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091" w:rsidRPr="000556A0" w:rsidRDefault="005E5091" w:rsidP="00A457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Анализ работы</w:t>
      </w:r>
      <w:r w:rsidR="00F909D6" w:rsidRPr="000556A0">
        <w:rPr>
          <w:rFonts w:ascii="Times New Roman" w:hAnsi="Times New Roman" w:cs="Times New Roman"/>
          <w:b/>
        </w:rPr>
        <w:t xml:space="preserve"> </w:t>
      </w:r>
    </w:p>
    <w:p w:rsidR="005E5091" w:rsidRPr="000556A0" w:rsidRDefault="002815B2" w:rsidP="00A457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Городского </w:t>
      </w:r>
      <w:r w:rsidR="005E5091" w:rsidRPr="000556A0">
        <w:rPr>
          <w:rFonts w:ascii="Times New Roman" w:hAnsi="Times New Roman" w:cs="Times New Roman"/>
          <w:b/>
        </w:rPr>
        <w:t>методического  объединения  учителей  начальных  классов</w:t>
      </w:r>
    </w:p>
    <w:p w:rsidR="005E5091" w:rsidRPr="000556A0" w:rsidRDefault="00573D8F" w:rsidP="00A457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 xml:space="preserve"> </w:t>
      </w:r>
      <w:r w:rsidR="00914279" w:rsidRPr="000556A0">
        <w:rPr>
          <w:rFonts w:ascii="Times New Roman" w:hAnsi="Times New Roman" w:cs="Times New Roman"/>
          <w:b/>
        </w:rPr>
        <w:t>за 2021-2022</w:t>
      </w:r>
      <w:r w:rsidR="005E5091" w:rsidRPr="000556A0">
        <w:rPr>
          <w:rFonts w:ascii="Times New Roman" w:hAnsi="Times New Roman" w:cs="Times New Roman"/>
          <w:b/>
        </w:rPr>
        <w:t xml:space="preserve"> учебный год</w:t>
      </w:r>
    </w:p>
    <w:p w:rsidR="006D5E84" w:rsidRPr="000556A0" w:rsidRDefault="006D5E84" w:rsidP="00A457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D5E84" w:rsidRPr="000556A0" w:rsidRDefault="006D5E84" w:rsidP="006D5E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 xml:space="preserve">            В состав городского методического объединения входит 117 учителей начальных классов из 12 школ г. Лениногорска</w:t>
      </w:r>
    </w:p>
    <w:p w:rsidR="00A27EBF" w:rsidRPr="000556A0" w:rsidRDefault="00A27EBF" w:rsidP="00A457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27EBF" w:rsidRPr="000556A0" w:rsidRDefault="00A27EBF" w:rsidP="00A27EB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В 2021-2022 учебном году городское методическое объединение учителей начальных классов работало над м</w:t>
      </w:r>
      <w:r w:rsidRPr="000556A0">
        <w:rPr>
          <w:rFonts w:ascii="Times New Roman" w:hAnsi="Times New Roman" w:cs="Times New Roman"/>
          <w:bCs/>
          <w:iCs/>
        </w:rPr>
        <w:t>етодической темой: ««Повышение эффективности и качества образования в начальной школе»</w:t>
      </w:r>
      <w:r w:rsidRPr="000556A0">
        <w:rPr>
          <w:rFonts w:ascii="Times New Roman" w:hAnsi="Times New Roman" w:cs="Times New Roman"/>
        </w:rPr>
        <w:t xml:space="preserve">.  </w:t>
      </w:r>
    </w:p>
    <w:p w:rsidR="00A27EBF" w:rsidRPr="000556A0" w:rsidRDefault="00A27EBF" w:rsidP="00A27EBF">
      <w:pPr>
        <w:shd w:val="clear" w:color="auto" w:fill="FFFFFF"/>
        <w:spacing w:after="0"/>
        <w:rPr>
          <w:rFonts w:ascii="Times New Roman" w:eastAsia="Times New Roman" w:hAnsi="Times New Roman" w:cs="Times New Roman"/>
          <w:lang w:eastAsia="ru-RU"/>
        </w:rPr>
      </w:pPr>
      <w:r w:rsidRPr="000556A0">
        <w:rPr>
          <w:rFonts w:ascii="Times New Roman" w:eastAsia="Times New Roman" w:hAnsi="Times New Roman" w:cs="Times New Roman"/>
          <w:lang w:eastAsia="ru-RU"/>
        </w:rPr>
        <w:t xml:space="preserve">    Целью было создание условий:</w:t>
      </w:r>
    </w:p>
    <w:p w:rsidR="00A27EBF" w:rsidRPr="000556A0" w:rsidRDefault="00A27EBF" w:rsidP="00A27EBF">
      <w:pPr>
        <w:pStyle w:val="a3"/>
        <w:shd w:val="clear" w:color="auto" w:fill="FFFFFF"/>
        <w:spacing w:before="0" w:beforeAutospacing="0" w:after="0"/>
        <w:rPr>
          <w:sz w:val="22"/>
          <w:szCs w:val="22"/>
        </w:rPr>
      </w:pPr>
      <w:r w:rsidRPr="000556A0">
        <w:rPr>
          <w:sz w:val="22"/>
          <w:szCs w:val="22"/>
        </w:rPr>
        <w:t xml:space="preserve">- для совершенствования педагогического мастерства и самообразовательной деятельности педагогов; </w:t>
      </w:r>
    </w:p>
    <w:p w:rsidR="00A27EBF" w:rsidRPr="000556A0" w:rsidRDefault="00A27EBF" w:rsidP="00A27EBF">
      <w:pPr>
        <w:pStyle w:val="a3"/>
        <w:shd w:val="clear" w:color="auto" w:fill="FFFFFF"/>
        <w:spacing w:before="0" w:beforeAutospacing="0" w:after="0"/>
        <w:rPr>
          <w:sz w:val="22"/>
          <w:szCs w:val="22"/>
        </w:rPr>
      </w:pPr>
      <w:r w:rsidRPr="000556A0">
        <w:rPr>
          <w:sz w:val="22"/>
          <w:szCs w:val="22"/>
        </w:rPr>
        <w:t>- для активизации познавательной деятельности и повышения уровня качества знаний и умений путём повышения эффективности педагогического процесса.</w:t>
      </w:r>
    </w:p>
    <w:p w:rsidR="00A27EBF" w:rsidRPr="000556A0" w:rsidRDefault="00A27EBF" w:rsidP="00A27EBF">
      <w:pPr>
        <w:shd w:val="clear" w:color="auto" w:fill="FFFFFF"/>
        <w:spacing w:after="0"/>
        <w:rPr>
          <w:rFonts w:ascii="Times New Roman" w:eastAsia="Times New Roman" w:hAnsi="Times New Roman" w:cs="Times New Roman"/>
          <w:lang w:eastAsia="ru-RU"/>
        </w:rPr>
      </w:pPr>
    </w:p>
    <w:p w:rsidR="00A27EBF" w:rsidRPr="000556A0" w:rsidRDefault="00A27EBF" w:rsidP="00A27EB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 xml:space="preserve">Методическим объединением учителей начальных классов были поставлены следующие задачи: </w:t>
      </w:r>
    </w:p>
    <w:p w:rsidR="00A27EBF" w:rsidRPr="000556A0" w:rsidRDefault="00A27EBF" w:rsidP="00A27EB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- Совершенствование педагогического мастерства учителей по овладению новыми образовательными технологиями через систему повышения квалификации и самообразование каждого учителя.</w:t>
      </w:r>
    </w:p>
    <w:p w:rsidR="00A27EBF" w:rsidRPr="000556A0" w:rsidRDefault="00A27EBF" w:rsidP="00A27EB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- Продолжить изучение и внедрение в практику наиболее эффективных здоровьесберегающих образовательных технологий преподавания предметов в начальной школе, информационных технологий для развития познавательной активности и творческих способностей обучающихся.</w:t>
      </w:r>
    </w:p>
    <w:p w:rsidR="00A27EBF" w:rsidRPr="000556A0" w:rsidRDefault="00A27EBF" w:rsidP="00A27EB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- Планирование работы над самообразованием, изучение, обобщение и распространение опыта работы учителей начальных классов по всем направлениям учебно-воспитательного процесса через мастер-классы, обучающие семинары, практикумы, конференции, СМИ.</w:t>
      </w:r>
    </w:p>
    <w:p w:rsidR="00A27EBF" w:rsidRPr="000556A0" w:rsidRDefault="00A27EBF" w:rsidP="00A27EB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- Активное внедрение в педагогическую деятельность современных образовательных технологий в рамках урока и внеурочной деятельности, направленных на формирование компетентностей обучающихся, УУД.</w:t>
      </w:r>
    </w:p>
    <w:p w:rsidR="00A27EBF" w:rsidRPr="000556A0" w:rsidRDefault="00A27EBF" w:rsidP="00A27EBF">
      <w:pPr>
        <w:spacing w:after="0" w:line="240" w:lineRule="auto"/>
        <w:ind w:left="567"/>
        <w:rPr>
          <w:rFonts w:ascii="Times New Roman" w:hAnsi="Times New Roman"/>
          <w:b/>
          <w:bCs/>
        </w:rPr>
      </w:pPr>
      <w:r w:rsidRPr="000556A0">
        <w:rPr>
          <w:rFonts w:ascii="Times New Roman" w:hAnsi="Times New Roman" w:cs="Times New Roman"/>
        </w:rPr>
        <w:t>- Совершенствование системы работы с одарёнными детьми.</w:t>
      </w:r>
    </w:p>
    <w:p w:rsidR="00A27EBF" w:rsidRPr="000556A0" w:rsidRDefault="00A27EBF" w:rsidP="00A27EBF">
      <w:pPr>
        <w:spacing w:after="0"/>
        <w:jc w:val="both"/>
        <w:rPr>
          <w:rFonts w:ascii="Times New Roman" w:hAnsi="Times New Roman" w:cs="Times New Roman"/>
        </w:rPr>
      </w:pPr>
    </w:p>
    <w:p w:rsidR="00A27EBF" w:rsidRPr="000556A0" w:rsidRDefault="00A27EBF" w:rsidP="00A27EBF">
      <w:pPr>
        <w:spacing w:after="0"/>
        <w:ind w:firstLine="708"/>
        <w:jc w:val="both"/>
        <w:rPr>
          <w:rFonts w:ascii="Times New Roman" w:hAnsi="Times New Roman" w:cs="Times New Roman"/>
          <w:bCs/>
          <w:iCs/>
        </w:rPr>
      </w:pPr>
      <w:r w:rsidRPr="000556A0">
        <w:rPr>
          <w:rFonts w:ascii="Times New Roman" w:hAnsi="Times New Roman" w:cs="Times New Roman"/>
        </w:rPr>
        <w:t xml:space="preserve">Методическая работа направлена на эффективное повышение профессионального мастерства педагогов и совершенствование учебно-воспитательного процесса, достижения оптимального уровня образования. </w:t>
      </w:r>
    </w:p>
    <w:p w:rsidR="00A27EBF" w:rsidRPr="000556A0" w:rsidRDefault="00A27EBF" w:rsidP="00A27EBF">
      <w:pPr>
        <w:shd w:val="clear" w:color="auto" w:fill="FFFFFF"/>
        <w:spacing w:after="0"/>
        <w:ind w:right="264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Работа городского методического объединения учителей начальных классов   в 2021 – 2022 учебном году планировалась и осуществлялась с учётом современных требований к образованию и преподаванию: внедрение инновационных технологий, приёмов, форм обучения, а также направлена на развитие профессиональной компетентности педагога, как важнейшего фактора повышения качества образования. Одним из главных направлений методического объединения является оказание методической помощи учителям, содействие росту педагогического мастерства.</w:t>
      </w:r>
      <w:r w:rsidRPr="000556A0">
        <w:rPr>
          <w:rFonts w:ascii="Times New Roman" w:hAnsi="Times New Roman" w:cs="Times New Roman"/>
          <w:color w:val="FF0000"/>
        </w:rPr>
        <w:t xml:space="preserve"> </w:t>
      </w:r>
      <w:r w:rsidRPr="000556A0">
        <w:rPr>
          <w:rFonts w:ascii="Times New Roman" w:hAnsi="Times New Roman" w:cs="Times New Roman"/>
        </w:rPr>
        <w:t>Среди форм и методов, используемых в методической работе МО можно выделить:</w:t>
      </w:r>
    </w:p>
    <w:p w:rsidR="00A27EBF" w:rsidRPr="000556A0" w:rsidRDefault="00A27EBF" w:rsidP="00A27EBF">
      <w:pPr>
        <w:shd w:val="clear" w:color="auto" w:fill="FFFFFF"/>
        <w:spacing w:after="0"/>
        <w:ind w:right="264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- обучение в процессе самоанализа и самооценки;</w:t>
      </w:r>
    </w:p>
    <w:p w:rsidR="00A27EBF" w:rsidRPr="000556A0" w:rsidRDefault="00A27EBF" w:rsidP="00A27EBF">
      <w:pPr>
        <w:pStyle w:val="af2"/>
        <w:spacing w:line="276" w:lineRule="auto"/>
        <w:jc w:val="both"/>
        <w:rPr>
          <w:rFonts w:ascii="Times New Roman" w:hAnsi="Times New Roman"/>
        </w:rPr>
      </w:pPr>
      <w:r w:rsidRPr="000556A0">
        <w:rPr>
          <w:rFonts w:ascii="Times New Roman" w:hAnsi="Times New Roman"/>
        </w:rPr>
        <w:t>- обучение в процессе административного контроля;</w:t>
      </w:r>
    </w:p>
    <w:p w:rsidR="00A27EBF" w:rsidRPr="000556A0" w:rsidRDefault="00A27EBF" w:rsidP="00A27EBF">
      <w:pPr>
        <w:pStyle w:val="af2"/>
        <w:spacing w:line="276" w:lineRule="auto"/>
        <w:jc w:val="both"/>
        <w:rPr>
          <w:rFonts w:ascii="Times New Roman" w:hAnsi="Times New Roman"/>
        </w:rPr>
      </w:pPr>
      <w:r w:rsidRPr="000556A0">
        <w:rPr>
          <w:rFonts w:ascii="Times New Roman" w:hAnsi="Times New Roman"/>
        </w:rPr>
        <w:t>- посещение мероприятий и их анализ;</w:t>
      </w:r>
    </w:p>
    <w:p w:rsidR="00A27EBF" w:rsidRPr="000556A0" w:rsidRDefault="00A27EBF" w:rsidP="00A27EBF">
      <w:pPr>
        <w:pStyle w:val="af2"/>
        <w:spacing w:line="276" w:lineRule="auto"/>
        <w:jc w:val="both"/>
        <w:rPr>
          <w:rFonts w:ascii="Times New Roman" w:hAnsi="Times New Roman"/>
        </w:rPr>
      </w:pPr>
      <w:r w:rsidRPr="000556A0">
        <w:rPr>
          <w:rFonts w:ascii="Times New Roman" w:hAnsi="Times New Roman"/>
        </w:rPr>
        <w:t>- тьюторство опытных педагогов;</w:t>
      </w:r>
    </w:p>
    <w:p w:rsidR="00A27EBF" w:rsidRPr="000556A0" w:rsidRDefault="00A27EBF" w:rsidP="00A27EBF">
      <w:pPr>
        <w:pStyle w:val="af2"/>
        <w:spacing w:line="276" w:lineRule="auto"/>
        <w:jc w:val="both"/>
        <w:rPr>
          <w:rFonts w:ascii="Times New Roman" w:hAnsi="Times New Roman"/>
        </w:rPr>
      </w:pPr>
      <w:r w:rsidRPr="000556A0">
        <w:rPr>
          <w:rFonts w:ascii="Times New Roman" w:hAnsi="Times New Roman"/>
        </w:rPr>
        <w:t>- прохождение курсовой переподготовки;</w:t>
      </w:r>
    </w:p>
    <w:p w:rsidR="00A27EBF" w:rsidRPr="000556A0" w:rsidRDefault="00A27EBF" w:rsidP="00A27EBF">
      <w:pPr>
        <w:pStyle w:val="af2"/>
        <w:spacing w:line="276" w:lineRule="auto"/>
        <w:jc w:val="both"/>
        <w:rPr>
          <w:rFonts w:ascii="Times New Roman" w:hAnsi="Times New Roman"/>
        </w:rPr>
      </w:pPr>
      <w:r w:rsidRPr="000556A0">
        <w:rPr>
          <w:rFonts w:ascii="Times New Roman" w:hAnsi="Times New Roman"/>
        </w:rPr>
        <w:t>- обобщение опыта собственной педагогической деятельности.</w:t>
      </w:r>
    </w:p>
    <w:p w:rsidR="00A27EBF" w:rsidRPr="000556A0" w:rsidRDefault="00A27EBF" w:rsidP="00A27EB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В 2021 – 2022 учебном году методическое объединение учителей начальной школы начало работу по изучению обновлённых федеральных государственных образовательных стандартов. Были затронуты вопросы изучения нормативной базы, требований к структуре основной образовательной программы, требований к условиям реализации программы и планируемых результатов.</w:t>
      </w:r>
    </w:p>
    <w:p w:rsidR="00A27EBF" w:rsidRPr="000556A0" w:rsidRDefault="00A27EBF" w:rsidP="00A27EBF">
      <w:pPr>
        <w:pStyle w:val="a3"/>
        <w:spacing w:before="0" w:beforeAutospacing="0" w:after="0" w:line="276" w:lineRule="auto"/>
        <w:ind w:firstLine="708"/>
        <w:jc w:val="both"/>
        <w:rPr>
          <w:sz w:val="22"/>
          <w:szCs w:val="22"/>
        </w:rPr>
      </w:pPr>
      <w:r w:rsidRPr="000556A0">
        <w:rPr>
          <w:sz w:val="22"/>
          <w:szCs w:val="22"/>
        </w:rPr>
        <w:t xml:space="preserve">Работа методического объединения велась в соответствии с планом работы. Реализация цели и задач МО осуществлялась согласно требованиям ФГОС НОО, государственных программ, велась на </w:t>
      </w:r>
      <w:r w:rsidRPr="000556A0">
        <w:rPr>
          <w:sz w:val="22"/>
          <w:szCs w:val="22"/>
        </w:rPr>
        <w:lastRenderedPageBreak/>
        <w:t>основе нормативно-правовых и распорядительных документов методического объединения, направлена на защиту прав и интересов обучаемых.</w:t>
      </w:r>
    </w:p>
    <w:p w:rsidR="00A27EBF" w:rsidRPr="000556A0" w:rsidRDefault="00A27EBF" w:rsidP="00A27EB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 xml:space="preserve">Использование новых методик, технологий, форм и методов обучения детей требует определенного уровня компетентности учителя, позволяющей создать информационно-образовательную, развивающую среду, в которой становится возможным достижение планируемых образовательных результатов у ребенка. </w:t>
      </w:r>
    </w:p>
    <w:p w:rsidR="00A27EBF" w:rsidRPr="000556A0" w:rsidRDefault="00A27EBF" w:rsidP="00A27EB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 xml:space="preserve">Основные направления деятельности   методического объединения учителей начальных классов   включали в себя аналитическую, информационную, организационно-методическую, консультационную деятельность в форме семинаров, курсов повышения квалификации,  мастер-классов и творческих групп по обобщению и распространению эффективного педагогического опыта.  </w:t>
      </w:r>
    </w:p>
    <w:p w:rsidR="00A27EBF" w:rsidRPr="000556A0" w:rsidRDefault="00A27EBF" w:rsidP="00A27EBF">
      <w:pPr>
        <w:pStyle w:val="a3"/>
        <w:spacing w:before="0" w:beforeAutospacing="0" w:after="0" w:line="276" w:lineRule="auto"/>
        <w:ind w:firstLine="567"/>
        <w:jc w:val="both"/>
        <w:rPr>
          <w:b/>
          <w:bCs/>
          <w:sz w:val="22"/>
          <w:szCs w:val="22"/>
        </w:rPr>
      </w:pPr>
      <w:r w:rsidRPr="000556A0">
        <w:rPr>
          <w:sz w:val="22"/>
          <w:szCs w:val="22"/>
        </w:rPr>
        <w:t xml:space="preserve">Тематика заседаний отразила основные проблемные вопросы, стоящие перед методическим объединением и способствовала решению поставленных задач. В текущем учебном году было проведено 6 заседаний городского методического объединения учителей начальных классов. Темы заседаний были направлены на обсуждение актуальных вопросов воспитания и обучения младших школьников. Методическим объединением использовались разнообразные формы проведения плановых заседаний (методическое консультирование, деловая игра, педагогические чтения, круглый стол, обучающий семинар, педагогическая мастерская), что позволило проводить заседания методического объединения интересно и результативно.   Учителя начальных классов принимали активное участие в теоретической и практической части каждого заседания. </w:t>
      </w:r>
      <w:r w:rsidRPr="000556A0">
        <w:rPr>
          <w:b/>
          <w:bCs/>
          <w:sz w:val="22"/>
          <w:szCs w:val="22"/>
        </w:rPr>
        <w:t xml:space="preserve"> </w:t>
      </w:r>
    </w:p>
    <w:p w:rsidR="00914279" w:rsidRPr="000556A0" w:rsidRDefault="00914279" w:rsidP="00A457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4279" w:rsidRPr="000556A0" w:rsidRDefault="00914279" w:rsidP="00A457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4279" w:rsidRPr="000556A0" w:rsidRDefault="00914279" w:rsidP="00914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556A0">
        <w:rPr>
          <w:rFonts w:ascii="Times New Roman" w:eastAsia="Times New Roman" w:hAnsi="Times New Roman" w:cs="Times New Roman"/>
          <w:b/>
          <w:lang w:eastAsia="ru-RU"/>
        </w:rPr>
        <w:t>Тематика заседаний МО</w:t>
      </w:r>
    </w:p>
    <w:p w:rsidR="00914279" w:rsidRPr="000556A0" w:rsidRDefault="00914279" w:rsidP="00914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953"/>
        <w:gridCol w:w="2203"/>
        <w:gridCol w:w="1630"/>
        <w:gridCol w:w="2637"/>
      </w:tblGrid>
      <w:tr w:rsidR="00736E71" w:rsidRPr="000556A0" w:rsidTr="00D009AE">
        <w:tc>
          <w:tcPr>
            <w:tcW w:w="539" w:type="dxa"/>
          </w:tcPr>
          <w:p w:rsidR="00736E71" w:rsidRPr="000556A0" w:rsidRDefault="00736E71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953" w:type="dxa"/>
          </w:tcPr>
          <w:p w:rsidR="00736E71" w:rsidRPr="000556A0" w:rsidRDefault="00736E71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Тематика заседаний</w:t>
            </w:r>
          </w:p>
        </w:tc>
        <w:tc>
          <w:tcPr>
            <w:tcW w:w="2203" w:type="dxa"/>
          </w:tcPr>
          <w:p w:rsidR="00736E71" w:rsidRPr="000556A0" w:rsidRDefault="00736E71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Форма проведения</w:t>
            </w:r>
          </w:p>
        </w:tc>
        <w:tc>
          <w:tcPr>
            <w:tcW w:w="1630" w:type="dxa"/>
          </w:tcPr>
          <w:p w:rsidR="00736E71" w:rsidRPr="000556A0" w:rsidRDefault="00736E71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Сроки проведения</w:t>
            </w:r>
          </w:p>
        </w:tc>
        <w:tc>
          <w:tcPr>
            <w:tcW w:w="2637" w:type="dxa"/>
          </w:tcPr>
          <w:p w:rsidR="00736E71" w:rsidRPr="000556A0" w:rsidRDefault="00736E71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Ф.И.О. ответственных</w:t>
            </w:r>
          </w:p>
        </w:tc>
      </w:tr>
      <w:tr w:rsidR="00736E71" w:rsidRPr="000556A0" w:rsidTr="00D009AE">
        <w:tc>
          <w:tcPr>
            <w:tcW w:w="539" w:type="dxa"/>
          </w:tcPr>
          <w:p w:rsidR="00736E71" w:rsidRPr="000556A0" w:rsidRDefault="00736E71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36E71" w:rsidRPr="000556A0" w:rsidRDefault="00736E71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3" w:type="dxa"/>
          </w:tcPr>
          <w:p w:rsidR="00736E71" w:rsidRPr="000556A0" w:rsidRDefault="00736E71" w:rsidP="0005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 xml:space="preserve"> «Повышение эффективности образовательного процесса через применение современных подходов к организации образовательной деятельности».</w:t>
            </w:r>
          </w:p>
          <w:p w:rsidR="00736E71" w:rsidRPr="000556A0" w:rsidRDefault="00736E71" w:rsidP="0005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Обсуждение и </w:t>
            </w: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утверждение плана работы методического объединения на новый 2021-2022 учебный год</w:t>
            </w:r>
          </w:p>
        </w:tc>
        <w:tc>
          <w:tcPr>
            <w:tcW w:w="2203" w:type="dxa"/>
          </w:tcPr>
          <w:p w:rsidR="00736E71" w:rsidRPr="000556A0" w:rsidRDefault="00736E71" w:rsidP="0005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 xml:space="preserve">Семинар, педагогические мастерские </w:t>
            </w:r>
          </w:p>
        </w:tc>
        <w:tc>
          <w:tcPr>
            <w:tcW w:w="1630" w:type="dxa"/>
          </w:tcPr>
          <w:p w:rsidR="00736E71" w:rsidRPr="000556A0" w:rsidRDefault="00736E71" w:rsidP="0005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  <w:p w:rsidR="00736E71" w:rsidRPr="000556A0" w:rsidRDefault="00736E71" w:rsidP="0005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36E71" w:rsidRPr="000556A0" w:rsidRDefault="00736E71" w:rsidP="0005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7" w:type="dxa"/>
          </w:tcPr>
          <w:p w:rsidR="00736E71" w:rsidRPr="000556A0" w:rsidRDefault="00736E71" w:rsidP="0005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 xml:space="preserve">Гаделшина Г.М. методист УО; </w:t>
            </w:r>
          </w:p>
          <w:p w:rsidR="00736E71" w:rsidRPr="000556A0" w:rsidRDefault="00736E71" w:rsidP="0005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Алтапова Е.С., руководитель ММО;</w:t>
            </w:r>
          </w:p>
          <w:p w:rsidR="00736E71" w:rsidRPr="000556A0" w:rsidRDefault="00736E71" w:rsidP="0005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начальных классов ООШ №1, СОШ №3, СОШ №4, СОШ №10 </w:t>
            </w:r>
          </w:p>
          <w:p w:rsidR="00736E71" w:rsidRPr="000556A0" w:rsidRDefault="00736E71" w:rsidP="0005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6E71" w:rsidRPr="000556A0" w:rsidTr="00D009AE">
        <w:tc>
          <w:tcPr>
            <w:tcW w:w="539" w:type="dxa"/>
          </w:tcPr>
          <w:p w:rsidR="00736E71" w:rsidRPr="000556A0" w:rsidRDefault="00736E71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53" w:type="dxa"/>
          </w:tcPr>
          <w:p w:rsidR="00736E71" w:rsidRPr="000556A0" w:rsidRDefault="00736E71" w:rsidP="000566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 «Развитие связной монологической речи у детей»</w:t>
            </w:r>
          </w:p>
        </w:tc>
        <w:tc>
          <w:tcPr>
            <w:tcW w:w="2203" w:type="dxa"/>
          </w:tcPr>
          <w:p w:rsidR="00736E71" w:rsidRPr="000556A0" w:rsidRDefault="00736E71" w:rsidP="000566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Педагогическая мастерская</w:t>
            </w:r>
          </w:p>
        </w:tc>
        <w:tc>
          <w:tcPr>
            <w:tcW w:w="1630" w:type="dxa"/>
          </w:tcPr>
          <w:p w:rsidR="00736E71" w:rsidRPr="000556A0" w:rsidRDefault="00736E71" w:rsidP="0005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2637" w:type="dxa"/>
          </w:tcPr>
          <w:p w:rsidR="00736E71" w:rsidRPr="000556A0" w:rsidRDefault="00736E71" w:rsidP="0005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Гаделшина Г.М. методист УО; Алтапова Е.С. руководитель ГМО</w:t>
            </w:r>
            <w:r w:rsidR="00322388" w:rsidRPr="000556A0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736E71" w:rsidRPr="000556A0" w:rsidRDefault="00322388" w:rsidP="00736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736E71" w:rsidRPr="000556A0">
              <w:rPr>
                <w:rFonts w:ascii="Times New Roman" w:eastAsia="Times New Roman" w:hAnsi="Times New Roman" w:cs="Times New Roman"/>
                <w:lang w:eastAsia="ru-RU"/>
              </w:rPr>
              <w:t>чителя начальных классов СОШ №8</w:t>
            </w:r>
          </w:p>
        </w:tc>
      </w:tr>
      <w:tr w:rsidR="00736E71" w:rsidRPr="000556A0" w:rsidTr="00D009AE">
        <w:tc>
          <w:tcPr>
            <w:tcW w:w="539" w:type="dxa"/>
          </w:tcPr>
          <w:p w:rsidR="00736E71" w:rsidRPr="000556A0" w:rsidRDefault="00736E71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53" w:type="dxa"/>
          </w:tcPr>
          <w:p w:rsidR="00736E71" w:rsidRPr="000556A0" w:rsidRDefault="00736E71" w:rsidP="000566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lang w:val="tt-RU"/>
              </w:rPr>
              <w:t xml:space="preserve"> «Профессиональное саморазвитие учителей через систему работы с одаренными детьми»</w:t>
            </w:r>
          </w:p>
        </w:tc>
        <w:tc>
          <w:tcPr>
            <w:tcW w:w="2203" w:type="dxa"/>
          </w:tcPr>
          <w:p w:rsidR="00736E71" w:rsidRPr="000556A0" w:rsidRDefault="00736E71" w:rsidP="000566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1630" w:type="dxa"/>
          </w:tcPr>
          <w:p w:rsidR="00736E71" w:rsidRPr="000556A0" w:rsidRDefault="00736E71" w:rsidP="0005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19 ноября</w:t>
            </w:r>
          </w:p>
        </w:tc>
        <w:tc>
          <w:tcPr>
            <w:tcW w:w="2637" w:type="dxa"/>
          </w:tcPr>
          <w:p w:rsidR="00736E71" w:rsidRPr="000556A0" w:rsidRDefault="00736E71" w:rsidP="0005665D">
            <w:pPr>
              <w:spacing w:after="0" w:line="240" w:lineRule="auto"/>
              <w:jc w:val="both"/>
            </w:pPr>
            <w:r w:rsidRPr="000556A0">
              <w:rPr>
                <w:rFonts w:ascii="Times New Roman" w:hAnsi="Times New Roman" w:cs="Times New Roman"/>
              </w:rPr>
              <w:t xml:space="preserve">Гаделшина Г.М., методист УО; </w:t>
            </w:r>
            <w:r w:rsidR="00322388" w:rsidRPr="000556A0">
              <w:rPr>
                <w:rFonts w:ascii="Times New Roman" w:hAnsi="Times New Roman" w:cs="Times New Roman"/>
              </w:rPr>
              <w:t xml:space="preserve">Алтапова Е.С., </w:t>
            </w:r>
            <w:r w:rsidRPr="000556A0">
              <w:rPr>
                <w:rFonts w:ascii="Times New Roman" w:hAnsi="Times New Roman" w:cs="Times New Roman"/>
              </w:rPr>
              <w:t>руководитель  ГМО</w:t>
            </w:r>
            <w:r w:rsidR="00322388" w:rsidRPr="000556A0">
              <w:rPr>
                <w:rFonts w:ascii="Times New Roman" w:hAnsi="Times New Roman" w:cs="Times New Roman"/>
              </w:rPr>
              <w:t>;</w:t>
            </w:r>
            <w:r w:rsidRPr="000556A0">
              <w:rPr>
                <w:rFonts w:ascii="Times New Roman" w:hAnsi="Times New Roman" w:cs="Times New Roman"/>
              </w:rPr>
              <w:t xml:space="preserve"> </w:t>
            </w:r>
          </w:p>
          <w:p w:rsidR="00736E71" w:rsidRPr="000556A0" w:rsidRDefault="00736E71" w:rsidP="000566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 учителя начальных классов </w:t>
            </w:r>
            <w:r w:rsidR="00492E51" w:rsidRPr="000556A0">
              <w:rPr>
                <w:rFonts w:ascii="Times New Roman" w:hAnsi="Times New Roman" w:cs="Times New Roman"/>
              </w:rPr>
              <w:t>СОШ №12</w:t>
            </w:r>
          </w:p>
        </w:tc>
      </w:tr>
      <w:tr w:rsidR="00D009AE" w:rsidRPr="000556A0" w:rsidTr="00D009AE">
        <w:tc>
          <w:tcPr>
            <w:tcW w:w="539" w:type="dxa"/>
          </w:tcPr>
          <w:p w:rsidR="00D009AE" w:rsidRPr="000556A0" w:rsidRDefault="00D009AE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53" w:type="dxa"/>
          </w:tcPr>
          <w:p w:rsidR="00D009AE" w:rsidRPr="000556A0" w:rsidRDefault="00D009AE" w:rsidP="000566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0556A0">
              <w:rPr>
                <w:rFonts w:ascii="Times New Roman" w:hAnsi="Times New Roman" w:cs="Times New Roman"/>
                <w:lang w:val="tt-RU"/>
              </w:rPr>
              <w:t>«Активные методы обучения и преподавания»</w:t>
            </w:r>
          </w:p>
        </w:tc>
        <w:tc>
          <w:tcPr>
            <w:tcW w:w="2203" w:type="dxa"/>
          </w:tcPr>
          <w:p w:rsidR="00D009AE" w:rsidRPr="000556A0" w:rsidRDefault="00D009AE" w:rsidP="000566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Методическое консультирование</w:t>
            </w:r>
          </w:p>
        </w:tc>
        <w:tc>
          <w:tcPr>
            <w:tcW w:w="1630" w:type="dxa"/>
          </w:tcPr>
          <w:p w:rsidR="00D009AE" w:rsidRPr="000556A0" w:rsidRDefault="00D009AE" w:rsidP="00056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</w:p>
        </w:tc>
        <w:tc>
          <w:tcPr>
            <w:tcW w:w="2637" w:type="dxa"/>
          </w:tcPr>
          <w:p w:rsidR="00D009AE" w:rsidRPr="000556A0" w:rsidRDefault="00D009AE" w:rsidP="000566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Гаделшина Г.М., методист УО; Алтапова Е.С., руководитель  ГМО</w:t>
            </w:r>
          </w:p>
        </w:tc>
      </w:tr>
      <w:tr w:rsidR="00736E71" w:rsidRPr="000556A0" w:rsidTr="00D009AE">
        <w:tc>
          <w:tcPr>
            <w:tcW w:w="539" w:type="dxa"/>
          </w:tcPr>
          <w:p w:rsidR="00736E71" w:rsidRPr="000556A0" w:rsidRDefault="00D009AE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53" w:type="dxa"/>
          </w:tcPr>
          <w:p w:rsidR="00322388" w:rsidRPr="000556A0" w:rsidRDefault="00322388" w:rsidP="00C10BA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«Обновленные федеральные государственные стандарты».</w:t>
            </w:r>
          </w:p>
          <w:p w:rsidR="00C10BAC" w:rsidRPr="000556A0" w:rsidRDefault="00C10BAC" w:rsidP="00C10BA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(«Изменения в обновленном </w:t>
            </w:r>
            <w:r w:rsidRPr="000556A0">
              <w:rPr>
                <w:rFonts w:ascii="Times New Roman" w:hAnsi="Times New Roman" w:cs="Times New Roman"/>
              </w:rPr>
              <w:lastRenderedPageBreak/>
              <w:t>ФГОС начального общего образования»;</w:t>
            </w:r>
          </w:p>
          <w:p w:rsidR="00736E71" w:rsidRPr="000556A0" w:rsidRDefault="00C10BAC" w:rsidP="000619B4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 «ФГОС третьего поколения. Изменения»)</w:t>
            </w:r>
          </w:p>
        </w:tc>
        <w:tc>
          <w:tcPr>
            <w:tcW w:w="2203" w:type="dxa"/>
          </w:tcPr>
          <w:p w:rsidR="00736E71" w:rsidRPr="000556A0" w:rsidRDefault="00322388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Видеоконференция </w:t>
            </w:r>
          </w:p>
        </w:tc>
        <w:tc>
          <w:tcPr>
            <w:tcW w:w="1630" w:type="dxa"/>
          </w:tcPr>
          <w:p w:rsidR="00736E71" w:rsidRPr="000556A0" w:rsidRDefault="00322388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8 февраля</w:t>
            </w:r>
          </w:p>
        </w:tc>
        <w:tc>
          <w:tcPr>
            <w:tcW w:w="2637" w:type="dxa"/>
          </w:tcPr>
          <w:p w:rsidR="00322388" w:rsidRPr="000556A0" w:rsidRDefault="00322388" w:rsidP="003223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Гаделшина Г.М., методист УО; Алтапова Е.С., руководитель  ГМО;</w:t>
            </w:r>
          </w:p>
          <w:p w:rsidR="00736E71" w:rsidRPr="000556A0" w:rsidRDefault="00322388" w:rsidP="00322388">
            <w:pPr>
              <w:spacing w:after="0" w:line="240" w:lineRule="auto"/>
              <w:jc w:val="both"/>
            </w:pPr>
            <w:r w:rsidRPr="000556A0">
              <w:rPr>
                <w:rFonts w:ascii="Times New Roman" w:hAnsi="Times New Roman" w:cs="Times New Roman"/>
              </w:rPr>
              <w:t xml:space="preserve">Валиева Р.Г., </w:t>
            </w:r>
            <w:r w:rsidRPr="000556A0">
              <w:rPr>
                <w:rFonts w:ascii="Times New Roman" w:hAnsi="Times New Roman" w:cs="Times New Roman"/>
              </w:rPr>
              <w:lastRenderedPageBreak/>
              <w:t>заместитель директора по УВР МБОУ «Лицей №12»</w:t>
            </w:r>
          </w:p>
        </w:tc>
      </w:tr>
      <w:tr w:rsidR="00736E71" w:rsidRPr="000556A0" w:rsidTr="00D009AE">
        <w:tc>
          <w:tcPr>
            <w:tcW w:w="539" w:type="dxa"/>
          </w:tcPr>
          <w:p w:rsidR="00736E71" w:rsidRPr="000556A0" w:rsidRDefault="00D009AE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2953" w:type="dxa"/>
          </w:tcPr>
          <w:p w:rsidR="00736E71" w:rsidRPr="000556A0" w:rsidRDefault="00D009AE" w:rsidP="00D0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Творческий отчёт «Презентация по теме самообразования»</w:t>
            </w:r>
          </w:p>
        </w:tc>
        <w:tc>
          <w:tcPr>
            <w:tcW w:w="2203" w:type="dxa"/>
          </w:tcPr>
          <w:p w:rsidR="00736E71" w:rsidRPr="000556A0" w:rsidRDefault="00D009AE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 xml:space="preserve">Презентация </w:t>
            </w:r>
          </w:p>
        </w:tc>
        <w:tc>
          <w:tcPr>
            <w:tcW w:w="1630" w:type="dxa"/>
          </w:tcPr>
          <w:p w:rsidR="00736E71" w:rsidRPr="000556A0" w:rsidRDefault="00D009AE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2637" w:type="dxa"/>
          </w:tcPr>
          <w:p w:rsidR="00736E71" w:rsidRPr="000556A0" w:rsidRDefault="00D009AE" w:rsidP="00D0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 xml:space="preserve">Гаделшина Г.М., методист УО; Алтапова Е.С., руководитель  ГМО; </w:t>
            </w:r>
          </w:p>
          <w:p w:rsidR="00D009AE" w:rsidRPr="000556A0" w:rsidRDefault="00D009AE" w:rsidP="00D0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руководители ШМО.</w:t>
            </w:r>
          </w:p>
        </w:tc>
      </w:tr>
    </w:tbl>
    <w:p w:rsidR="00914279" w:rsidRPr="000556A0" w:rsidRDefault="00914279" w:rsidP="0091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5665D" w:rsidRPr="000556A0" w:rsidRDefault="0005665D" w:rsidP="0005665D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556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Вывод: </w:t>
      </w:r>
      <w:r w:rsidRPr="000556A0">
        <w:rPr>
          <w:rFonts w:ascii="Times New Roman" w:eastAsia="Times New Roman" w:hAnsi="Times New Roman" w:cs="Times New Roman"/>
          <w:bCs/>
          <w:color w:val="000000"/>
          <w:lang w:eastAsia="ru-RU"/>
        </w:rPr>
        <w:t>вынесенные вопросы на заседаниях МО  соответствовали целям работы МО  и позволили в полном объёме решить поставленные задачи</w:t>
      </w:r>
      <w:r w:rsidRPr="000556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Pr="000556A0">
        <w:rPr>
          <w:rFonts w:ascii="Times New Roman" w:hAnsi="Times New Roman" w:cs="Times New Roman"/>
        </w:rPr>
        <w:t>Методическим объединением использовались разнообразные формы проведения заседаний. Учителям предлагался круг обсуждаемых проблем, а также список литературы, которую можно использовать в процессе подготовки, поэтому заседания проходили в форме продуктивного диалога.</w:t>
      </w:r>
    </w:p>
    <w:p w:rsidR="00387761" w:rsidRPr="000556A0" w:rsidRDefault="0038776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</w:rPr>
        <w:t xml:space="preserve">Между заседаниями городского методического объединения  проводилась </w:t>
      </w:r>
      <w:r w:rsidRPr="000556A0">
        <w:rPr>
          <w:rFonts w:ascii="Times New Roman" w:hAnsi="Times New Roman"/>
          <w:b/>
          <w:bCs/>
          <w:u w:val="single"/>
        </w:rPr>
        <w:t>межсекционная работа</w:t>
      </w:r>
      <w:r w:rsidRPr="000556A0">
        <w:rPr>
          <w:rFonts w:ascii="Times New Roman" w:hAnsi="Times New Roman"/>
          <w:bCs/>
        </w:rPr>
        <w:t>, которая включала в себя:</w:t>
      </w:r>
    </w:p>
    <w:p w:rsidR="00387761" w:rsidRPr="000556A0" w:rsidRDefault="00F77E5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  <w:bCs/>
        </w:rPr>
        <w:t>Октябрь –</w:t>
      </w:r>
      <w:r w:rsidR="00387761" w:rsidRPr="000556A0">
        <w:rPr>
          <w:rFonts w:ascii="Times New Roman" w:hAnsi="Times New Roman"/>
          <w:bCs/>
        </w:rPr>
        <w:t xml:space="preserve"> формирование</w:t>
      </w:r>
      <w:r w:rsidRPr="000556A0">
        <w:rPr>
          <w:rFonts w:ascii="Times New Roman" w:hAnsi="Times New Roman"/>
          <w:bCs/>
        </w:rPr>
        <w:t xml:space="preserve"> творческой группы по внедрению обновлённых ФГОС</w:t>
      </w:r>
    </w:p>
    <w:p w:rsidR="00F77E51" w:rsidRPr="000556A0" w:rsidRDefault="00F77E5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  <w:bCs/>
        </w:rPr>
        <w:t>Октябрь – заседание творческой группы</w:t>
      </w:r>
    </w:p>
    <w:p w:rsidR="00F77E51" w:rsidRPr="000556A0" w:rsidRDefault="00F77E5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  <w:bCs/>
        </w:rPr>
        <w:t>Ноябрь – изучение нормативной документации МО и Н РФ, связанной с изменениями в стандартах нового поколения</w:t>
      </w:r>
    </w:p>
    <w:p w:rsidR="00387761" w:rsidRPr="000556A0" w:rsidRDefault="0038776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  <w:bCs/>
        </w:rPr>
        <w:t>Январь - Заседание круглого стола творческой группы по внедрению обновлённых ФГОС</w:t>
      </w:r>
    </w:p>
    <w:p w:rsidR="00387761" w:rsidRPr="000556A0" w:rsidRDefault="0038776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  <w:bCs/>
        </w:rPr>
        <w:t>Февраль - проведения первого обучающего семинара по внедрению обновлённых ФГОС</w:t>
      </w:r>
    </w:p>
    <w:p w:rsidR="00387761" w:rsidRPr="000556A0" w:rsidRDefault="0038776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  <w:bCs/>
        </w:rPr>
        <w:t>Февраль - заседание ММО учителей начальных классов по теме «Обновленные федеральные государственные стандарты»</w:t>
      </w:r>
    </w:p>
    <w:p w:rsidR="00387761" w:rsidRPr="000556A0" w:rsidRDefault="0038776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  <w:bCs/>
        </w:rPr>
        <w:t>Март - Вебинар «ФГОС НОО. Готовимся к внедрению»</w:t>
      </w:r>
    </w:p>
    <w:p w:rsidR="00387761" w:rsidRPr="000556A0" w:rsidRDefault="0038776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  <w:bCs/>
        </w:rPr>
        <w:t>Март - Обучающий семинар по теме «Реализация требований обновлённых ФГОС НОО»</w:t>
      </w:r>
    </w:p>
    <w:p w:rsidR="00387761" w:rsidRPr="000556A0" w:rsidRDefault="0038776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  <w:bCs/>
        </w:rPr>
        <w:t>Апрель - Обучающие совещания для учителей начальных классов по особенностям внедрения обновлённых ФГОС</w:t>
      </w:r>
    </w:p>
    <w:p w:rsidR="00914279" w:rsidRPr="000556A0" w:rsidRDefault="002815B2" w:rsidP="0091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</w:t>
      </w:r>
      <w:r w:rsidR="00914279" w:rsidRPr="000556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Предметные недели </w:t>
      </w:r>
    </w:p>
    <w:p w:rsidR="00A82666" w:rsidRPr="000556A0" w:rsidRDefault="00A82666" w:rsidP="00A82666">
      <w:pPr>
        <w:tabs>
          <w:tab w:val="left" w:pos="2325"/>
        </w:tabs>
        <w:contextualSpacing/>
        <w:jc w:val="both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Цель проведения предметной недели:</w:t>
      </w:r>
    </w:p>
    <w:p w:rsidR="00A82666" w:rsidRPr="000556A0" w:rsidRDefault="00A82666" w:rsidP="00A82666">
      <w:pPr>
        <w:tabs>
          <w:tab w:val="left" w:pos="2325"/>
        </w:tabs>
        <w:contextualSpacing/>
        <w:jc w:val="both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</w:rPr>
        <w:t>-Активизация познавательной деятельности учащихся через применение игровых технологий для повышения мотивации в обучении.</w:t>
      </w:r>
    </w:p>
    <w:p w:rsidR="00A82666" w:rsidRPr="000556A0" w:rsidRDefault="00A82666" w:rsidP="00A82666">
      <w:pPr>
        <w:tabs>
          <w:tab w:val="left" w:pos="2325"/>
        </w:tabs>
        <w:contextualSpacing/>
        <w:jc w:val="both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Задачи предметной недели:</w:t>
      </w:r>
    </w:p>
    <w:p w:rsidR="00A82666" w:rsidRPr="000556A0" w:rsidRDefault="00A82666" w:rsidP="00A82666">
      <w:pPr>
        <w:tabs>
          <w:tab w:val="left" w:pos="2325"/>
        </w:tabs>
        <w:contextualSpacing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- вовлечение всех учащихся начальной школы в организацию и проведение мероприятий, конкурсов, викторин, учитывая их психологические особенности и применяя технологию личностно – ориентированного подхода</w:t>
      </w:r>
    </w:p>
    <w:p w:rsidR="00A82666" w:rsidRPr="000556A0" w:rsidRDefault="00A82666" w:rsidP="00A82666">
      <w:pPr>
        <w:tabs>
          <w:tab w:val="left" w:pos="2325"/>
        </w:tabs>
        <w:contextualSpacing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- включить тематические задания предметной недели в проводимые уроки</w:t>
      </w:r>
    </w:p>
    <w:p w:rsidR="00A82666" w:rsidRPr="000556A0" w:rsidRDefault="00A82666" w:rsidP="00A82666">
      <w:pPr>
        <w:tabs>
          <w:tab w:val="left" w:pos="2325"/>
        </w:tabs>
        <w:contextualSpacing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- развивать интерес к предметам, изучаемым в начальных классах</w:t>
      </w:r>
    </w:p>
    <w:p w:rsidR="00A82666" w:rsidRPr="000556A0" w:rsidRDefault="00A82666" w:rsidP="00A82666">
      <w:pPr>
        <w:tabs>
          <w:tab w:val="left" w:pos="2325"/>
        </w:tabs>
        <w:contextualSpacing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- формировать и развивать у учащихся умение работать самостоятельно</w:t>
      </w:r>
    </w:p>
    <w:p w:rsidR="00A82666" w:rsidRPr="000556A0" w:rsidRDefault="00A82666" w:rsidP="00A82666">
      <w:pPr>
        <w:tabs>
          <w:tab w:val="left" w:pos="2325"/>
        </w:tabs>
        <w:contextualSpacing/>
        <w:jc w:val="both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Ожидаемые результаты:</w:t>
      </w:r>
    </w:p>
    <w:p w:rsidR="00A82666" w:rsidRPr="000556A0" w:rsidRDefault="00A82666" w:rsidP="00A82666">
      <w:pPr>
        <w:tabs>
          <w:tab w:val="left" w:pos="2325"/>
        </w:tabs>
        <w:contextualSpacing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 xml:space="preserve"> Создание атмосферы максимального комфорта, ожидания успеха при проведении мероприятий, уверенности в своих силах, веры в то, что даже самый маленький вклад в общее дело поможет достичь  максимальных результатов. </w:t>
      </w:r>
    </w:p>
    <w:p w:rsidR="00A82666" w:rsidRPr="000556A0" w:rsidRDefault="00A82666" w:rsidP="0091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82666" w:rsidRPr="000556A0" w:rsidRDefault="00914279" w:rsidP="00A826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556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Итогом предметной недели стали:</w:t>
      </w:r>
    </w:p>
    <w:p w:rsidR="00A82666" w:rsidRPr="000556A0" w:rsidRDefault="00A82666" w:rsidP="00A82666">
      <w:pPr>
        <w:pStyle w:val="af2"/>
        <w:rPr>
          <w:rFonts w:ascii="Times New Roman" w:hAnsi="Times New Roman"/>
          <w:lang w:eastAsia="ru-RU"/>
        </w:rPr>
      </w:pPr>
      <w:r w:rsidRPr="000556A0">
        <w:rPr>
          <w:rFonts w:ascii="Times New Roman" w:hAnsi="Times New Roman"/>
          <w:lang w:eastAsia="ru-RU"/>
        </w:rPr>
        <w:t>• методические материалы (фотоматериалы, компьютерные презентации, разработки уроков, сценарии внеклассных мероприятий и др.);</w:t>
      </w:r>
    </w:p>
    <w:p w:rsidR="00A82666" w:rsidRPr="000556A0" w:rsidRDefault="00A82666" w:rsidP="00A82666">
      <w:pPr>
        <w:pStyle w:val="af2"/>
        <w:rPr>
          <w:rFonts w:ascii="Times New Roman" w:hAnsi="Times New Roman"/>
          <w:lang w:eastAsia="ru-RU"/>
        </w:rPr>
      </w:pPr>
      <w:r w:rsidRPr="000556A0">
        <w:rPr>
          <w:rFonts w:ascii="Times New Roman" w:hAnsi="Times New Roman"/>
          <w:lang w:eastAsia="ru-RU"/>
        </w:rPr>
        <w:t>• обобщение коллективного опыта;</w:t>
      </w:r>
    </w:p>
    <w:p w:rsidR="00A82666" w:rsidRPr="000556A0" w:rsidRDefault="00A82666" w:rsidP="00A82666">
      <w:pPr>
        <w:pStyle w:val="af2"/>
        <w:rPr>
          <w:rFonts w:ascii="Times New Roman" w:hAnsi="Times New Roman"/>
          <w:lang w:eastAsia="ru-RU"/>
        </w:rPr>
      </w:pPr>
      <w:r w:rsidRPr="000556A0">
        <w:rPr>
          <w:rFonts w:ascii="Times New Roman" w:hAnsi="Times New Roman"/>
          <w:lang w:eastAsia="ru-RU"/>
        </w:rPr>
        <w:t>•обобщение индивидуального опыта.</w:t>
      </w:r>
    </w:p>
    <w:p w:rsidR="00A82666" w:rsidRPr="000556A0" w:rsidRDefault="00A82666" w:rsidP="00A82666">
      <w:pPr>
        <w:pStyle w:val="af2"/>
        <w:jc w:val="both"/>
        <w:rPr>
          <w:rFonts w:ascii="Times New Roman" w:hAnsi="Times New Roman"/>
          <w:lang w:eastAsia="ru-RU"/>
        </w:rPr>
      </w:pPr>
      <w:r w:rsidRPr="000556A0">
        <w:rPr>
          <w:rFonts w:ascii="Times New Roman" w:hAnsi="Times New Roman"/>
          <w:lang w:eastAsia="ru-RU"/>
        </w:rPr>
        <w:t xml:space="preserve">          Во время проведения предметной недели происходит активизация мотивации в индивидуальной и коллективной деятельности, развивается самостоятельность, формируются межличностные </w:t>
      </w:r>
      <w:r w:rsidRPr="000556A0">
        <w:rPr>
          <w:rFonts w:ascii="Times New Roman" w:hAnsi="Times New Roman"/>
          <w:lang w:eastAsia="ru-RU"/>
        </w:rPr>
        <w:lastRenderedPageBreak/>
        <w:t>коммуникации. Творчество приводит к раскрепощению личности, умению ориентироваться в обществе и найти свое место в жизни, быть нужными полезным людям, а это и есть главный результат нашей работы.</w:t>
      </w:r>
    </w:p>
    <w:p w:rsidR="00A82666" w:rsidRPr="000556A0" w:rsidRDefault="00A82666" w:rsidP="00A82666">
      <w:pPr>
        <w:pStyle w:val="af2"/>
        <w:jc w:val="both"/>
        <w:rPr>
          <w:rFonts w:ascii="Times New Roman" w:hAnsi="Times New Roman"/>
        </w:rPr>
      </w:pPr>
      <w:r w:rsidRPr="000556A0">
        <w:rPr>
          <w:rFonts w:ascii="Times New Roman" w:hAnsi="Times New Roman"/>
        </w:rPr>
        <w:t xml:space="preserve">     Можно сделать вывод, что методические недели вызывают положительный отклик среди учителей и способствуют не только профессиональному росту, но и сплоченности коллектива.</w:t>
      </w:r>
    </w:p>
    <w:p w:rsidR="00E25D5A" w:rsidRPr="000556A0" w:rsidRDefault="00E25D5A" w:rsidP="002815B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440E5" w:rsidRPr="000556A0" w:rsidRDefault="00AA6A3B" w:rsidP="003B75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Муниципальный этап Всероссийского конкурса педагогиче</w:t>
      </w:r>
      <w:r w:rsidR="003230AF" w:rsidRPr="000556A0">
        <w:rPr>
          <w:rFonts w:ascii="Times New Roman" w:hAnsi="Times New Roman" w:cs="Times New Roman"/>
          <w:b/>
        </w:rPr>
        <w:t>ского мастерства «Учитель года</w:t>
      </w:r>
      <w:r w:rsidRPr="000556A0">
        <w:rPr>
          <w:rFonts w:ascii="Times New Roman" w:hAnsi="Times New Roman" w:cs="Times New Roman"/>
          <w:b/>
        </w:rPr>
        <w:t>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4446"/>
        <w:gridCol w:w="2491"/>
        <w:gridCol w:w="2491"/>
      </w:tblGrid>
      <w:tr w:rsidR="00AA6A3B" w:rsidRPr="000556A0" w:rsidTr="00AA6A3B">
        <w:tc>
          <w:tcPr>
            <w:tcW w:w="534" w:type="dxa"/>
          </w:tcPr>
          <w:p w:rsidR="00AA6A3B" w:rsidRPr="000556A0" w:rsidRDefault="00AA6A3B" w:rsidP="003B75C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446" w:type="dxa"/>
          </w:tcPr>
          <w:p w:rsidR="00AA6A3B" w:rsidRPr="000556A0" w:rsidRDefault="00AA6A3B" w:rsidP="003B75C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</w:tc>
        <w:tc>
          <w:tcPr>
            <w:tcW w:w="2491" w:type="dxa"/>
          </w:tcPr>
          <w:p w:rsidR="00AA6A3B" w:rsidRPr="000556A0" w:rsidRDefault="00AA6A3B" w:rsidP="003B75C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2491" w:type="dxa"/>
          </w:tcPr>
          <w:p w:rsidR="00AA6A3B" w:rsidRPr="000556A0" w:rsidRDefault="00AA6A3B" w:rsidP="003B75C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</w:tr>
      <w:tr w:rsidR="00151361" w:rsidRPr="000556A0" w:rsidTr="00AA6A3B">
        <w:tc>
          <w:tcPr>
            <w:tcW w:w="534" w:type="dxa"/>
          </w:tcPr>
          <w:p w:rsidR="00151361" w:rsidRPr="00642CC1" w:rsidRDefault="00642CC1" w:rsidP="003B75C5">
            <w:pPr>
              <w:jc w:val="both"/>
              <w:rPr>
                <w:rFonts w:ascii="Times New Roman" w:hAnsi="Times New Roman" w:cs="Times New Roman"/>
              </w:rPr>
            </w:pPr>
            <w:r w:rsidRPr="00642C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46" w:type="dxa"/>
          </w:tcPr>
          <w:p w:rsidR="00151361" w:rsidRPr="000556A0" w:rsidRDefault="00151361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Магомедова Карина Багаутдиновна</w:t>
            </w:r>
          </w:p>
        </w:tc>
        <w:tc>
          <w:tcPr>
            <w:tcW w:w="2491" w:type="dxa"/>
          </w:tcPr>
          <w:p w:rsidR="00151361" w:rsidRPr="000556A0" w:rsidRDefault="00151361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ООШ №1</w:t>
            </w:r>
          </w:p>
        </w:tc>
        <w:tc>
          <w:tcPr>
            <w:tcW w:w="2491" w:type="dxa"/>
          </w:tcPr>
          <w:p w:rsidR="00151361" w:rsidRPr="000556A0" w:rsidRDefault="00151361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место</w:t>
            </w:r>
          </w:p>
        </w:tc>
      </w:tr>
      <w:tr w:rsidR="00151361" w:rsidRPr="000556A0" w:rsidTr="00AA6A3B">
        <w:tc>
          <w:tcPr>
            <w:tcW w:w="534" w:type="dxa"/>
          </w:tcPr>
          <w:p w:rsidR="00151361" w:rsidRPr="00642CC1" w:rsidRDefault="00642CC1" w:rsidP="003B75C5">
            <w:pPr>
              <w:jc w:val="both"/>
              <w:rPr>
                <w:rFonts w:ascii="Times New Roman" w:hAnsi="Times New Roman" w:cs="Times New Roman"/>
              </w:rPr>
            </w:pPr>
            <w:r w:rsidRPr="00642C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46" w:type="dxa"/>
          </w:tcPr>
          <w:p w:rsidR="00151361" w:rsidRPr="000556A0" w:rsidRDefault="00151361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Пестова Полина Андреевна</w:t>
            </w:r>
          </w:p>
        </w:tc>
        <w:tc>
          <w:tcPr>
            <w:tcW w:w="2491" w:type="dxa"/>
          </w:tcPr>
          <w:p w:rsidR="00151361" w:rsidRPr="000556A0" w:rsidRDefault="00151361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№4»</w:t>
            </w:r>
          </w:p>
        </w:tc>
        <w:tc>
          <w:tcPr>
            <w:tcW w:w="2491" w:type="dxa"/>
          </w:tcPr>
          <w:p w:rsidR="00151361" w:rsidRPr="000556A0" w:rsidRDefault="00151361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призер</w:t>
            </w:r>
          </w:p>
        </w:tc>
      </w:tr>
      <w:tr w:rsidR="00151361" w:rsidRPr="000556A0" w:rsidTr="00AA6A3B">
        <w:tc>
          <w:tcPr>
            <w:tcW w:w="534" w:type="dxa"/>
          </w:tcPr>
          <w:p w:rsidR="00151361" w:rsidRPr="00642CC1" w:rsidRDefault="00642CC1" w:rsidP="003B75C5">
            <w:pPr>
              <w:jc w:val="both"/>
              <w:rPr>
                <w:rFonts w:ascii="Times New Roman" w:hAnsi="Times New Roman" w:cs="Times New Roman"/>
              </w:rPr>
            </w:pPr>
            <w:r w:rsidRPr="00642C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46" w:type="dxa"/>
          </w:tcPr>
          <w:p w:rsidR="00151361" w:rsidRPr="000556A0" w:rsidRDefault="00151361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Гильмутдинова И.А.</w:t>
            </w:r>
          </w:p>
        </w:tc>
        <w:tc>
          <w:tcPr>
            <w:tcW w:w="2491" w:type="dxa"/>
          </w:tcPr>
          <w:p w:rsidR="00151361" w:rsidRPr="000556A0" w:rsidRDefault="00151361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2491" w:type="dxa"/>
          </w:tcPr>
          <w:p w:rsidR="00151361" w:rsidRPr="000556A0" w:rsidRDefault="00151361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F909D6" w:rsidRPr="000556A0" w:rsidRDefault="00F909D6" w:rsidP="003B75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</w:rPr>
      </w:pPr>
    </w:p>
    <w:p w:rsidR="00AA6A3B" w:rsidRPr="000556A0" w:rsidRDefault="003230AF" w:rsidP="003B75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0556A0">
        <w:rPr>
          <w:rFonts w:ascii="Times New Roman" w:eastAsia="Calibri" w:hAnsi="Times New Roman" w:cs="Times New Roman"/>
          <w:b/>
        </w:rPr>
        <w:t>Муниципальный этап Всероссийского конкурса «Учитель Здоровья»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4446"/>
        <w:gridCol w:w="2491"/>
        <w:gridCol w:w="2491"/>
      </w:tblGrid>
      <w:tr w:rsidR="003230AF" w:rsidRPr="000556A0" w:rsidTr="008759D0">
        <w:tc>
          <w:tcPr>
            <w:tcW w:w="534" w:type="dxa"/>
          </w:tcPr>
          <w:p w:rsidR="003230AF" w:rsidRPr="000556A0" w:rsidRDefault="003230AF" w:rsidP="008759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446" w:type="dxa"/>
          </w:tcPr>
          <w:p w:rsidR="003230AF" w:rsidRPr="000556A0" w:rsidRDefault="003230AF" w:rsidP="008759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</w:tc>
        <w:tc>
          <w:tcPr>
            <w:tcW w:w="2491" w:type="dxa"/>
          </w:tcPr>
          <w:p w:rsidR="003230AF" w:rsidRPr="000556A0" w:rsidRDefault="003230AF" w:rsidP="008759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2491" w:type="dxa"/>
          </w:tcPr>
          <w:p w:rsidR="003230AF" w:rsidRPr="000556A0" w:rsidRDefault="003230AF" w:rsidP="008759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</w:tr>
      <w:tr w:rsidR="00BB5CD5" w:rsidRPr="000556A0" w:rsidTr="008759D0">
        <w:tc>
          <w:tcPr>
            <w:tcW w:w="534" w:type="dxa"/>
          </w:tcPr>
          <w:p w:rsidR="00BB5CD5" w:rsidRPr="00642CC1" w:rsidRDefault="00642CC1" w:rsidP="008759D0">
            <w:pPr>
              <w:jc w:val="both"/>
              <w:rPr>
                <w:rFonts w:ascii="Times New Roman" w:hAnsi="Times New Roman" w:cs="Times New Roman"/>
              </w:rPr>
            </w:pPr>
            <w:r w:rsidRPr="00642C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46" w:type="dxa"/>
          </w:tcPr>
          <w:p w:rsidR="00BB5CD5" w:rsidRPr="000556A0" w:rsidRDefault="00BB5CD5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Кузнецова Татьяна Николаевна</w:t>
            </w:r>
          </w:p>
        </w:tc>
        <w:tc>
          <w:tcPr>
            <w:tcW w:w="2491" w:type="dxa"/>
          </w:tcPr>
          <w:p w:rsidR="00BB5CD5" w:rsidRPr="000556A0" w:rsidRDefault="00BB5CD5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№7»</w:t>
            </w:r>
          </w:p>
        </w:tc>
        <w:tc>
          <w:tcPr>
            <w:tcW w:w="2491" w:type="dxa"/>
          </w:tcPr>
          <w:p w:rsidR="00BB5CD5" w:rsidRPr="000556A0" w:rsidRDefault="00BB5CD5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151361" w:rsidRPr="000556A0" w:rsidTr="008759D0">
        <w:tc>
          <w:tcPr>
            <w:tcW w:w="534" w:type="dxa"/>
          </w:tcPr>
          <w:p w:rsidR="00151361" w:rsidRPr="00642CC1" w:rsidRDefault="00642CC1" w:rsidP="008759D0">
            <w:pPr>
              <w:jc w:val="both"/>
              <w:rPr>
                <w:rFonts w:ascii="Times New Roman" w:hAnsi="Times New Roman" w:cs="Times New Roman"/>
              </w:rPr>
            </w:pPr>
            <w:r w:rsidRPr="00642C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46" w:type="dxa"/>
          </w:tcPr>
          <w:p w:rsidR="00151361" w:rsidRPr="000556A0" w:rsidRDefault="00151361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Магомедова К.Б.</w:t>
            </w:r>
          </w:p>
        </w:tc>
        <w:tc>
          <w:tcPr>
            <w:tcW w:w="2491" w:type="dxa"/>
          </w:tcPr>
          <w:p w:rsidR="00151361" w:rsidRPr="000556A0" w:rsidRDefault="00151361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«ООШ №1»</w:t>
            </w:r>
          </w:p>
        </w:tc>
        <w:tc>
          <w:tcPr>
            <w:tcW w:w="2491" w:type="dxa"/>
          </w:tcPr>
          <w:p w:rsidR="00151361" w:rsidRPr="000556A0" w:rsidRDefault="00151361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место</w:t>
            </w:r>
          </w:p>
        </w:tc>
      </w:tr>
      <w:tr w:rsidR="000556A0" w:rsidRPr="000556A0" w:rsidTr="008759D0">
        <w:tc>
          <w:tcPr>
            <w:tcW w:w="534" w:type="dxa"/>
          </w:tcPr>
          <w:p w:rsidR="000556A0" w:rsidRPr="00642CC1" w:rsidRDefault="00642CC1" w:rsidP="008759D0">
            <w:pPr>
              <w:jc w:val="both"/>
              <w:rPr>
                <w:rFonts w:ascii="Times New Roman" w:hAnsi="Times New Roman" w:cs="Times New Roman"/>
              </w:rPr>
            </w:pPr>
            <w:r w:rsidRPr="00642C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46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Ершова Н.Л.</w:t>
            </w:r>
          </w:p>
        </w:tc>
        <w:tc>
          <w:tcPr>
            <w:tcW w:w="2491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 СОШ №5»</w:t>
            </w:r>
          </w:p>
        </w:tc>
        <w:tc>
          <w:tcPr>
            <w:tcW w:w="2491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призёр</w:t>
            </w:r>
          </w:p>
        </w:tc>
      </w:tr>
      <w:tr w:rsidR="000556A0" w:rsidRPr="000556A0" w:rsidTr="008759D0">
        <w:tc>
          <w:tcPr>
            <w:tcW w:w="534" w:type="dxa"/>
          </w:tcPr>
          <w:p w:rsidR="000556A0" w:rsidRPr="00642CC1" w:rsidRDefault="00642CC1" w:rsidP="008759D0">
            <w:pPr>
              <w:jc w:val="both"/>
              <w:rPr>
                <w:rFonts w:ascii="Times New Roman" w:hAnsi="Times New Roman" w:cs="Times New Roman"/>
              </w:rPr>
            </w:pPr>
            <w:r w:rsidRPr="00642C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46" w:type="dxa"/>
          </w:tcPr>
          <w:p w:rsidR="000556A0" w:rsidRPr="000556A0" w:rsidRDefault="000556A0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Аблиева Венера Мазгаровна</w:t>
            </w:r>
          </w:p>
        </w:tc>
        <w:tc>
          <w:tcPr>
            <w:tcW w:w="2491" w:type="dxa"/>
          </w:tcPr>
          <w:p w:rsidR="000556A0" w:rsidRPr="000556A0" w:rsidRDefault="000556A0" w:rsidP="000556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</w:t>
            </w:r>
            <w:r w:rsidRPr="000556A0">
              <w:rPr>
                <w:rFonts w:ascii="Times New Roman" w:hAnsi="Times New Roman" w:cs="Times New Roman"/>
              </w:rPr>
              <w:t>№ 13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91" w:type="dxa"/>
          </w:tcPr>
          <w:p w:rsidR="000556A0" w:rsidRPr="000556A0" w:rsidRDefault="000556A0" w:rsidP="009865D6">
            <w:pPr>
              <w:rPr>
                <w:rFonts w:ascii="Times New Roman" w:eastAsia="Calibri" w:hAnsi="Times New Roman" w:cs="Times New Roman"/>
              </w:rPr>
            </w:pPr>
            <w:r w:rsidRPr="000556A0">
              <w:rPr>
                <w:rFonts w:ascii="Times New Roman" w:eastAsia="Calibri" w:hAnsi="Times New Roman" w:cs="Times New Roman"/>
              </w:rPr>
              <w:t>Лауреат</w:t>
            </w:r>
          </w:p>
          <w:p w:rsidR="000556A0" w:rsidRPr="000556A0" w:rsidRDefault="000556A0" w:rsidP="000F02D7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eastAsia="Calibri" w:hAnsi="Times New Roman" w:cs="Times New Roman"/>
              </w:rPr>
              <w:t xml:space="preserve">в номинации «Творческий подход к применению здоровьесберегающих технологий. </w:t>
            </w:r>
          </w:p>
        </w:tc>
      </w:tr>
    </w:tbl>
    <w:p w:rsidR="00F909D6" w:rsidRPr="000556A0" w:rsidRDefault="00F909D6" w:rsidP="00DD76F0">
      <w:pPr>
        <w:pStyle w:val="a5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0556A0">
        <w:rPr>
          <w:rFonts w:ascii="Times New Roman" w:hAnsi="Times New Roman"/>
          <w:b/>
          <w:color w:val="000000"/>
        </w:rPr>
        <w:t xml:space="preserve"> </w:t>
      </w:r>
    </w:p>
    <w:p w:rsidR="00AF3D07" w:rsidRPr="000556A0" w:rsidRDefault="004A1746" w:rsidP="00DD76F0">
      <w:pPr>
        <w:pStyle w:val="a5"/>
        <w:spacing w:after="0" w:line="240" w:lineRule="auto"/>
        <w:jc w:val="center"/>
        <w:rPr>
          <w:rFonts w:ascii="Times New Roman" w:hAnsi="Times New Roman"/>
          <w:b/>
        </w:rPr>
      </w:pPr>
      <w:r w:rsidRPr="000556A0">
        <w:rPr>
          <w:rFonts w:ascii="Times New Roman" w:hAnsi="Times New Roman"/>
          <w:b/>
          <w:color w:val="000000"/>
        </w:rPr>
        <w:t xml:space="preserve">Муниципальный </w:t>
      </w:r>
      <w:r w:rsidR="00184A48" w:rsidRPr="000556A0">
        <w:rPr>
          <w:rFonts w:ascii="Times New Roman" w:hAnsi="Times New Roman"/>
          <w:b/>
          <w:color w:val="000000"/>
        </w:rPr>
        <w:t>конк</w:t>
      </w:r>
      <w:r w:rsidR="00F909D6" w:rsidRPr="000556A0">
        <w:rPr>
          <w:rFonts w:ascii="Times New Roman" w:hAnsi="Times New Roman"/>
          <w:b/>
          <w:color w:val="000000"/>
        </w:rPr>
        <w:t xml:space="preserve">урс методических разработок </w:t>
      </w:r>
      <w:r w:rsidR="00DD76F0" w:rsidRPr="000556A0">
        <w:rPr>
          <w:rFonts w:ascii="Times New Roman" w:hAnsi="Times New Roman"/>
          <w:b/>
          <w:color w:val="000000"/>
        </w:rPr>
        <w:t xml:space="preserve"> </w:t>
      </w:r>
      <w:r w:rsidR="00F909D6" w:rsidRPr="000556A0">
        <w:rPr>
          <w:rFonts w:ascii="Times New Roman" w:hAnsi="Times New Roman"/>
          <w:b/>
          <w:color w:val="000000"/>
        </w:rPr>
        <w:t>«Мой лучший урок</w:t>
      </w:r>
      <w:r w:rsidR="00184A48" w:rsidRPr="000556A0">
        <w:rPr>
          <w:rFonts w:ascii="Times New Roman" w:hAnsi="Times New Roman"/>
          <w:b/>
          <w:color w:val="000000"/>
        </w:rPr>
        <w:t>»</w:t>
      </w:r>
      <w:r w:rsidR="00FA5547" w:rsidRPr="000556A0">
        <w:t xml:space="preserve"> </w:t>
      </w:r>
      <w:r w:rsidR="00FA5547" w:rsidRPr="000556A0">
        <w:rPr>
          <w:rFonts w:ascii="Times New Roman" w:hAnsi="Times New Roman"/>
          <w:b/>
          <w:color w:val="000000"/>
        </w:rPr>
        <w:t>«Инновационные педагогические технологии в учебно-воспитательном процессе»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14"/>
        <w:gridCol w:w="3989"/>
        <w:gridCol w:w="2835"/>
        <w:gridCol w:w="1701"/>
      </w:tblGrid>
      <w:tr w:rsidR="005D1579" w:rsidRPr="000556A0" w:rsidTr="008759D0">
        <w:tc>
          <w:tcPr>
            <w:tcW w:w="568" w:type="dxa"/>
          </w:tcPr>
          <w:p w:rsidR="005D1579" w:rsidRPr="000556A0" w:rsidRDefault="005D1579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114" w:type="dxa"/>
          </w:tcPr>
          <w:p w:rsidR="005D1579" w:rsidRPr="000556A0" w:rsidRDefault="005D1579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Дата</w:t>
            </w:r>
          </w:p>
        </w:tc>
        <w:tc>
          <w:tcPr>
            <w:tcW w:w="3989" w:type="dxa"/>
          </w:tcPr>
          <w:p w:rsidR="005D1579" w:rsidRPr="000556A0" w:rsidRDefault="004A1746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 xml:space="preserve">Педагог </w:t>
            </w:r>
          </w:p>
        </w:tc>
        <w:tc>
          <w:tcPr>
            <w:tcW w:w="2835" w:type="dxa"/>
          </w:tcPr>
          <w:p w:rsidR="005D1579" w:rsidRPr="000556A0" w:rsidRDefault="003223A2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Ш</w:t>
            </w:r>
            <w:r w:rsidR="004A1746" w:rsidRPr="000556A0">
              <w:rPr>
                <w:rFonts w:ascii="Times New Roman" w:hAnsi="Times New Roman" w:cs="Times New Roman"/>
                <w:b/>
                <w:color w:val="000000"/>
              </w:rPr>
              <w:t>кола</w:t>
            </w:r>
          </w:p>
        </w:tc>
        <w:tc>
          <w:tcPr>
            <w:tcW w:w="1701" w:type="dxa"/>
          </w:tcPr>
          <w:p w:rsidR="005D1579" w:rsidRPr="000556A0" w:rsidRDefault="005D1579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CC708F" w:rsidRPr="000556A0" w:rsidTr="008759D0">
        <w:tc>
          <w:tcPr>
            <w:tcW w:w="568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14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январь 2022</w:t>
            </w:r>
          </w:p>
        </w:tc>
        <w:tc>
          <w:tcPr>
            <w:tcW w:w="3989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Гильмутдинова М.Н</w:t>
            </w:r>
          </w:p>
        </w:tc>
        <w:tc>
          <w:tcPr>
            <w:tcW w:w="2835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№2»</w:t>
            </w:r>
          </w:p>
        </w:tc>
        <w:tc>
          <w:tcPr>
            <w:tcW w:w="1701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CC708F" w:rsidRPr="000556A0" w:rsidTr="008759D0">
        <w:tc>
          <w:tcPr>
            <w:tcW w:w="568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14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89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Ахметова Г.М.</w:t>
            </w:r>
          </w:p>
        </w:tc>
        <w:tc>
          <w:tcPr>
            <w:tcW w:w="2835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№2»</w:t>
            </w:r>
          </w:p>
        </w:tc>
        <w:tc>
          <w:tcPr>
            <w:tcW w:w="1701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Призёр </w:t>
            </w:r>
          </w:p>
        </w:tc>
      </w:tr>
      <w:tr w:rsidR="00CC708F" w:rsidRPr="000556A0" w:rsidTr="008759D0">
        <w:tc>
          <w:tcPr>
            <w:tcW w:w="568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14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89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Есипова Е.В</w:t>
            </w:r>
          </w:p>
        </w:tc>
        <w:tc>
          <w:tcPr>
            <w:tcW w:w="2835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№2»</w:t>
            </w:r>
          </w:p>
        </w:tc>
        <w:tc>
          <w:tcPr>
            <w:tcW w:w="1701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Призёр </w:t>
            </w:r>
          </w:p>
        </w:tc>
      </w:tr>
      <w:tr w:rsidR="00CC708F" w:rsidRPr="000556A0" w:rsidTr="008759D0">
        <w:tc>
          <w:tcPr>
            <w:tcW w:w="568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14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89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Шамсутдинова Э.Р</w:t>
            </w:r>
          </w:p>
        </w:tc>
        <w:tc>
          <w:tcPr>
            <w:tcW w:w="2835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№8»</w:t>
            </w:r>
          </w:p>
        </w:tc>
        <w:tc>
          <w:tcPr>
            <w:tcW w:w="1701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Лауреат </w:t>
            </w:r>
          </w:p>
        </w:tc>
      </w:tr>
      <w:tr w:rsidR="00CC708F" w:rsidRPr="000556A0" w:rsidTr="008759D0">
        <w:tc>
          <w:tcPr>
            <w:tcW w:w="568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14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89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Салимзянова Л.А.,</w:t>
            </w:r>
          </w:p>
        </w:tc>
        <w:tc>
          <w:tcPr>
            <w:tcW w:w="2835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№6»</w:t>
            </w:r>
          </w:p>
        </w:tc>
        <w:tc>
          <w:tcPr>
            <w:tcW w:w="1701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Лауреат </w:t>
            </w:r>
          </w:p>
        </w:tc>
      </w:tr>
      <w:tr w:rsidR="00CC708F" w:rsidRPr="000556A0" w:rsidTr="008759D0">
        <w:tc>
          <w:tcPr>
            <w:tcW w:w="568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14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89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Аникина И.А</w:t>
            </w:r>
          </w:p>
        </w:tc>
        <w:tc>
          <w:tcPr>
            <w:tcW w:w="2835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№3»</w:t>
            </w:r>
          </w:p>
        </w:tc>
        <w:tc>
          <w:tcPr>
            <w:tcW w:w="1701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Номинант </w:t>
            </w:r>
          </w:p>
        </w:tc>
      </w:tr>
      <w:tr w:rsidR="00CC708F" w:rsidRPr="000556A0" w:rsidTr="008759D0">
        <w:tc>
          <w:tcPr>
            <w:tcW w:w="568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14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89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Веденеева С..А</w:t>
            </w:r>
          </w:p>
        </w:tc>
        <w:tc>
          <w:tcPr>
            <w:tcW w:w="2835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№4»</w:t>
            </w:r>
          </w:p>
        </w:tc>
        <w:tc>
          <w:tcPr>
            <w:tcW w:w="1701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Номинант </w:t>
            </w:r>
          </w:p>
        </w:tc>
      </w:tr>
      <w:tr w:rsidR="00CC708F" w:rsidRPr="000556A0" w:rsidTr="008759D0">
        <w:tc>
          <w:tcPr>
            <w:tcW w:w="568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14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89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Кашипова Г.М.</w:t>
            </w:r>
          </w:p>
        </w:tc>
        <w:tc>
          <w:tcPr>
            <w:tcW w:w="2835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№4»</w:t>
            </w:r>
          </w:p>
        </w:tc>
        <w:tc>
          <w:tcPr>
            <w:tcW w:w="1701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Номинант </w:t>
            </w:r>
          </w:p>
        </w:tc>
      </w:tr>
      <w:tr w:rsidR="00CC708F" w:rsidRPr="000556A0" w:rsidTr="008759D0">
        <w:tc>
          <w:tcPr>
            <w:tcW w:w="568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14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89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Галиева Л.А.</w:t>
            </w:r>
          </w:p>
        </w:tc>
        <w:tc>
          <w:tcPr>
            <w:tcW w:w="2835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№5»</w:t>
            </w:r>
          </w:p>
        </w:tc>
        <w:tc>
          <w:tcPr>
            <w:tcW w:w="1701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Номинант </w:t>
            </w:r>
          </w:p>
        </w:tc>
      </w:tr>
      <w:tr w:rsidR="00CC708F" w:rsidRPr="000556A0" w:rsidTr="008759D0">
        <w:tc>
          <w:tcPr>
            <w:tcW w:w="568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14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89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Илалова Ф.З.,</w:t>
            </w:r>
          </w:p>
        </w:tc>
        <w:tc>
          <w:tcPr>
            <w:tcW w:w="2835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№5»</w:t>
            </w:r>
          </w:p>
        </w:tc>
        <w:tc>
          <w:tcPr>
            <w:tcW w:w="1701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Номинант </w:t>
            </w:r>
          </w:p>
        </w:tc>
      </w:tr>
      <w:tr w:rsidR="00CC708F" w:rsidRPr="000556A0" w:rsidTr="008759D0">
        <w:tc>
          <w:tcPr>
            <w:tcW w:w="568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14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89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Алтапова Е. С.</w:t>
            </w:r>
          </w:p>
        </w:tc>
        <w:tc>
          <w:tcPr>
            <w:tcW w:w="2835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№8»</w:t>
            </w:r>
          </w:p>
        </w:tc>
        <w:tc>
          <w:tcPr>
            <w:tcW w:w="1701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Номинант </w:t>
            </w:r>
          </w:p>
        </w:tc>
      </w:tr>
      <w:tr w:rsidR="00CC708F" w:rsidRPr="000556A0" w:rsidTr="008759D0">
        <w:tc>
          <w:tcPr>
            <w:tcW w:w="568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14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89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Валиева М.Р.</w:t>
            </w:r>
          </w:p>
        </w:tc>
        <w:tc>
          <w:tcPr>
            <w:tcW w:w="2835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№8»</w:t>
            </w:r>
          </w:p>
        </w:tc>
        <w:tc>
          <w:tcPr>
            <w:tcW w:w="1701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Номинант </w:t>
            </w:r>
          </w:p>
        </w:tc>
      </w:tr>
      <w:tr w:rsidR="00CC708F" w:rsidRPr="000556A0" w:rsidTr="008759D0">
        <w:tc>
          <w:tcPr>
            <w:tcW w:w="568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14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89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Копанёва Л.П.</w:t>
            </w:r>
          </w:p>
        </w:tc>
        <w:tc>
          <w:tcPr>
            <w:tcW w:w="2835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№8»</w:t>
            </w:r>
          </w:p>
        </w:tc>
        <w:tc>
          <w:tcPr>
            <w:tcW w:w="1701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Номинант </w:t>
            </w:r>
          </w:p>
        </w:tc>
      </w:tr>
      <w:tr w:rsidR="00CC708F" w:rsidRPr="000556A0" w:rsidTr="008759D0">
        <w:tc>
          <w:tcPr>
            <w:tcW w:w="568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14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89" w:type="dxa"/>
          </w:tcPr>
          <w:p w:rsidR="00CC708F" w:rsidRPr="000556A0" w:rsidRDefault="00CC708F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Мухоярова И.Н.</w:t>
            </w:r>
          </w:p>
        </w:tc>
        <w:tc>
          <w:tcPr>
            <w:tcW w:w="2835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№8»</w:t>
            </w:r>
          </w:p>
        </w:tc>
        <w:tc>
          <w:tcPr>
            <w:tcW w:w="1701" w:type="dxa"/>
          </w:tcPr>
          <w:p w:rsidR="00CC708F" w:rsidRPr="000556A0" w:rsidRDefault="00CC708F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Номинант </w:t>
            </w:r>
          </w:p>
        </w:tc>
      </w:tr>
      <w:tr w:rsidR="00BC77D1" w:rsidRPr="000556A0" w:rsidTr="008759D0">
        <w:tc>
          <w:tcPr>
            <w:tcW w:w="568" w:type="dxa"/>
          </w:tcPr>
          <w:p w:rsidR="00BC77D1" w:rsidRPr="000556A0" w:rsidRDefault="00BC77D1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14" w:type="dxa"/>
          </w:tcPr>
          <w:p w:rsidR="00BC77D1" w:rsidRPr="000556A0" w:rsidRDefault="00BC77D1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89" w:type="dxa"/>
          </w:tcPr>
          <w:p w:rsidR="00BC77D1" w:rsidRPr="000556A0" w:rsidRDefault="00BC77D1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Галиева Ф.Г</w:t>
            </w:r>
          </w:p>
        </w:tc>
        <w:tc>
          <w:tcPr>
            <w:tcW w:w="2835" w:type="dxa"/>
          </w:tcPr>
          <w:p w:rsidR="00BC77D1" w:rsidRPr="000556A0" w:rsidRDefault="00BC77D1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№10»</w:t>
            </w:r>
          </w:p>
        </w:tc>
        <w:tc>
          <w:tcPr>
            <w:tcW w:w="1701" w:type="dxa"/>
          </w:tcPr>
          <w:p w:rsidR="00BC77D1" w:rsidRPr="000556A0" w:rsidRDefault="00BC77D1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Номинант </w:t>
            </w:r>
          </w:p>
        </w:tc>
      </w:tr>
      <w:tr w:rsidR="00BC77D1" w:rsidRPr="000556A0" w:rsidTr="008759D0">
        <w:tc>
          <w:tcPr>
            <w:tcW w:w="568" w:type="dxa"/>
          </w:tcPr>
          <w:p w:rsidR="00BC77D1" w:rsidRPr="000556A0" w:rsidRDefault="00BC77D1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14" w:type="dxa"/>
          </w:tcPr>
          <w:p w:rsidR="00BC77D1" w:rsidRPr="000556A0" w:rsidRDefault="00BC77D1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89" w:type="dxa"/>
          </w:tcPr>
          <w:p w:rsidR="00BC77D1" w:rsidRPr="000556A0" w:rsidRDefault="00BC77D1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Аблиева В.М.,</w:t>
            </w:r>
          </w:p>
        </w:tc>
        <w:tc>
          <w:tcPr>
            <w:tcW w:w="2835" w:type="dxa"/>
          </w:tcPr>
          <w:p w:rsidR="00BC77D1" w:rsidRPr="000556A0" w:rsidRDefault="00BC77D1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№13»</w:t>
            </w:r>
          </w:p>
        </w:tc>
        <w:tc>
          <w:tcPr>
            <w:tcW w:w="1701" w:type="dxa"/>
          </w:tcPr>
          <w:p w:rsidR="00BC77D1" w:rsidRPr="000556A0" w:rsidRDefault="00BC77D1" w:rsidP="00304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Номинант </w:t>
            </w:r>
          </w:p>
        </w:tc>
      </w:tr>
    </w:tbl>
    <w:p w:rsidR="00512480" w:rsidRPr="000556A0" w:rsidRDefault="00512480" w:rsidP="005124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3A2" w:rsidRPr="000556A0" w:rsidRDefault="003223A2" w:rsidP="003223A2">
      <w:pPr>
        <w:jc w:val="center"/>
        <w:rPr>
          <w:rFonts w:ascii="Times New Roman" w:hAnsi="Times New Roman" w:cs="Times New Roman"/>
          <w:b/>
          <w:color w:val="000000"/>
        </w:rPr>
      </w:pPr>
      <w:r w:rsidRPr="000556A0">
        <w:rPr>
          <w:rFonts w:ascii="Times New Roman" w:hAnsi="Times New Roman" w:cs="Times New Roman"/>
          <w:b/>
          <w:color w:val="000000"/>
        </w:rPr>
        <w:t xml:space="preserve">Муниципальный конкурс мастер-классов по теме </w:t>
      </w:r>
      <w:r w:rsidR="00C01E7A" w:rsidRPr="000556A0">
        <w:rPr>
          <w:rFonts w:ascii="Times New Roman" w:hAnsi="Times New Roman" w:cs="Times New Roman"/>
          <w:b/>
          <w:color w:val="000000"/>
        </w:rPr>
        <w:t xml:space="preserve">«Мой лучший урок», «Внеурочная деятельность через шахматное образование» </w:t>
      </w:r>
      <w:r w:rsidRPr="000556A0">
        <w:rPr>
          <w:rFonts w:ascii="Times New Roman" w:hAnsi="Times New Roman" w:cs="Times New Roman"/>
          <w:b/>
          <w:color w:val="000000"/>
        </w:rPr>
        <w:t>учителей начальных классов.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7"/>
        <w:gridCol w:w="3828"/>
        <w:gridCol w:w="2835"/>
        <w:gridCol w:w="1701"/>
      </w:tblGrid>
      <w:tr w:rsidR="003223A2" w:rsidRPr="000556A0" w:rsidTr="000C334B">
        <w:tc>
          <w:tcPr>
            <w:tcW w:w="426" w:type="dxa"/>
          </w:tcPr>
          <w:p w:rsidR="003223A2" w:rsidRPr="000556A0" w:rsidRDefault="003223A2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417" w:type="dxa"/>
          </w:tcPr>
          <w:p w:rsidR="003223A2" w:rsidRPr="000556A0" w:rsidRDefault="003223A2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Дата</w:t>
            </w:r>
          </w:p>
        </w:tc>
        <w:tc>
          <w:tcPr>
            <w:tcW w:w="3828" w:type="dxa"/>
          </w:tcPr>
          <w:p w:rsidR="003223A2" w:rsidRPr="000556A0" w:rsidRDefault="003223A2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 xml:space="preserve">Педагог </w:t>
            </w:r>
          </w:p>
        </w:tc>
        <w:tc>
          <w:tcPr>
            <w:tcW w:w="2835" w:type="dxa"/>
          </w:tcPr>
          <w:p w:rsidR="003223A2" w:rsidRPr="000556A0" w:rsidRDefault="003223A2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Школа</w:t>
            </w:r>
          </w:p>
        </w:tc>
        <w:tc>
          <w:tcPr>
            <w:tcW w:w="1701" w:type="dxa"/>
          </w:tcPr>
          <w:p w:rsidR="003223A2" w:rsidRPr="000556A0" w:rsidRDefault="003223A2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F909D6" w:rsidRPr="000556A0" w:rsidTr="000C334B">
        <w:tc>
          <w:tcPr>
            <w:tcW w:w="426" w:type="dxa"/>
          </w:tcPr>
          <w:p w:rsidR="00F909D6" w:rsidRPr="000556A0" w:rsidRDefault="00C01E7A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:rsidR="00F909D6" w:rsidRPr="000556A0" w:rsidRDefault="00C01E7A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Апрель 2022</w:t>
            </w:r>
          </w:p>
        </w:tc>
        <w:tc>
          <w:tcPr>
            <w:tcW w:w="3828" w:type="dxa"/>
          </w:tcPr>
          <w:p w:rsidR="00F909D6" w:rsidRPr="000556A0" w:rsidRDefault="00C01E7A" w:rsidP="00C01E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Козыркина В.И.</w:t>
            </w:r>
          </w:p>
        </w:tc>
        <w:tc>
          <w:tcPr>
            <w:tcW w:w="2835" w:type="dxa"/>
          </w:tcPr>
          <w:p w:rsidR="00F909D6" w:rsidRPr="000556A0" w:rsidRDefault="00C01E7A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№5»</w:t>
            </w:r>
          </w:p>
        </w:tc>
        <w:tc>
          <w:tcPr>
            <w:tcW w:w="1701" w:type="dxa"/>
          </w:tcPr>
          <w:p w:rsidR="00F909D6" w:rsidRPr="000556A0" w:rsidRDefault="00C01E7A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BB5CD5" w:rsidRPr="000556A0" w:rsidTr="000C334B">
        <w:tc>
          <w:tcPr>
            <w:tcW w:w="426" w:type="dxa"/>
          </w:tcPr>
          <w:p w:rsidR="00BB5CD5" w:rsidRPr="000556A0" w:rsidRDefault="00642CC1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</w:tcPr>
          <w:p w:rsidR="00BB5CD5" w:rsidRPr="000556A0" w:rsidRDefault="00BB5CD5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8" w:type="dxa"/>
          </w:tcPr>
          <w:p w:rsidR="00BB5CD5" w:rsidRPr="000556A0" w:rsidRDefault="00BB5CD5" w:rsidP="00BB5C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Баранова С. А.</w:t>
            </w:r>
          </w:p>
        </w:tc>
        <w:tc>
          <w:tcPr>
            <w:tcW w:w="2835" w:type="dxa"/>
          </w:tcPr>
          <w:p w:rsidR="00BB5CD5" w:rsidRPr="000556A0" w:rsidRDefault="00BB5CD5" w:rsidP="00BB5C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№7»</w:t>
            </w:r>
          </w:p>
        </w:tc>
        <w:tc>
          <w:tcPr>
            <w:tcW w:w="1701" w:type="dxa"/>
          </w:tcPr>
          <w:p w:rsidR="00BB5CD5" w:rsidRPr="000556A0" w:rsidRDefault="00BB5CD5" w:rsidP="00BB5C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Победитель </w:t>
            </w:r>
          </w:p>
        </w:tc>
      </w:tr>
      <w:tr w:rsidR="00BB5CD5" w:rsidRPr="000556A0" w:rsidTr="000C334B">
        <w:tc>
          <w:tcPr>
            <w:tcW w:w="426" w:type="dxa"/>
          </w:tcPr>
          <w:p w:rsidR="00BB5CD5" w:rsidRPr="000556A0" w:rsidRDefault="00642CC1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</w:tcPr>
          <w:p w:rsidR="00BB5CD5" w:rsidRPr="000556A0" w:rsidRDefault="00BB5CD5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8" w:type="dxa"/>
          </w:tcPr>
          <w:p w:rsidR="00BB5CD5" w:rsidRPr="000556A0" w:rsidRDefault="00BB5CD5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Матвеева И.В.</w:t>
            </w:r>
          </w:p>
        </w:tc>
        <w:tc>
          <w:tcPr>
            <w:tcW w:w="2835" w:type="dxa"/>
          </w:tcPr>
          <w:p w:rsidR="00BB5CD5" w:rsidRPr="000556A0" w:rsidRDefault="00BB5CD5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№7»</w:t>
            </w:r>
          </w:p>
        </w:tc>
        <w:tc>
          <w:tcPr>
            <w:tcW w:w="1701" w:type="dxa"/>
          </w:tcPr>
          <w:p w:rsidR="00BB5CD5" w:rsidRPr="000556A0" w:rsidRDefault="00BB5CD5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Призёр </w:t>
            </w:r>
          </w:p>
        </w:tc>
      </w:tr>
      <w:tr w:rsidR="00BB5CD5" w:rsidRPr="000556A0" w:rsidTr="000C334B">
        <w:tc>
          <w:tcPr>
            <w:tcW w:w="426" w:type="dxa"/>
          </w:tcPr>
          <w:p w:rsidR="00BB5CD5" w:rsidRPr="000556A0" w:rsidRDefault="00642CC1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</w:tcPr>
          <w:p w:rsidR="00BB5CD5" w:rsidRPr="000556A0" w:rsidRDefault="00BB5CD5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8" w:type="dxa"/>
          </w:tcPr>
          <w:p w:rsidR="00BB5CD5" w:rsidRPr="000556A0" w:rsidRDefault="00BB5CD5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Киямова С.Н</w:t>
            </w:r>
          </w:p>
        </w:tc>
        <w:tc>
          <w:tcPr>
            <w:tcW w:w="2835" w:type="dxa"/>
          </w:tcPr>
          <w:p w:rsidR="00BB5CD5" w:rsidRPr="000556A0" w:rsidRDefault="00BB5CD5" w:rsidP="00C01E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№13»</w:t>
            </w:r>
          </w:p>
        </w:tc>
        <w:tc>
          <w:tcPr>
            <w:tcW w:w="1701" w:type="dxa"/>
          </w:tcPr>
          <w:p w:rsidR="00BB5CD5" w:rsidRPr="000556A0" w:rsidRDefault="00BB5CD5" w:rsidP="00C01E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Призёр </w:t>
            </w:r>
          </w:p>
        </w:tc>
      </w:tr>
      <w:tr w:rsidR="00BB5CD5" w:rsidRPr="000556A0" w:rsidTr="000C334B">
        <w:tc>
          <w:tcPr>
            <w:tcW w:w="426" w:type="dxa"/>
          </w:tcPr>
          <w:p w:rsidR="00BB5CD5" w:rsidRPr="000556A0" w:rsidRDefault="00642CC1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</w:tcPr>
          <w:p w:rsidR="00BB5CD5" w:rsidRPr="000556A0" w:rsidRDefault="00BB5CD5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8" w:type="dxa"/>
          </w:tcPr>
          <w:p w:rsidR="00BB5CD5" w:rsidRPr="000556A0" w:rsidRDefault="00BB5CD5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Аблиева В.М</w:t>
            </w:r>
          </w:p>
        </w:tc>
        <w:tc>
          <w:tcPr>
            <w:tcW w:w="2835" w:type="dxa"/>
          </w:tcPr>
          <w:p w:rsidR="00BB5CD5" w:rsidRPr="000556A0" w:rsidRDefault="00BB5CD5" w:rsidP="00C01E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№13»</w:t>
            </w:r>
          </w:p>
        </w:tc>
        <w:tc>
          <w:tcPr>
            <w:tcW w:w="1701" w:type="dxa"/>
          </w:tcPr>
          <w:p w:rsidR="00BB5CD5" w:rsidRPr="000556A0" w:rsidRDefault="00BB5CD5" w:rsidP="00C01E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Призёр </w:t>
            </w:r>
          </w:p>
        </w:tc>
      </w:tr>
      <w:tr w:rsidR="00BB5CD5" w:rsidRPr="000556A0" w:rsidTr="000C334B">
        <w:tc>
          <w:tcPr>
            <w:tcW w:w="426" w:type="dxa"/>
          </w:tcPr>
          <w:p w:rsidR="00BB5CD5" w:rsidRPr="000556A0" w:rsidRDefault="00642CC1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</w:tcPr>
          <w:p w:rsidR="00BB5CD5" w:rsidRPr="000556A0" w:rsidRDefault="00BB5CD5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8" w:type="dxa"/>
          </w:tcPr>
          <w:p w:rsidR="00BB5CD5" w:rsidRPr="000556A0" w:rsidRDefault="00BB5CD5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Веденеева С.А.</w:t>
            </w:r>
          </w:p>
        </w:tc>
        <w:tc>
          <w:tcPr>
            <w:tcW w:w="2835" w:type="dxa"/>
          </w:tcPr>
          <w:p w:rsidR="00BB5CD5" w:rsidRPr="000556A0" w:rsidRDefault="00BB5CD5" w:rsidP="00C01E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№4»</w:t>
            </w:r>
          </w:p>
        </w:tc>
        <w:tc>
          <w:tcPr>
            <w:tcW w:w="1701" w:type="dxa"/>
          </w:tcPr>
          <w:p w:rsidR="00BB5CD5" w:rsidRPr="000556A0" w:rsidRDefault="00BB5CD5" w:rsidP="00C01E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Призёр </w:t>
            </w:r>
          </w:p>
        </w:tc>
      </w:tr>
    </w:tbl>
    <w:p w:rsidR="005830C3" w:rsidRPr="000556A0" w:rsidRDefault="005830C3" w:rsidP="003223A2">
      <w:pPr>
        <w:jc w:val="center"/>
        <w:rPr>
          <w:rFonts w:ascii="Times New Roman" w:hAnsi="Times New Roman" w:cs="Times New Roman"/>
          <w:b/>
          <w:lang w:eastAsia="ar-SA"/>
        </w:rPr>
      </w:pPr>
    </w:p>
    <w:p w:rsidR="005830C3" w:rsidRPr="000556A0" w:rsidRDefault="005830C3" w:rsidP="003223A2">
      <w:pPr>
        <w:jc w:val="center"/>
        <w:rPr>
          <w:rFonts w:ascii="Times New Roman" w:hAnsi="Times New Roman" w:cs="Times New Roman"/>
          <w:b/>
          <w:color w:val="000000"/>
        </w:rPr>
      </w:pPr>
    </w:p>
    <w:p w:rsidR="009F0652" w:rsidRPr="000556A0" w:rsidRDefault="000B37B5" w:rsidP="00F130C2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</w:rPr>
      </w:pPr>
      <w:r w:rsidRPr="000556A0">
        <w:rPr>
          <w:rFonts w:ascii="Times New Roman" w:hAnsi="Times New Roman"/>
          <w:b/>
        </w:rPr>
        <w:t xml:space="preserve">Научно – практические </w:t>
      </w:r>
      <w:r w:rsidR="007958BD" w:rsidRPr="000556A0">
        <w:rPr>
          <w:rFonts w:ascii="Times New Roman" w:hAnsi="Times New Roman"/>
          <w:b/>
        </w:rPr>
        <w:t xml:space="preserve"> конференции</w:t>
      </w:r>
      <w:r w:rsidR="003223A2" w:rsidRPr="000556A0">
        <w:rPr>
          <w:rFonts w:ascii="Times New Roman" w:hAnsi="Times New Roman"/>
          <w:b/>
        </w:rPr>
        <w:t xml:space="preserve">, семинары </w:t>
      </w:r>
      <w:r w:rsidR="005435C0" w:rsidRPr="000556A0">
        <w:rPr>
          <w:rFonts w:ascii="Times New Roman" w:hAnsi="Times New Roman"/>
          <w:b/>
        </w:rPr>
        <w:t>–</w:t>
      </w:r>
      <w:r w:rsidR="003223A2" w:rsidRPr="000556A0">
        <w:rPr>
          <w:rFonts w:ascii="Times New Roman" w:hAnsi="Times New Roman"/>
          <w:b/>
        </w:rPr>
        <w:t xml:space="preserve"> практикумы</w:t>
      </w:r>
    </w:p>
    <w:p w:rsidR="005435C0" w:rsidRPr="000556A0" w:rsidRDefault="005435C0" w:rsidP="00F130C2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</w:rPr>
      </w:pPr>
    </w:p>
    <w:tbl>
      <w:tblPr>
        <w:tblStyle w:val="a6"/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253"/>
        <w:gridCol w:w="2268"/>
        <w:gridCol w:w="3686"/>
      </w:tblGrid>
      <w:tr w:rsidR="00AF5F3F" w:rsidRPr="000556A0" w:rsidTr="006D5E84">
        <w:tc>
          <w:tcPr>
            <w:tcW w:w="4253" w:type="dxa"/>
          </w:tcPr>
          <w:p w:rsidR="00AF5F3F" w:rsidRPr="000556A0" w:rsidRDefault="00AF5F3F" w:rsidP="000B37B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Место проведения, тема</w:t>
            </w:r>
          </w:p>
        </w:tc>
        <w:tc>
          <w:tcPr>
            <w:tcW w:w="2268" w:type="dxa"/>
          </w:tcPr>
          <w:p w:rsidR="00AF5F3F" w:rsidRPr="000556A0" w:rsidRDefault="00AF5F3F" w:rsidP="00362C3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Уровень</w:t>
            </w:r>
          </w:p>
        </w:tc>
        <w:tc>
          <w:tcPr>
            <w:tcW w:w="3686" w:type="dxa"/>
          </w:tcPr>
          <w:p w:rsidR="00AF5F3F" w:rsidRPr="000556A0" w:rsidRDefault="00AF5F3F" w:rsidP="00362C3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Участники</w:t>
            </w:r>
          </w:p>
        </w:tc>
      </w:tr>
      <w:tr w:rsidR="00F137B3" w:rsidRPr="000556A0" w:rsidTr="006D5E84">
        <w:tc>
          <w:tcPr>
            <w:tcW w:w="4253" w:type="dxa"/>
          </w:tcPr>
          <w:p w:rsidR="00F137B3" w:rsidRPr="000556A0" w:rsidRDefault="00F137B3" w:rsidP="002D0DD5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Обучающий семинар </w:t>
            </w:r>
          </w:p>
          <w:p w:rsidR="00F137B3" w:rsidRPr="000556A0" w:rsidRDefault="00F137B3" w:rsidP="002D0DD5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г.Лениногорск, база МБОУ  </w:t>
            </w:r>
          </w:p>
          <w:p w:rsidR="00F137B3" w:rsidRPr="000556A0" w:rsidRDefault="00F137B3" w:rsidP="002D0DD5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СОШ№2,  «Реализация </w:t>
            </w:r>
          </w:p>
          <w:p w:rsidR="00F137B3" w:rsidRPr="000556A0" w:rsidRDefault="00F137B3" w:rsidP="002D0DD5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требований, обновленных ФГОС </w:t>
            </w:r>
          </w:p>
          <w:p w:rsidR="00F137B3" w:rsidRPr="000556A0" w:rsidRDefault="00F137B3" w:rsidP="002D0DD5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НОО в работе учителя»</w:t>
            </w:r>
          </w:p>
        </w:tc>
        <w:tc>
          <w:tcPr>
            <w:tcW w:w="2268" w:type="dxa"/>
          </w:tcPr>
          <w:p w:rsidR="00F137B3" w:rsidRPr="000556A0" w:rsidRDefault="00F137B3" w:rsidP="002D0DD5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Муниципальный</w:t>
            </w:r>
          </w:p>
        </w:tc>
        <w:tc>
          <w:tcPr>
            <w:tcW w:w="3686" w:type="dxa"/>
          </w:tcPr>
          <w:p w:rsidR="00F137B3" w:rsidRPr="000556A0" w:rsidRDefault="00F137B3" w:rsidP="002D0DD5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Учителя начальных классов МО «ЛМР»</w:t>
            </w:r>
          </w:p>
        </w:tc>
      </w:tr>
      <w:tr w:rsidR="00F137B3" w:rsidRPr="000556A0" w:rsidTr="006D5E84">
        <w:tc>
          <w:tcPr>
            <w:tcW w:w="4253" w:type="dxa"/>
          </w:tcPr>
          <w:p w:rsidR="00F137B3" w:rsidRPr="000556A0" w:rsidRDefault="00F137B3" w:rsidP="002D0DD5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Республиканская  обучающая стажировка для учителей начальных классов  РТ</w:t>
            </w:r>
            <w:r w:rsidRPr="000556A0">
              <w:rPr>
                <w:rFonts w:ascii="Times New Roman" w:hAnsi="Times New Roman" w:cs="Times New Roman"/>
                <w:b/>
                <w:color w:val="000000"/>
              </w:rPr>
              <w:t>,</w:t>
            </w:r>
            <w:r w:rsidRPr="000556A0">
              <w:rPr>
                <w:rFonts w:ascii="Times New Roman" w:hAnsi="Times New Roman" w:cs="Times New Roman"/>
                <w:color w:val="000000"/>
              </w:rPr>
              <w:t xml:space="preserve"> база МБОУ  </w:t>
            </w:r>
          </w:p>
          <w:p w:rsidR="00F137B3" w:rsidRPr="000556A0" w:rsidRDefault="00F137B3" w:rsidP="002D0DD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СОШ№2, «Современные образовательные практики повышения качества начального образования»</w:t>
            </w:r>
          </w:p>
        </w:tc>
        <w:tc>
          <w:tcPr>
            <w:tcW w:w="2268" w:type="dxa"/>
          </w:tcPr>
          <w:p w:rsidR="00F137B3" w:rsidRPr="000556A0" w:rsidRDefault="00F137B3" w:rsidP="002D0DD5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3686" w:type="dxa"/>
          </w:tcPr>
          <w:p w:rsidR="00F137B3" w:rsidRPr="000556A0" w:rsidRDefault="00F137B3" w:rsidP="002D0DD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Учителя начальных классов СОШ №2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2D0DD5">
            <w:pPr>
              <w:contextualSpacing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Муниципальный обучающий  семинар для заместителей директоров по ВР по теме: «Особенности организуемого в школе воспитательного процесса </w:t>
            </w:r>
          </w:p>
          <w:p w:rsidR="002D0DD5" w:rsidRPr="000556A0" w:rsidRDefault="002D0DD5" w:rsidP="002D0DD5">
            <w:pPr>
              <w:contextualSpacing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 рамках внедрения новой воспитательной программы»</w:t>
            </w:r>
          </w:p>
        </w:tc>
        <w:tc>
          <w:tcPr>
            <w:tcW w:w="2268" w:type="dxa"/>
          </w:tcPr>
          <w:p w:rsidR="002D0DD5" w:rsidRPr="000556A0" w:rsidRDefault="002D0DD5" w:rsidP="002D0D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686" w:type="dxa"/>
          </w:tcPr>
          <w:p w:rsidR="002D0DD5" w:rsidRPr="000556A0" w:rsidRDefault="002D0DD5" w:rsidP="002D0D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Афанасьева М.А.</w:t>
            </w:r>
          </w:p>
          <w:p w:rsidR="002D0DD5" w:rsidRPr="000556A0" w:rsidRDefault="002D0DD5" w:rsidP="002D0D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Алтапова Е.С.</w:t>
            </w:r>
          </w:p>
          <w:p w:rsidR="002D0DD5" w:rsidRPr="000556A0" w:rsidRDefault="002D0DD5" w:rsidP="002D0D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Ямалтдинова Г.А.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0B37B5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VII Республиканская научно-практическая конференция им. А.С. Пушкина</w:t>
            </w:r>
          </w:p>
          <w:p w:rsidR="002D0DD5" w:rsidRPr="000556A0" w:rsidRDefault="002D0DD5" w:rsidP="000B37B5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«Лицей №12 г.Лениногорска»</w:t>
            </w:r>
          </w:p>
        </w:tc>
        <w:tc>
          <w:tcPr>
            <w:tcW w:w="2268" w:type="dxa"/>
          </w:tcPr>
          <w:p w:rsidR="002D0DD5" w:rsidRPr="000556A0" w:rsidRDefault="002D0DD5" w:rsidP="00362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Республиканский </w:t>
            </w:r>
          </w:p>
        </w:tc>
        <w:tc>
          <w:tcPr>
            <w:tcW w:w="3686" w:type="dxa"/>
          </w:tcPr>
          <w:p w:rsidR="002D0DD5" w:rsidRPr="000556A0" w:rsidRDefault="002D0DD5" w:rsidP="00362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Учащиеся 3-11 классов, учителя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0B37B5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Семинар – практикум «Роль предмета ОРКСЭ и предметной области ОДНКНР в духовно — нравственном развитии обучающихся: проблемы, поиски и перспективы».</w:t>
            </w:r>
          </w:p>
          <w:p w:rsidR="002D0DD5" w:rsidRPr="000556A0" w:rsidRDefault="002D0DD5" w:rsidP="000B37B5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№5 гЛениногорска»</w:t>
            </w:r>
          </w:p>
        </w:tc>
        <w:tc>
          <w:tcPr>
            <w:tcW w:w="2268" w:type="dxa"/>
          </w:tcPr>
          <w:p w:rsidR="002D0DD5" w:rsidRPr="000556A0" w:rsidRDefault="002D0DD5" w:rsidP="00362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Муниципальный </w:t>
            </w:r>
          </w:p>
        </w:tc>
        <w:tc>
          <w:tcPr>
            <w:tcW w:w="3686" w:type="dxa"/>
          </w:tcPr>
          <w:p w:rsidR="002D0DD5" w:rsidRPr="000556A0" w:rsidRDefault="002D0DD5" w:rsidP="00362C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Учителя начальных классов, учителя истории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BB5C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Методическое консультирование «Раскрытие индивидуальных особенностей обучающихся, обеспечение возможности их самоопределения и самореализации»</w:t>
            </w:r>
          </w:p>
          <w:p w:rsidR="002D0DD5" w:rsidRPr="000556A0" w:rsidRDefault="002D0DD5" w:rsidP="00BB5C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 г. Лениногорска»</w:t>
            </w:r>
          </w:p>
        </w:tc>
        <w:tc>
          <w:tcPr>
            <w:tcW w:w="2268" w:type="dxa"/>
          </w:tcPr>
          <w:p w:rsidR="002D0DD5" w:rsidRPr="000556A0" w:rsidRDefault="002D0DD5" w:rsidP="00F933CB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686" w:type="dxa"/>
          </w:tcPr>
          <w:p w:rsidR="002D0DD5" w:rsidRPr="000556A0" w:rsidRDefault="002D0DD5" w:rsidP="00F933CB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BB5C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Семинар – практикум «Развитие ФГ учащихся начальных классов»</w:t>
            </w:r>
          </w:p>
          <w:p w:rsidR="002D0DD5" w:rsidRPr="000556A0" w:rsidRDefault="002D0DD5" w:rsidP="00BB5C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№2 г.Лениногорска»</w:t>
            </w:r>
          </w:p>
        </w:tc>
        <w:tc>
          <w:tcPr>
            <w:tcW w:w="2268" w:type="dxa"/>
          </w:tcPr>
          <w:p w:rsidR="002D0DD5" w:rsidRPr="000556A0" w:rsidRDefault="002D0DD5" w:rsidP="00F933CB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Региональный </w:t>
            </w:r>
          </w:p>
        </w:tc>
        <w:tc>
          <w:tcPr>
            <w:tcW w:w="3686" w:type="dxa"/>
          </w:tcPr>
          <w:p w:rsidR="002D0DD5" w:rsidRPr="000556A0" w:rsidRDefault="002D0DD5" w:rsidP="00F933CB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BB5C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Семинар – практикум «Инновационный опыт профессиональной компетентности учителя начальных классов в аспекте реализации задач ФГОС»</w:t>
            </w:r>
          </w:p>
          <w:p w:rsidR="002D0DD5" w:rsidRPr="000556A0" w:rsidRDefault="002D0DD5" w:rsidP="00BB5C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№4 г.Лениногорска»</w:t>
            </w:r>
          </w:p>
        </w:tc>
        <w:tc>
          <w:tcPr>
            <w:tcW w:w="2268" w:type="dxa"/>
          </w:tcPr>
          <w:p w:rsidR="002D0DD5" w:rsidRPr="000556A0" w:rsidRDefault="002D0DD5" w:rsidP="00F933CB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686" w:type="dxa"/>
          </w:tcPr>
          <w:p w:rsidR="002D0DD5" w:rsidRPr="000556A0" w:rsidRDefault="002D0DD5" w:rsidP="00F933CB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BB5C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Достижения и нерешенные проблемы начальной школы (аналитическая деятельность ОУ)</w:t>
            </w:r>
          </w:p>
          <w:p w:rsidR="002D0DD5" w:rsidRPr="000556A0" w:rsidRDefault="002D0DD5" w:rsidP="00BB5C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 г.Лениногорска»</w:t>
            </w:r>
          </w:p>
        </w:tc>
        <w:tc>
          <w:tcPr>
            <w:tcW w:w="2268" w:type="dxa"/>
          </w:tcPr>
          <w:p w:rsidR="002D0DD5" w:rsidRPr="000556A0" w:rsidRDefault="002D0DD5" w:rsidP="00F933CB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686" w:type="dxa"/>
          </w:tcPr>
          <w:p w:rsidR="002D0DD5" w:rsidRPr="000556A0" w:rsidRDefault="002D0DD5" w:rsidP="00F933CB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BB5C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г. Лениногорск, «Обеспечение развития родных языков в системе поликультурного образования»</w:t>
            </w:r>
          </w:p>
        </w:tc>
        <w:tc>
          <w:tcPr>
            <w:tcW w:w="2268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Межрегиональный  </w:t>
            </w:r>
          </w:p>
        </w:tc>
        <w:tc>
          <w:tcPr>
            <w:tcW w:w="3686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Гараева З.М.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BB5C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г. Казань, «Методические находки в работе с молодыми педагогами: от классических форм к инновационным»</w:t>
            </w:r>
          </w:p>
        </w:tc>
        <w:tc>
          <w:tcPr>
            <w:tcW w:w="2268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686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Гараева З.М.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BB5CD5">
            <w:pPr>
              <w:rPr>
                <w:rFonts w:ascii="Times New Roman" w:hAnsi="Times New Roman" w:cs="Times New Roman"/>
                <w:lang w:val="tt-RU"/>
              </w:rPr>
            </w:pPr>
            <w:r w:rsidRPr="000556A0">
              <w:rPr>
                <w:rFonts w:ascii="Times New Roman" w:hAnsi="Times New Roman" w:cs="Times New Roman"/>
              </w:rPr>
              <w:t xml:space="preserve">г. Лениногорск, «Туган (татар) тел </w:t>
            </w:r>
            <w:r w:rsidRPr="000556A0">
              <w:rPr>
                <w:rFonts w:ascii="Times New Roman" w:hAnsi="Times New Roman" w:cs="Times New Roman"/>
                <w:lang w:val="tt-RU"/>
              </w:rPr>
              <w:t>дәресләрендә электрон белем бирү чыганакларын куллану”</w:t>
            </w:r>
          </w:p>
        </w:tc>
        <w:tc>
          <w:tcPr>
            <w:tcW w:w="2268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556A0">
              <w:rPr>
                <w:rFonts w:ascii="Times New Roman" w:hAnsi="Times New Roman" w:cs="Times New Roman"/>
                <w:lang w:val="tt-RU"/>
              </w:rPr>
              <w:t>Зонал</w:t>
            </w:r>
            <w:r w:rsidRPr="000556A0">
              <w:rPr>
                <w:rFonts w:ascii="Times New Roman" w:hAnsi="Times New Roman" w:cs="Times New Roman"/>
              </w:rPr>
              <w:t>ь</w:t>
            </w:r>
            <w:r w:rsidRPr="000556A0">
              <w:rPr>
                <w:rFonts w:ascii="Times New Roman" w:hAnsi="Times New Roman" w:cs="Times New Roman"/>
                <w:lang w:val="tt-RU"/>
              </w:rPr>
              <w:t xml:space="preserve">ный </w:t>
            </w:r>
          </w:p>
        </w:tc>
        <w:tc>
          <w:tcPr>
            <w:tcW w:w="3686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Гараева З.М.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BB5C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г. Москва, «Шахматы в школе»</w:t>
            </w:r>
          </w:p>
        </w:tc>
        <w:tc>
          <w:tcPr>
            <w:tcW w:w="2268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3686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Гараева З.М.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BB5CD5">
            <w:pPr>
              <w:rPr>
                <w:rFonts w:ascii="Times New Roman" w:hAnsi="Times New Roman" w:cs="Times New Roman"/>
                <w:lang w:val="tt-RU"/>
              </w:rPr>
            </w:pPr>
            <w:r w:rsidRPr="000556A0">
              <w:rPr>
                <w:rFonts w:ascii="Times New Roman" w:hAnsi="Times New Roman" w:cs="Times New Roman"/>
              </w:rPr>
              <w:lastRenderedPageBreak/>
              <w:t>МБОУ «Гимназия №11 г. Лениногорска»</w:t>
            </w:r>
          </w:p>
          <w:p w:rsidR="002D0DD5" w:rsidRPr="000556A0" w:rsidRDefault="002D0DD5" w:rsidP="006D5E84">
            <w:pPr>
              <w:rPr>
                <w:rFonts w:ascii="Times New Roman" w:hAnsi="Times New Roman" w:cs="Times New Roman"/>
                <w:lang w:val="tt-RU"/>
              </w:rPr>
            </w:pPr>
            <w:r w:rsidRPr="000556A0">
              <w:rPr>
                <w:rFonts w:ascii="Times New Roman" w:hAnsi="Times New Roman" w:cs="Times New Roman"/>
                <w:lang w:val="tt-RU"/>
              </w:rPr>
              <w:t xml:space="preserve">В рамках реализации программы повышения квалификации учителей татарского языка </w:t>
            </w:r>
            <w:r w:rsidRPr="000556A0">
              <w:rPr>
                <w:rFonts w:ascii="Times New Roman" w:hAnsi="Times New Roman" w:cs="Times New Roman"/>
              </w:rPr>
              <w:t>«Развитие коммуникативных УУД обучающегося на уроках родного языка в условиях формирования функциональной грамотности» выступление на семинаре-стажировке по теме: Р.Ми</w:t>
            </w:r>
            <w:r w:rsidRPr="000556A0">
              <w:rPr>
                <w:rFonts w:ascii="Times New Roman" w:hAnsi="Times New Roman" w:cs="Times New Roman"/>
                <w:lang w:val="tt-RU"/>
              </w:rPr>
              <w:t>ңнуллин һәм В.Хәйруллина шигырьләре буенча</w:t>
            </w:r>
          </w:p>
        </w:tc>
        <w:tc>
          <w:tcPr>
            <w:tcW w:w="2268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686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BB5C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Межрегиональный форум «Обеспечение развития родных языков в системе поликультурного образования»</w:t>
            </w:r>
          </w:p>
          <w:p w:rsidR="002D0DD5" w:rsidRPr="000556A0" w:rsidRDefault="002D0DD5" w:rsidP="00BB5CD5">
            <w:pPr>
              <w:rPr>
                <w:rFonts w:ascii="Times New Roman" w:hAnsi="Times New Roman" w:cs="Times New Roman"/>
                <w:lang w:val="tt-RU"/>
              </w:rPr>
            </w:pPr>
            <w:r w:rsidRPr="000556A0">
              <w:rPr>
                <w:rFonts w:ascii="Times New Roman" w:hAnsi="Times New Roman" w:cs="Times New Roman"/>
              </w:rPr>
              <w:t>(Д</w:t>
            </w:r>
            <w:r w:rsidRPr="000556A0">
              <w:rPr>
                <w:rFonts w:ascii="Times New Roman" w:hAnsi="Times New Roman" w:cs="Times New Roman"/>
                <w:lang w:val="tt-RU"/>
              </w:rPr>
              <w:t>әресләрдә һәм дәрестән тыш чараларда балаларның поликультура белемнәрен арттыру өстендә эшләү)</w:t>
            </w:r>
          </w:p>
          <w:p w:rsidR="002D0DD5" w:rsidRPr="000556A0" w:rsidRDefault="002D0DD5" w:rsidP="00BB5C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Межрегиональный </w:t>
            </w:r>
          </w:p>
        </w:tc>
        <w:tc>
          <w:tcPr>
            <w:tcW w:w="3686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BB5CD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/>
                <w:lang w:eastAsia="ru-RU"/>
              </w:rPr>
              <w:t>Семинар «Апробация примерных рабочих программ в 2021-2022 учебном году» для руководителей общеобразовательных учреждений Лениногорского муниципального района организован МКУ «Управление образования» ИКМО «ЛМР» на базе МБОУ «СОШ № 6» города Лениногорск (1.03.2022 г.)</w:t>
            </w:r>
          </w:p>
        </w:tc>
        <w:tc>
          <w:tcPr>
            <w:tcW w:w="2268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Муниципальный </w:t>
            </w:r>
          </w:p>
        </w:tc>
        <w:tc>
          <w:tcPr>
            <w:tcW w:w="3686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Табакова Н.Н.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BB5CD5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Научно-практическая конференция им. Г.И. Никишина «Листая страницы Великой Победы», ИРО РТ, г.Казань</w:t>
            </w:r>
          </w:p>
        </w:tc>
        <w:tc>
          <w:tcPr>
            <w:tcW w:w="2268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Республиканский </w:t>
            </w:r>
          </w:p>
        </w:tc>
        <w:tc>
          <w:tcPr>
            <w:tcW w:w="3686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Салахова Н.М., Орешина О.П., учителя МБОУ «СОШ №6»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BB5C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Зональный семинар, посвященный эколого-просветительской работе и экотуризму организованного государственным природным комплексным заказником «Степной»</w:t>
            </w:r>
          </w:p>
        </w:tc>
        <w:tc>
          <w:tcPr>
            <w:tcW w:w="2268" w:type="dxa"/>
          </w:tcPr>
          <w:p w:rsidR="002D0DD5" w:rsidRPr="000556A0" w:rsidRDefault="002D0DD5" w:rsidP="006D5E84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Зональный </w:t>
            </w:r>
          </w:p>
        </w:tc>
        <w:tc>
          <w:tcPr>
            <w:tcW w:w="3686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Абдуллина Рамиля Иршатовна, Хамзина Равиля Расиховна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BB5C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Республиканский практико-ориентированном семинаре (вебинар)</w:t>
            </w:r>
          </w:p>
          <w:p w:rsidR="002D0DD5" w:rsidRPr="000556A0" w:rsidRDefault="002D0DD5" w:rsidP="006D5E84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«Методические находки в работе с молодыми педагогами: от классических форм к инновационным»</w:t>
            </w:r>
          </w:p>
        </w:tc>
        <w:tc>
          <w:tcPr>
            <w:tcW w:w="2268" w:type="dxa"/>
          </w:tcPr>
          <w:p w:rsidR="002D0DD5" w:rsidRPr="000556A0" w:rsidRDefault="002D0DD5" w:rsidP="001961BE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686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Абдуллина Рамиля Иршатовна, Хамзина Равиля Расиховна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BB5C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«Система работы учителей начальных классов по формированию читательской компетентности учащихся в урочной и внеурочной деятельности». М</w:t>
            </w:r>
            <w:r w:rsidRPr="000556A0">
              <w:rPr>
                <w:rFonts w:ascii="Times New Roman" w:eastAsia="Calibri" w:hAnsi="Times New Roman" w:cs="Times New Roman"/>
              </w:rPr>
              <w:t>астер-класс по теме: "Использование современных технологий, нестандартных форм работы во внеурочной деятельности"</w:t>
            </w:r>
          </w:p>
        </w:tc>
        <w:tc>
          <w:tcPr>
            <w:tcW w:w="2268" w:type="dxa"/>
          </w:tcPr>
          <w:p w:rsidR="002D0DD5" w:rsidRPr="000556A0" w:rsidRDefault="002D0DD5" w:rsidP="00BB5CD5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0556A0">
              <w:rPr>
                <w:rFonts w:ascii="Times New Roman" w:eastAsia="Calibri" w:hAnsi="Times New Roman" w:cs="Times New Roman"/>
              </w:rPr>
              <w:t>Республиканский семинар</w:t>
            </w:r>
          </w:p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Гаврилова Е.Н.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BB5CD5">
            <w:pPr>
              <w:jc w:val="both"/>
              <w:rPr>
                <w:rFonts w:ascii="Times New Roman" w:eastAsia="Calibri" w:hAnsi="Times New Roman" w:cs="Times New Roman"/>
              </w:rPr>
            </w:pPr>
            <w:r w:rsidRPr="000556A0">
              <w:rPr>
                <w:rFonts w:ascii="Times New Roman" w:eastAsia="Calibri" w:hAnsi="Times New Roman" w:cs="Times New Roman"/>
              </w:rPr>
              <w:t>Межрегиональный семинар «Развитие функциональной грамотности учащихся начальной школы» на базе МБОУ СОШ№4</w:t>
            </w:r>
          </w:p>
          <w:p w:rsidR="002D0DD5" w:rsidRPr="000556A0" w:rsidRDefault="002D0DD5" w:rsidP="00BB5CD5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0556A0">
              <w:rPr>
                <w:rFonts w:ascii="Times New Roman" w:eastAsia="Calibri" w:hAnsi="Times New Roman" w:cs="Times New Roman"/>
              </w:rPr>
              <w:t>Мастер – класс по теме: «Читательская грамотность- как интегративный компонент  функциональной грамотности</w:t>
            </w:r>
          </w:p>
          <w:p w:rsidR="002D0DD5" w:rsidRPr="000556A0" w:rsidRDefault="002D0DD5" w:rsidP="00641A51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0556A0">
              <w:rPr>
                <w:rFonts w:ascii="Times New Roman" w:eastAsia="Calibri" w:hAnsi="Times New Roman" w:cs="Times New Roman"/>
              </w:rPr>
              <w:lastRenderedPageBreak/>
              <w:t>младшего школьника»</w:t>
            </w:r>
          </w:p>
        </w:tc>
        <w:tc>
          <w:tcPr>
            <w:tcW w:w="2268" w:type="dxa"/>
          </w:tcPr>
          <w:p w:rsidR="002D0DD5" w:rsidRPr="000556A0" w:rsidRDefault="002D0DD5" w:rsidP="00BB5CD5">
            <w:pPr>
              <w:spacing w:line="256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0556A0">
              <w:rPr>
                <w:rFonts w:ascii="Times New Roman" w:eastAsia="Calibri" w:hAnsi="Times New Roman" w:cs="Times New Roman"/>
              </w:rPr>
              <w:lastRenderedPageBreak/>
              <w:t xml:space="preserve">Межрегиональный семинар </w:t>
            </w:r>
          </w:p>
        </w:tc>
        <w:tc>
          <w:tcPr>
            <w:tcW w:w="3686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556A0">
              <w:rPr>
                <w:rFonts w:ascii="Times New Roman" w:hAnsi="Times New Roman" w:cs="Times New Roman"/>
              </w:rPr>
              <w:t>Гаврилова Е.Н.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641A51">
            <w:pPr>
              <w:pStyle w:val="af2"/>
              <w:jc w:val="both"/>
              <w:rPr>
                <w:rFonts w:ascii="Times New Roman" w:hAnsi="Times New Roman"/>
                <w:lang w:eastAsia="ru-RU"/>
              </w:rPr>
            </w:pPr>
            <w:r w:rsidRPr="000556A0">
              <w:rPr>
                <w:rFonts w:ascii="Times New Roman" w:hAnsi="Times New Roman"/>
                <w:lang w:eastAsia="ru-RU"/>
              </w:rPr>
              <w:lastRenderedPageBreak/>
              <w:t>Муниципальный семинар - практикум</w:t>
            </w:r>
          </w:p>
          <w:p w:rsidR="002D0DD5" w:rsidRPr="000556A0" w:rsidRDefault="002D0DD5" w:rsidP="00641A51">
            <w:pPr>
              <w:pStyle w:val="af2"/>
              <w:jc w:val="both"/>
              <w:rPr>
                <w:rFonts w:ascii="Times New Roman" w:hAnsi="Times New Roman"/>
                <w:lang w:eastAsia="ru-RU"/>
              </w:rPr>
            </w:pPr>
            <w:r w:rsidRPr="000556A0">
              <w:rPr>
                <w:rFonts w:ascii="Times New Roman" w:hAnsi="Times New Roman"/>
                <w:lang w:eastAsia="ru-RU"/>
              </w:rPr>
              <w:t xml:space="preserve"> «Формирование основных компетенций будущего успешного первоклассника в совместном взаимодействии детского сада и школы» для педагогов дошкольных образовательных учреждений и учителей начальных классов» </w:t>
            </w:r>
          </w:p>
          <w:p w:rsidR="002D0DD5" w:rsidRPr="000556A0" w:rsidRDefault="002D0DD5" w:rsidP="00641A51">
            <w:pPr>
              <w:jc w:val="both"/>
              <w:rPr>
                <w:rFonts w:ascii="Times New Roman" w:eastAsia="Calibri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lang w:eastAsia="ru-RU"/>
              </w:rPr>
              <w:t>Выступление на тему «Портрет будущего первоклассника»»</w:t>
            </w:r>
          </w:p>
        </w:tc>
        <w:tc>
          <w:tcPr>
            <w:tcW w:w="2268" w:type="dxa"/>
          </w:tcPr>
          <w:p w:rsidR="002D0DD5" w:rsidRPr="000556A0" w:rsidRDefault="002D0DD5" w:rsidP="00BB5CD5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3686" w:type="dxa"/>
          </w:tcPr>
          <w:p w:rsidR="002D0DD5" w:rsidRPr="000556A0" w:rsidRDefault="002D0DD5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Кузнецова Т.Н.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9865D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6A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Мастер-класс </w:t>
            </w:r>
          </w:p>
          <w:p w:rsidR="002D0DD5" w:rsidRPr="000556A0" w:rsidRDefault="002D0DD5" w:rsidP="009865D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6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 рамках реализации ДПП ПК учителей начальных классов </w:t>
            </w:r>
          </w:p>
          <w:p w:rsidR="002D0DD5" w:rsidRPr="000556A0" w:rsidRDefault="002D0DD5" w:rsidP="009865D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6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«Актуальные проблемы повышения качества </w:t>
            </w:r>
          </w:p>
          <w:p w:rsidR="002D0DD5" w:rsidRPr="000556A0" w:rsidRDefault="002D0DD5" w:rsidP="009865D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6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начального образования в современных условиях» </w:t>
            </w:r>
            <w:r w:rsidRPr="000556A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г. Казань,2021</w:t>
            </w:r>
          </w:p>
          <w:p w:rsidR="002D0DD5" w:rsidRPr="000556A0" w:rsidRDefault="002D0DD5" w:rsidP="009865D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68" w:type="dxa"/>
          </w:tcPr>
          <w:p w:rsidR="002D0DD5" w:rsidRPr="000556A0" w:rsidRDefault="002D0DD5" w:rsidP="009865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3686" w:type="dxa"/>
          </w:tcPr>
          <w:p w:rsidR="002D0DD5" w:rsidRPr="000556A0" w:rsidRDefault="002D0DD5" w:rsidP="009865D6">
            <w:pPr>
              <w:jc w:val="center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Бадгутдинова А.К.</w:t>
            </w:r>
          </w:p>
          <w:p w:rsidR="002D0DD5" w:rsidRPr="000556A0" w:rsidRDefault="002D0DD5" w:rsidP="000F02D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641A5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0556A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Семинар </w:t>
            </w:r>
            <w:r w:rsidRPr="000556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«Актуальные проблемы повышения качества начального образования в современных условиях» г. Казань</w:t>
            </w:r>
          </w:p>
        </w:tc>
        <w:tc>
          <w:tcPr>
            <w:tcW w:w="2268" w:type="dxa"/>
          </w:tcPr>
          <w:p w:rsidR="002D0DD5" w:rsidRPr="000556A0" w:rsidRDefault="002D0DD5" w:rsidP="009865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3686" w:type="dxa"/>
          </w:tcPr>
          <w:p w:rsidR="002D0DD5" w:rsidRPr="000556A0" w:rsidRDefault="002D0DD5" w:rsidP="009865D6">
            <w:pPr>
              <w:jc w:val="center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Бадгутдинова А.К.</w:t>
            </w:r>
          </w:p>
          <w:p w:rsidR="002D0DD5" w:rsidRPr="000556A0" w:rsidRDefault="002D0DD5" w:rsidP="009865D6">
            <w:pPr>
              <w:jc w:val="center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Алтапова Е.С.</w:t>
            </w:r>
          </w:p>
          <w:p w:rsidR="002D0DD5" w:rsidRPr="000556A0" w:rsidRDefault="002D0DD5" w:rsidP="009865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F933CB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Межрегиональный семинар - практикум для учителей начальных классов по теме: «Развитие функциональной грамотности учащихся начальных классов» в режиме видеоконференции через сервис ZOOM.</w:t>
            </w:r>
          </w:p>
        </w:tc>
        <w:tc>
          <w:tcPr>
            <w:tcW w:w="2268" w:type="dxa"/>
          </w:tcPr>
          <w:p w:rsidR="002D0DD5" w:rsidRPr="000556A0" w:rsidRDefault="002D0DD5" w:rsidP="00F933CB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Межрегиональный</w:t>
            </w:r>
          </w:p>
        </w:tc>
        <w:tc>
          <w:tcPr>
            <w:tcW w:w="3686" w:type="dxa"/>
          </w:tcPr>
          <w:p w:rsidR="002D0DD5" w:rsidRPr="000556A0" w:rsidRDefault="002D0DD5" w:rsidP="00F933CB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Учителя начальных классов ЛМР</w:t>
            </w:r>
          </w:p>
          <w:p w:rsidR="002D0DD5" w:rsidRPr="000556A0" w:rsidRDefault="002D0DD5" w:rsidP="00F933CB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№4»:</w:t>
            </w:r>
          </w:p>
          <w:p w:rsidR="002D0DD5" w:rsidRPr="000556A0" w:rsidRDefault="002D0DD5" w:rsidP="00F933CB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Пестова П. А., Веденеева С. А.</w:t>
            </w:r>
          </w:p>
          <w:p w:rsidR="002D0DD5" w:rsidRPr="000556A0" w:rsidRDefault="002D0DD5" w:rsidP="00F933CB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Сафина Н. З., Шигапова М.З.</w:t>
            </w:r>
          </w:p>
          <w:p w:rsidR="002D0DD5" w:rsidRPr="000556A0" w:rsidRDefault="002D0DD5" w:rsidP="00F933CB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Зруллина Л. М., Кашипова Г. М.</w:t>
            </w:r>
          </w:p>
          <w:p w:rsidR="002D0DD5" w:rsidRPr="000556A0" w:rsidRDefault="002D0DD5" w:rsidP="00F933CB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Фаизова Р. М., Антонова Т. А.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F933CB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14 школа, </w:t>
            </w:r>
            <w:r w:rsidRPr="000556A0">
              <w:rPr>
                <w:rFonts w:ascii="Times New Roman" w:hAnsi="Times New Roman" w:cs="Times New Roman"/>
                <w:color w:val="222222"/>
              </w:rPr>
              <w:t>«Воспитание национального самосознания через организацию урочной  внеурочной деятельности младших школьников».</w:t>
            </w:r>
          </w:p>
          <w:p w:rsidR="002D0DD5" w:rsidRPr="000556A0" w:rsidRDefault="002D0DD5" w:rsidP="00F933C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2D0DD5" w:rsidRPr="000556A0" w:rsidRDefault="002D0DD5" w:rsidP="00F933C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межрегиональный</w:t>
            </w:r>
          </w:p>
        </w:tc>
        <w:tc>
          <w:tcPr>
            <w:tcW w:w="3686" w:type="dxa"/>
          </w:tcPr>
          <w:p w:rsidR="002D0DD5" w:rsidRPr="000556A0" w:rsidRDefault="002D0DD5" w:rsidP="00F933C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Пестова Полина Андреевна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FB02FB">
            <w:pPr>
              <w:pStyle w:val="af2"/>
              <w:rPr>
                <w:rFonts w:ascii="Times New Roman" w:hAnsi="Times New Roman"/>
                <w:b/>
              </w:rPr>
            </w:pPr>
            <w:r w:rsidRPr="000556A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«Цифровая школа» Учи.ру: инновационный метод обучения. Республика Татарстан (программирование) </w:t>
            </w:r>
          </w:p>
        </w:tc>
        <w:tc>
          <w:tcPr>
            <w:tcW w:w="2268" w:type="dxa"/>
          </w:tcPr>
          <w:p w:rsidR="002D0DD5" w:rsidRPr="000556A0" w:rsidRDefault="002D0DD5" w:rsidP="00FB02FB">
            <w:pPr>
              <w:pStyle w:val="af2"/>
              <w:jc w:val="center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3686" w:type="dxa"/>
          </w:tcPr>
          <w:p w:rsidR="002D0DD5" w:rsidRPr="000556A0" w:rsidRDefault="002D0DD5" w:rsidP="00FB02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Учителя начальных классов МО «ЛМР»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FB02FB">
            <w:pPr>
              <w:pStyle w:val="af2"/>
              <w:rPr>
                <w:rFonts w:ascii="Times New Roman" w:hAnsi="Times New Roman"/>
                <w:color w:val="000000"/>
              </w:rPr>
            </w:pPr>
            <w:r w:rsidRPr="000556A0">
              <w:rPr>
                <w:rFonts w:ascii="Times New Roman" w:hAnsi="Times New Roman"/>
                <w:color w:val="000000"/>
                <w:shd w:val="clear" w:color="auto" w:fill="FFFFFF"/>
              </w:rPr>
              <w:t>«Эффективные формы очного и дистанционного взаимодействия педагога с семьей в соответствии с требованиями ФГОС»</w:t>
            </w:r>
          </w:p>
        </w:tc>
        <w:tc>
          <w:tcPr>
            <w:tcW w:w="2268" w:type="dxa"/>
          </w:tcPr>
          <w:p w:rsidR="002D0DD5" w:rsidRPr="000556A0" w:rsidRDefault="002D0DD5" w:rsidP="00FB02FB">
            <w:pPr>
              <w:pStyle w:val="af2"/>
              <w:jc w:val="center"/>
              <w:rPr>
                <w:rFonts w:ascii="Times New Roman" w:hAnsi="Times New Roman"/>
                <w:color w:val="000000"/>
              </w:rPr>
            </w:pPr>
            <w:r w:rsidRPr="000556A0">
              <w:rPr>
                <w:rFonts w:ascii="Times New Roman" w:hAnsi="Times New Roman"/>
              </w:rPr>
              <w:t>федеральный</w:t>
            </w:r>
          </w:p>
        </w:tc>
        <w:tc>
          <w:tcPr>
            <w:tcW w:w="3686" w:type="dxa"/>
          </w:tcPr>
          <w:p w:rsidR="002D0DD5" w:rsidRPr="000556A0" w:rsidRDefault="002D0DD5" w:rsidP="00FB02F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Бажитова Т.П.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FB02FB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556A0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0556A0">
              <w:rPr>
                <w:rFonts w:ascii="Times New Roman" w:hAnsi="Times New Roman" w:cs="Times New Roman"/>
                <w:color w:val="000000"/>
              </w:rPr>
              <w:t xml:space="preserve"> всероссийская научно-практическая конференция «На крыле науки», г.Набережные Челны</w:t>
            </w:r>
          </w:p>
        </w:tc>
        <w:tc>
          <w:tcPr>
            <w:tcW w:w="2268" w:type="dxa"/>
          </w:tcPr>
          <w:p w:rsidR="002D0DD5" w:rsidRPr="000556A0" w:rsidRDefault="002D0DD5" w:rsidP="00FB02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/>
              </w:rPr>
              <w:t>федеральный</w:t>
            </w:r>
          </w:p>
        </w:tc>
        <w:tc>
          <w:tcPr>
            <w:tcW w:w="3686" w:type="dxa"/>
          </w:tcPr>
          <w:p w:rsidR="002D0DD5" w:rsidRPr="000556A0" w:rsidRDefault="002D0DD5" w:rsidP="00FB02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Шагвалиев  Расул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FB02FB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г. Казань, «Концепция безопасного интернета» (27.11.21г)</w:t>
            </w:r>
          </w:p>
        </w:tc>
        <w:tc>
          <w:tcPr>
            <w:tcW w:w="2268" w:type="dxa"/>
          </w:tcPr>
          <w:p w:rsidR="002D0DD5" w:rsidRPr="000556A0" w:rsidRDefault="002D0DD5" w:rsidP="00FB02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3686" w:type="dxa"/>
          </w:tcPr>
          <w:p w:rsidR="002D0DD5" w:rsidRPr="000556A0" w:rsidRDefault="002D0DD5" w:rsidP="00FB02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Галиева Ф.Т.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F933CB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Казань с. Большие Кургузи</w:t>
            </w:r>
          </w:p>
          <w:p w:rsidR="002D0DD5" w:rsidRPr="000556A0" w:rsidRDefault="002D0DD5" w:rsidP="00F933CB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</w:t>
            </w:r>
            <w:r w:rsidRPr="000556A0">
              <w:rPr>
                <w:rFonts w:ascii="Times New Roman" w:hAnsi="Times New Roman" w:cs="Times New Roman"/>
                <w:lang w:val="en-US"/>
              </w:rPr>
              <w:t>II</w:t>
            </w:r>
            <w:r w:rsidRPr="000556A0">
              <w:rPr>
                <w:rFonts w:ascii="Times New Roman" w:hAnsi="Times New Roman" w:cs="Times New Roman"/>
              </w:rPr>
              <w:t xml:space="preserve"> Республиканский конкурс научно- исследовательских, проектных и творческих работ.</w:t>
            </w:r>
          </w:p>
        </w:tc>
        <w:tc>
          <w:tcPr>
            <w:tcW w:w="2268" w:type="dxa"/>
          </w:tcPr>
          <w:p w:rsidR="002D0DD5" w:rsidRPr="000556A0" w:rsidRDefault="002D0DD5" w:rsidP="00F933CB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686" w:type="dxa"/>
          </w:tcPr>
          <w:p w:rsidR="002D0DD5" w:rsidRPr="000556A0" w:rsidRDefault="002D0DD5" w:rsidP="00F933CB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Петров Артур Я. Ученик 2А класса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F933CB">
            <w:pPr>
              <w:ind w:right="57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Межрегиональная научно-практическая конференция учащихся начальных классов "Хочу всё знать" организована МО и Н РТ ,тема: «Далеко ли солнце от нас?»</w:t>
            </w:r>
          </w:p>
        </w:tc>
        <w:tc>
          <w:tcPr>
            <w:tcW w:w="2268" w:type="dxa"/>
          </w:tcPr>
          <w:p w:rsidR="002D0DD5" w:rsidRPr="000556A0" w:rsidRDefault="002D0DD5" w:rsidP="00F933CB">
            <w:pPr>
              <w:ind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  <w:lang w:val="tt-RU"/>
              </w:rPr>
              <w:t>межрегиональная</w:t>
            </w:r>
          </w:p>
        </w:tc>
        <w:tc>
          <w:tcPr>
            <w:tcW w:w="3686" w:type="dxa"/>
          </w:tcPr>
          <w:p w:rsidR="002D0DD5" w:rsidRPr="000556A0" w:rsidRDefault="002D0DD5" w:rsidP="00F933CB">
            <w:pPr>
              <w:ind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Шайдуллин Тимур, Суслова Мария</w:t>
            </w:r>
          </w:p>
          <w:p w:rsidR="002D0DD5" w:rsidRPr="000556A0" w:rsidRDefault="002D0DD5" w:rsidP="00F933CB">
            <w:pPr>
              <w:ind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СОШ №3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3951CE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«Лицей №12 г. Лениногорска», «</w:t>
            </w:r>
            <w:r w:rsidRPr="000556A0">
              <w:rPr>
                <w:rFonts w:ascii="Times New Roman" w:hAnsi="Times New Roman" w:cs="Times New Roman"/>
              </w:rPr>
              <w:t xml:space="preserve">Профессиональное саморазвитие учителя через </w:t>
            </w:r>
            <w:r w:rsidRPr="000556A0">
              <w:rPr>
                <w:rFonts w:ascii="Times New Roman" w:hAnsi="Times New Roman" w:cs="Times New Roman"/>
                <w:color w:val="000000"/>
              </w:rPr>
              <w:t>систему работы  с одаренными детьми»</w:t>
            </w:r>
            <w:r w:rsidRPr="000556A0">
              <w:rPr>
                <w:rFonts w:ascii="Times New Roman" w:hAnsi="Times New Roman" w:cs="Times New Roman"/>
              </w:rPr>
              <w:t xml:space="preserve"> </w:t>
            </w:r>
          </w:p>
          <w:p w:rsidR="002D0DD5" w:rsidRPr="000556A0" w:rsidRDefault="002D0DD5" w:rsidP="003951C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2D0DD5" w:rsidRPr="000556A0" w:rsidRDefault="002D0DD5" w:rsidP="003951CE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lastRenderedPageBreak/>
              <w:t>муниципальный</w:t>
            </w:r>
          </w:p>
        </w:tc>
        <w:tc>
          <w:tcPr>
            <w:tcW w:w="3686" w:type="dxa"/>
          </w:tcPr>
          <w:p w:rsidR="002D0DD5" w:rsidRPr="000556A0" w:rsidRDefault="002D0DD5" w:rsidP="003951CE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                Валиева Р.Г.</w:t>
            </w:r>
          </w:p>
          <w:p w:rsidR="002D0DD5" w:rsidRPr="000556A0" w:rsidRDefault="002D0DD5" w:rsidP="003951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Ермолаева Н.В.</w:t>
            </w:r>
          </w:p>
          <w:p w:rsidR="002D0DD5" w:rsidRPr="000556A0" w:rsidRDefault="002D0DD5" w:rsidP="003951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  Сытдикова Д.Ш.</w:t>
            </w:r>
          </w:p>
          <w:p w:rsidR="002D0DD5" w:rsidRPr="000556A0" w:rsidRDefault="002D0DD5" w:rsidP="003951CE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                Круглова З.А. </w:t>
            </w:r>
          </w:p>
          <w:p w:rsidR="002D0DD5" w:rsidRPr="000556A0" w:rsidRDefault="002D0DD5" w:rsidP="003951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lastRenderedPageBreak/>
              <w:t xml:space="preserve">   Юмангулова Р.Р.</w:t>
            </w:r>
          </w:p>
          <w:p w:rsidR="002D0DD5" w:rsidRPr="000556A0" w:rsidRDefault="002D0DD5" w:rsidP="003951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3951CE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lastRenderedPageBreak/>
              <w:t>МБОУ «Лицей №12 г. Лениногорска» «Современные образовательные практики повышение качества начального образования»</w:t>
            </w:r>
          </w:p>
        </w:tc>
        <w:tc>
          <w:tcPr>
            <w:tcW w:w="2268" w:type="dxa"/>
          </w:tcPr>
          <w:p w:rsidR="002D0DD5" w:rsidRPr="000556A0" w:rsidRDefault="002D0DD5" w:rsidP="003951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3686" w:type="dxa"/>
          </w:tcPr>
          <w:p w:rsidR="002D0DD5" w:rsidRPr="000556A0" w:rsidRDefault="002D0DD5" w:rsidP="003951CE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                 Валиева Р.Г.</w:t>
            </w:r>
          </w:p>
          <w:p w:rsidR="002D0DD5" w:rsidRPr="000556A0" w:rsidRDefault="002D0DD5" w:rsidP="003951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Юртаева И.В.</w:t>
            </w:r>
          </w:p>
          <w:p w:rsidR="002D0DD5" w:rsidRPr="000556A0" w:rsidRDefault="002D0DD5" w:rsidP="003951CE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                 Шваб  Ю.В.</w:t>
            </w:r>
          </w:p>
          <w:p w:rsidR="002D0DD5" w:rsidRPr="000556A0" w:rsidRDefault="002D0DD5" w:rsidP="003951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    Сытдикова Д.Ш.</w:t>
            </w:r>
          </w:p>
          <w:p w:rsidR="002D0DD5" w:rsidRPr="000556A0" w:rsidRDefault="002D0DD5" w:rsidP="003951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Круглова З.А. </w:t>
            </w:r>
          </w:p>
          <w:p w:rsidR="002D0DD5" w:rsidRPr="000556A0" w:rsidRDefault="002D0DD5" w:rsidP="003951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     Юмангулова Р.Р.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3951CE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«Лицей №12 г. Лениногорска», «500 + »</w:t>
            </w:r>
          </w:p>
        </w:tc>
        <w:tc>
          <w:tcPr>
            <w:tcW w:w="2268" w:type="dxa"/>
          </w:tcPr>
          <w:p w:rsidR="002D0DD5" w:rsidRPr="000556A0" w:rsidRDefault="002D0DD5" w:rsidP="003951CE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муниципальный</w:t>
            </w:r>
          </w:p>
        </w:tc>
        <w:tc>
          <w:tcPr>
            <w:tcW w:w="3686" w:type="dxa"/>
          </w:tcPr>
          <w:p w:rsidR="002D0DD5" w:rsidRPr="000556A0" w:rsidRDefault="002D0DD5" w:rsidP="003951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Валиева Р.Г.</w:t>
            </w:r>
          </w:p>
          <w:p w:rsidR="002D0DD5" w:rsidRPr="000556A0" w:rsidRDefault="002D0DD5" w:rsidP="003951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Юртаева И.В.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3951CE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МБОУ «Лицей №12 г. Лениногорска», </w:t>
            </w:r>
          </w:p>
          <w:p w:rsidR="002D0DD5" w:rsidRPr="000556A0" w:rsidRDefault="002D0DD5" w:rsidP="003951CE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«Проектная деятельность как одно из средств повышения качества образовательной и воспитательной среды»</w:t>
            </w:r>
          </w:p>
          <w:p w:rsidR="002D0DD5" w:rsidRPr="000556A0" w:rsidRDefault="002D0DD5" w:rsidP="003951C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2D0DD5" w:rsidRPr="000556A0" w:rsidRDefault="002D0DD5" w:rsidP="003951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3686" w:type="dxa"/>
          </w:tcPr>
          <w:p w:rsidR="002D0DD5" w:rsidRPr="000556A0" w:rsidRDefault="002D0DD5" w:rsidP="003951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Валиева Р.Г.</w:t>
            </w:r>
          </w:p>
          <w:p w:rsidR="002D0DD5" w:rsidRPr="000556A0" w:rsidRDefault="002D0DD5" w:rsidP="003951CE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                  Юртаева И.В.</w:t>
            </w:r>
          </w:p>
          <w:p w:rsidR="002D0DD5" w:rsidRPr="000556A0" w:rsidRDefault="002D0DD5" w:rsidP="003951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Круглова З.А. </w:t>
            </w:r>
          </w:p>
          <w:p w:rsidR="002D0DD5" w:rsidRPr="000556A0" w:rsidRDefault="002D0DD5" w:rsidP="003951CE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 xml:space="preserve">                 Ермолаева Н.В.</w:t>
            </w: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3951CE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школа № 8 Творческий отчет ШМО по теме: « Творческая презентация по теме самообразования»</w:t>
            </w:r>
          </w:p>
        </w:tc>
        <w:tc>
          <w:tcPr>
            <w:tcW w:w="2268" w:type="dxa"/>
          </w:tcPr>
          <w:p w:rsidR="002D0DD5" w:rsidRPr="000556A0" w:rsidRDefault="002D0DD5" w:rsidP="003951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муниципальный</w:t>
            </w:r>
          </w:p>
        </w:tc>
        <w:tc>
          <w:tcPr>
            <w:tcW w:w="3686" w:type="dxa"/>
          </w:tcPr>
          <w:p w:rsidR="002D0DD5" w:rsidRPr="000556A0" w:rsidRDefault="002D0DD5" w:rsidP="003951CE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Руководители ШМО школ г. Лениногорска</w:t>
            </w:r>
          </w:p>
          <w:p w:rsidR="002D0DD5" w:rsidRPr="000556A0" w:rsidRDefault="002D0DD5" w:rsidP="003951C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0DD5" w:rsidRPr="000556A0" w:rsidTr="006D5E84">
        <w:tc>
          <w:tcPr>
            <w:tcW w:w="4253" w:type="dxa"/>
          </w:tcPr>
          <w:p w:rsidR="002D0DD5" w:rsidRPr="000556A0" w:rsidRDefault="002D0DD5" w:rsidP="002D0DD5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</w:rPr>
              <w:t>«Проектная деятельность как одно из средств повышения качества образовательной и воспитательной среды»</w:t>
            </w:r>
          </w:p>
        </w:tc>
        <w:tc>
          <w:tcPr>
            <w:tcW w:w="2268" w:type="dxa"/>
          </w:tcPr>
          <w:p w:rsidR="002D0DD5" w:rsidRPr="000556A0" w:rsidRDefault="002D0DD5" w:rsidP="002D0DD5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3686" w:type="dxa"/>
          </w:tcPr>
          <w:p w:rsidR="002D0DD5" w:rsidRPr="000556A0" w:rsidRDefault="002D0DD5" w:rsidP="002D0DD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Участник. Ямалтдинова Г.А.</w:t>
            </w:r>
          </w:p>
        </w:tc>
      </w:tr>
      <w:tr w:rsidR="000556A0" w:rsidRPr="000556A0" w:rsidTr="006D5E84">
        <w:tc>
          <w:tcPr>
            <w:tcW w:w="4253" w:type="dxa"/>
          </w:tcPr>
          <w:p w:rsidR="000556A0" w:rsidRPr="000556A0" w:rsidRDefault="000556A0" w:rsidP="00642CC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56A0">
              <w:rPr>
                <w:rFonts w:ascii="Times New Roman" w:eastAsia="Times New Roman" w:hAnsi="Times New Roman" w:cs="Times New Roman"/>
                <w:color w:val="000000"/>
              </w:rPr>
              <w:t>Научно-практическая конференция имени В.Д. Шашина</w:t>
            </w:r>
          </w:p>
          <w:p w:rsidR="000556A0" w:rsidRPr="000556A0" w:rsidRDefault="000556A0" w:rsidP="00642CC1">
            <w:pPr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Секция (Работа с одарёнными детьми)</w:t>
            </w:r>
          </w:p>
        </w:tc>
        <w:tc>
          <w:tcPr>
            <w:tcW w:w="2268" w:type="dxa"/>
          </w:tcPr>
          <w:p w:rsidR="000556A0" w:rsidRPr="000556A0" w:rsidRDefault="000556A0" w:rsidP="00642C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3686" w:type="dxa"/>
          </w:tcPr>
          <w:p w:rsidR="000556A0" w:rsidRPr="000556A0" w:rsidRDefault="000556A0" w:rsidP="00642C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Илалова Ф.З, Ахметзянова Л.К.,</w:t>
            </w:r>
          </w:p>
          <w:p w:rsidR="000556A0" w:rsidRPr="000556A0" w:rsidRDefault="000556A0" w:rsidP="00642C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Галиева Л.А.</w:t>
            </w:r>
          </w:p>
          <w:p w:rsidR="000556A0" w:rsidRPr="000556A0" w:rsidRDefault="000556A0" w:rsidP="00642C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Ершова Н.Л.</w:t>
            </w:r>
          </w:p>
        </w:tc>
      </w:tr>
      <w:tr w:rsidR="000556A0" w:rsidRPr="000556A0" w:rsidTr="006D5E84">
        <w:tc>
          <w:tcPr>
            <w:tcW w:w="4253" w:type="dxa"/>
          </w:tcPr>
          <w:p w:rsidR="000556A0" w:rsidRPr="000556A0" w:rsidRDefault="000556A0" w:rsidP="00642CC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Муниципальный семинар.  Выступление «Формирование финансовой грамотности через интерактивные учебно-игровые ситуации».</w:t>
            </w:r>
          </w:p>
          <w:p w:rsidR="000556A0" w:rsidRPr="000556A0" w:rsidRDefault="000556A0" w:rsidP="00642CC1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268" w:type="dxa"/>
          </w:tcPr>
          <w:p w:rsidR="000556A0" w:rsidRPr="000556A0" w:rsidRDefault="000556A0" w:rsidP="00642C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муниципальный</w:t>
            </w:r>
          </w:p>
        </w:tc>
        <w:tc>
          <w:tcPr>
            <w:tcW w:w="3686" w:type="dxa"/>
          </w:tcPr>
          <w:p w:rsidR="000556A0" w:rsidRPr="000556A0" w:rsidRDefault="000556A0" w:rsidP="00642C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Насыбуллина Ф.В.</w:t>
            </w:r>
          </w:p>
          <w:p w:rsidR="000556A0" w:rsidRPr="000556A0" w:rsidRDefault="000556A0" w:rsidP="00642C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Валеева Р.М.</w:t>
            </w:r>
          </w:p>
          <w:p w:rsidR="000556A0" w:rsidRPr="000556A0" w:rsidRDefault="000556A0" w:rsidP="00642C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Козыркина В.И.</w:t>
            </w:r>
          </w:p>
        </w:tc>
      </w:tr>
    </w:tbl>
    <w:p w:rsidR="000556A0" w:rsidRDefault="000556A0" w:rsidP="000619B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619B4" w:rsidRPr="000556A0" w:rsidRDefault="000619B4" w:rsidP="000619B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Участие обучающихся в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 Педагоги начальной школы активно приобщают своих воспитанников к участию в международных и республиканских конкурсах.</w:t>
      </w:r>
      <w:r w:rsidRPr="000556A0">
        <w:t xml:space="preserve"> </w:t>
      </w:r>
      <w:r w:rsidRPr="000556A0">
        <w:rPr>
          <w:rFonts w:ascii="Times New Roman" w:hAnsi="Times New Roman" w:cs="Times New Roman"/>
        </w:rPr>
        <w:t>Учащиеся школ – активные участники конкурсов рисунков, чтецов, сочинений на разные темы. Многие ребята являются победителями, дипломантами фестивалей и конкурсов. Традиционным становится участие учащихся в играх-конкурсах всероссийского и международного масштаба: «Кенгуру», «Русский медвежонок», КИТ и многие другие, которые позволяют учащимся дополнительно раскрыть свой творческий потенциал</w:t>
      </w:r>
      <w:r w:rsidR="002815B2">
        <w:rPr>
          <w:rFonts w:ascii="Times New Roman" w:hAnsi="Times New Roman" w:cs="Times New Roman"/>
        </w:rPr>
        <w:t>.</w:t>
      </w:r>
      <w:r w:rsidRPr="000556A0">
        <w:rPr>
          <w:rFonts w:ascii="Times New Roman" w:hAnsi="Times New Roman" w:cs="Times New Roman"/>
        </w:rPr>
        <w:t xml:space="preserve">  </w:t>
      </w:r>
      <w:r w:rsidR="002815B2">
        <w:rPr>
          <w:rFonts w:ascii="Times New Roman" w:hAnsi="Times New Roman" w:cs="Times New Roman"/>
        </w:rPr>
        <w:t xml:space="preserve"> </w:t>
      </w:r>
      <w:r w:rsidRPr="000556A0">
        <w:rPr>
          <w:rFonts w:ascii="Times New Roman" w:hAnsi="Times New Roman" w:cs="Times New Roman"/>
        </w:rPr>
        <w:t>В этом учебном году обучающиеся приняли участие:</w:t>
      </w:r>
    </w:p>
    <w:p w:rsidR="000619B4" w:rsidRPr="000556A0" w:rsidRDefault="000619B4" w:rsidP="000619B4">
      <w:pPr>
        <w:pStyle w:val="af2"/>
        <w:rPr>
          <w:rFonts w:ascii="Times New Roman" w:hAnsi="Times New Roman"/>
        </w:rPr>
      </w:pPr>
      <w:r w:rsidRPr="000556A0">
        <w:rPr>
          <w:rFonts w:ascii="Times New Roman" w:hAnsi="Times New Roman"/>
        </w:rPr>
        <w:t xml:space="preserve">- международная конкурс – игра по русскому языку «Русский медвежонок – языкознание для всех» - </w:t>
      </w:r>
      <w:r w:rsidR="00BE5CE7" w:rsidRPr="00BE5CE7">
        <w:rPr>
          <w:rFonts w:ascii="Times New Roman" w:hAnsi="Times New Roman"/>
        </w:rPr>
        <w:t>555</w:t>
      </w:r>
      <w:r w:rsidRPr="000556A0">
        <w:rPr>
          <w:rFonts w:ascii="Times New Roman" w:hAnsi="Times New Roman"/>
        </w:rPr>
        <w:t xml:space="preserve"> учащихся;</w:t>
      </w:r>
    </w:p>
    <w:p w:rsidR="000619B4" w:rsidRPr="000556A0" w:rsidRDefault="000619B4" w:rsidP="000619B4">
      <w:pPr>
        <w:pStyle w:val="af2"/>
        <w:rPr>
          <w:rFonts w:ascii="Times New Roman" w:hAnsi="Times New Roman"/>
        </w:rPr>
      </w:pPr>
      <w:r w:rsidRPr="000556A0">
        <w:rPr>
          <w:rFonts w:ascii="Times New Roman" w:hAnsi="Times New Roman"/>
        </w:rPr>
        <w:t xml:space="preserve">- международный конкурс – игра по математике «Кенгуру» - </w:t>
      </w:r>
      <w:r w:rsidR="00BE5CE7" w:rsidRPr="00BE5CE7">
        <w:rPr>
          <w:rFonts w:ascii="Times New Roman" w:hAnsi="Times New Roman"/>
        </w:rPr>
        <w:t>464</w:t>
      </w:r>
      <w:r w:rsidRPr="000556A0">
        <w:rPr>
          <w:rFonts w:ascii="Times New Roman" w:hAnsi="Times New Roman"/>
        </w:rPr>
        <w:t xml:space="preserve"> учащихся;</w:t>
      </w:r>
    </w:p>
    <w:p w:rsidR="000619B4" w:rsidRPr="000556A0" w:rsidRDefault="000619B4" w:rsidP="000619B4">
      <w:pPr>
        <w:pStyle w:val="af2"/>
        <w:rPr>
          <w:rFonts w:ascii="Times New Roman" w:hAnsi="Times New Roman"/>
        </w:rPr>
      </w:pPr>
      <w:r w:rsidRPr="000556A0">
        <w:rPr>
          <w:rFonts w:ascii="Times New Roman" w:hAnsi="Times New Roman"/>
        </w:rPr>
        <w:t xml:space="preserve">- международный конкурс КИТ </w:t>
      </w:r>
      <w:r w:rsidRPr="00BE5CE7">
        <w:rPr>
          <w:rFonts w:ascii="Times New Roman" w:hAnsi="Times New Roman"/>
        </w:rPr>
        <w:t xml:space="preserve">– </w:t>
      </w:r>
      <w:r w:rsidR="00BE5CE7" w:rsidRPr="00BE5CE7">
        <w:rPr>
          <w:rFonts w:ascii="Times New Roman" w:hAnsi="Times New Roman"/>
        </w:rPr>
        <w:t>411</w:t>
      </w:r>
      <w:r w:rsidRPr="000556A0">
        <w:rPr>
          <w:rFonts w:ascii="Times New Roman" w:hAnsi="Times New Roman"/>
        </w:rPr>
        <w:t xml:space="preserve"> учащихся;</w:t>
      </w:r>
    </w:p>
    <w:p w:rsidR="000619B4" w:rsidRPr="000556A0" w:rsidRDefault="000619B4" w:rsidP="000619B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 xml:space="preserve">Большой популярностью среди школьников пользуются очные олимпиады и конкурсы чтецов НОУ ДПО «Центр социально-гуманитарного образования», консультативно-методического центра развивающего обучения, филиала Федерального научно-методического центра г. Москвы «Международный проект </w:t>
      </w:r>
      <w:r w:rsidR="00BE5CE7">
        <w:rPr>
          <w:rFonts w:ascii="Times New Roman" w:hAnsi="Times New Roman" w:cs="Times New Roman"/>
        </w:rPr>
        <w:t xml:space="preserve">ЦСГО </w:t>
      </w:r>
      <w:r w:rsidRPr="000556A0">
        <w:rPr>
          <w:rFonts w:ascii="Times New Roman" w:hAnsi="Times New Roman" w:cs="Times New Roman"/>
        </w:rPr>
        <w:t xml:space="preserve">«СОМиК».  В этом учебном году в ней приняли участие </w:t>
      </w:r>
      <w:r w:rsidR="00BE5CE7" w:rsidRPr="00BE5CE7">
        <w:rPr>
          <w:rFonts w:ascii="Times New Roman" w:hAnsi="Times New Roman" w:cs="Times New Roman"/>
        </w:rPr>
        <w:t>377</w:t>
      </w:r>
      <w:r w:rsidRPr="000556A0">
        <w:rPr>
          <w:rFonts w:ascii="Times New Roman" w:hAnsi="Times New Roman" w:cs="Times New Roman"/>
        </w:rPr>
        <w:t xml:space="preserve"> учащихся начальной школы Лениногорского муниципального района. </w:t>
      </w:r>
    </w:p>
    <w:p w:rsidR="000619B4" w:rsidRPr="000556A0" w:rsidRDefault="000619B4" w:rsidP="00F03EB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556A0">
        <w:rPr>
          <w:rFonts w:ascii="Times New Roman" w:hAnsi="Times New Roman" w:cs="Times New Roman"/>
        </w:rPr>
        <w:t xml:space="preserve">Ежегодно дети активно занимаются дополнительно по русскому языку, математике, окружающему миру и английскому языку, участвуют в предметных онлайн – олимпиадах </w:t>
      </w:r>
      <w:r w:rsidR="00F03EB8" w:rsidRPr="000556A0">
        <w:rPr>
          <w:rFonts w:ascii="Times New Roman" w:hAnsi="Times New Roman" w:cs="Times New Roman"/>
        </w:rPr>
        <w:t>образовательного портала Учи.ру.</w:t>
      </w:r>
    </w:p>
    <w:p w:rsidR="00DD76F0" w:rsidRPr="000556A0" w:rsidRDefault="00DD76F0" w:rsidP="000C51C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C1137" w:rsidRPr="000556A0" w:rsidRDefault="001C1137" w:rsidP="000C51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650926" w:rsidRPr="000556A0" w:rsidRDefault="00A35B96" w:rsidP="006611F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Муниципальный конкурс</w:t>
      </w:r>
      <w:r w:rsidRPr="000556A0">
        <w:rPr>
          <w:rFonts w:ascii="Times New Roman" w:eastAsia="Calibri" w:hAnsi="Times New Roman" w:cs="Times New Roman"/>
          <w:b/>
        </w:rPr>
        <w:t xml:space="preserve"> </w:t>
      </w:r>
      <w:r w:rsidR="007E3208" w:rsidRPr="000556A0">
        <w:rPr>
          <w:rFonts w:ascii="Times New Roman" w:eastAsia="Calibri" w:hAnsi="Times New Roman" w:cs="Times New Roman"/>
          <w:b/>
        </w:rPr>
        <w:t xml:space="preserve">проектно-исследовательских работ </w:t>
      </w:r>
      <w:r w:rsidRPr="000556A0">
        <w:rPr>
          <w:rFonts w:ascii="Times New Roman" w:eastAsia="Calibri" w:hAnsi="Times New Roman" w:cs="Times New Roman"/>
          <w:b/>
        </w:rPr>
        <w:t>«</w:t>
      </w:r>
      <w:r w:rsidR="00E848D1" w:rsidRPr="000556A0">
        <w:rPr>
          <w:rFonts w:ascii="Times New Roman" w:eastAsia="Calibri" w:hAnsi="Times New Roman" w:cs="Times New Roman"/>
          <w:b/>
        </w:rPr>
        <w:t>Я – исследователь</w:t>
      </w:r>
      <w:r w:rsidRPr="000556A0">
        <w:rPr>
          <w:rFonts w:ascii="Times New Roman" w:eastAsia="Calibri" w:hAnsi="Times New Roman" w:cs="Times New Roman"/>
          <w:b/>
        </w:rPr>
        <w:t>» для учащихся 4 классов</w:t>
      </w:r>
    </w:p>
    <w:p w:rsidR="00A35B96" w:rsidRPr="000556A0" w:rsidRDefault="00A35B96" w:rsidP="000C51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265"/>
      </w:tblGrid>
      <w:tr w:rsidR="00A35B96" w:rsidRPr="000556A0" w:rsidTr="008759D0">
        <w:tc>
          <w:tcPr>
            <w:tcW w:w="457" w:type="dxa"/>
          </w:tcPr>
          <w:p w:rsidR="00A35B96" w:rsidRPr="000556A0" w:rsidRDefault="00A35B96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53" w:type="dxa"/>
          </w:tcPr>
          <w:p w:rsidR="00A35B96" w:rsidRPr="000556A0" w:rsidRDefault="00A35B96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2835" w:type="dxa"/>
          </w:tcPr>
          <w:p w:rsidR="00A35B96" w:rsidRPr="000556A0" w:rsidRDefault="00A35B96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563" w:type="dxa"/>
          </w:tcPr>
          <w:p w:rsidR="00A35B96" w:rsidRPr="000556A0" w:rsidRDefault="001B26E4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</w:t>
            </w:r>
            <w:r w:rsidR="00A35B96" w:rsidRPr="000556A0">
              <w:rPr>
                <w:rFonts w:ascii="Times New Roman" w:hAnsi="Times New Roman" w:cs="Times New Roman"/>
              </w:rPr>
              <w:t>езультат</w:t>
            </w:r>
          </w:p>
        </w:tc>
        <w:tc>
          <w:tcPr>
            <w:tcW w:w="2265" w:type="dxa"/>
          </w:tcPr>
          <w:p w:rsidR="00A35B96" w:rsidRPr="000556A0" w:rsidRDefault="00345437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F909D6" w:rsidRPr="000556A0" w:rsidTr="008759D0">
        <w:tc>
          <w:tcPr>
            <w:tcW w:w="457" w:type="dxa"/>
          </w:tcPr>
          <w:p w:rsidR="00F909D6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3" w:type="dxa"/>
          </w:tcPr>
          <w:p w:rsidR="00F909D6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Вегера Екатерина, Вегера Роман</w:t>
            </w:r>
          </w:p>
        </w:tc>
        <w:tc>
          <w:tcPr>
            <w:tcW w:w="2835" w:type="dxa"/>
          </w:tcPr>
          <w:p w:rsidR="00F909D6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№2»</w:t>
            </w:r>
          </w:p>
        </w:tc>
        <w:tc>
          <w:tcPr>
            <w:tcW w:w="1563" w:type="dxa"/>
          </w:tcPr>
          <w:p w:rsidR="00F909D6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2265" w:type="dxa"/>
          </w:tcPr>
          <w:p w:rsidR="00F909D6" w:rsidRPr="000556A0" w:rsidRDefault="0060527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Нуриахметова В.А.</w:t>
            </w:r>
          </w:p>
        </w:tc>
      </w:tr>
      <w:tr w:rsidR="00737B23" w:rsidRPr="000556A0" w:rsidTr="008759D0">
        <w:tc>
          <w:tcPr>
            <w:tcW w:w="457" w:type="dxa"/>
          </w:tcPr>
          <w:p w:rsidR="00737B23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053" w:type="dxa"/>
          </w:tcPr>
          <w:p w:rsidR="00737B23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Юртаева Виолетта</w:t>
            </w:r>
          </w:p>
        </w:tc>
        <w:tc>
          <w:tcPr>
            <w:tcW w:w="2835" w:type="dxa"/>
          </w:tcPr>
          <w:p w:rsidR="00737B23" w:rsidRPr="000556A0" w:rsidRDefault="00737B23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№4»</w:t>
            </w:r>
          </w:p>
        </w:tc>
        <w:tc>
          <w:tcPr>
            <w:tcW w:w="1563" w:type="dxa"/>
          </w:tcPr>
          <w:p w:rsidR="00737B23" w:rsidRPr="000556A0" w:rsidRDefault="00737B23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2265" w:type="dxa"/>
          </w:tcPr>
          <w:p w:rsidR="00737B23" w:rsidRPr="000556A0" w:rsidRDefault="0060527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Зруллина Л.М.</w:t>
            </w:r>
          </w:p>
        </w:tc>
      </w:tr>
      <w:tr w:rsidR="00737B23" w:rsidRPr="000556A0" w:rsidTr="008759D0">
        <w:tc>
          <w:tcPr>
            <w:tcW w:w="457" w:type="dxa"/>
          </w:tcPr>
          <w:p w:rsidR="00737B23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3" w:type="dxa"/>
          </w:tcPr>
          <w:p w:rsidR="00737B23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Михайлов Августин</w:t>
            </w:r>
          </w:p>
        </w:tc>
        <w:tc>
          <w:tcPr>
            <w:tcW w:w="2835" w:type="dxa"/>
          </w:tcPr>
          <w:p w:rsidR="00737B23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«Лицей №12»</w:t>
            </w:r>
          </w:p>
        </w:tc>
        <w:tc>
          <w:tcPr>
            <w:tcW w:w="1563" w:type="dxa"/>
          </w:tcPr>
          <w:p w:rsidR="00737B23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Призёр </w:t>
            </w:r>
          </w:p>
        </w:tc>
        <w:tc>
          <w:tcPr>
            <w:tcW w:w="2265" w:type="dxa"/>
          </w:tcPr>
          <w:p w:rsidR="00737B23" w:rsidRPr="000556A0" w:rsidRDefault="0060527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Ермолаева Н.В.</w:t>
            </w:r>
          </w:p>
        </w:tc>
      </w:tr>
      <w:tr w:rsidR="00737B23" w:rsidRPr="000556A0" w:rsidTr="008759D0">
        <w:tc>
          <w:tcPr>
            <w:tcW w:w="457" w:type="dxa"/>
          </w:tcPr>
          <w:p w:rsidR="00737B23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3" w:type="dxa"/>
          </w:tcPr>
          <w:p w:rsidR="00737B23" w:rsidRPr="000556A0" w:rsidRDefault="00737B23" w:rsidP="00737B23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Чернова Полина, Зарубежнов Серафим</w:t>
            </w:r>
          </w:p>
        </w:tc>
        <w:tc>
          <w:tcPr>
            <w:tcW w:w="2835" w:type="dxa"/>
          </w:tcPr>
          <w:p w:rsidR="00737B23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№5»</w:t>
            </w:r>
          </w:p>
        </w:tc>
        <w:tc>
          <w:tcPr>
            <w:tcW w:w="1563" w:type="dxa"/>
          </w:tcPr>
          <w:p w:rsidR="00737B23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Призёр </w:t>
            </w:r>
          </w:p>
        </w:tc>
        <w:tc>
          <w:tcPr>
            <w:tcW w:w="2265" w:type="dxa"/>
          </w:tcPr>
          <w:p w:rsidR="00737B23" w:rsidRPr="000556A0" w:rsidRDefault="000619B4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Галиева Л.А.</w:t>
            </w:r>
          </w:p>
        </w:tc>
      </w:tr>
      <w:tr w:rsidR="00737B23" w:rsidRPr="000556A0" w:rsidTr="008759D0">
        <w:tc>
          <w:tcPr>
            <w:tcW w:w="457" w:type="dxa"/>
          </w:tcPr>
          <w:p w:rsidR="00737B23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3" w:type="dxa"/>
          </w:tcPr>
          <w:p w:rsidR="00737B23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Сайфутдинова Ксения</w:t>
            </w:r>
          </w:p>
        </w:tc>
        <w:tc>
          <w:tcPr>
            <w:tcW w:w="2835" w:type="dxa"/>
          </w:tcPr>
          <w:p w:rsidR="00737B23" w:rsidRPr="000556A0" w:rsidRDefault="00737B23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№7»</w:t>
            </w:r>
          </w:p>
        </w:tc>
        <w:tc>
          <w:tcPr>
            <w:tcW w:w="1563" w:type="dxa"/>
          </w:tcPr>
          <w:p w:rsidR="00737B23" w:rsidRPr="000556A0" w:rsidRDefault="00737B23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Призёр </w:t>
            </w:r>
          </w:p>
        </w:tc>
        <w:tc>
          <w:tcPr>
            <w:tcW w:w="2265" w:type="dxa"/>
          </w:tcPr>
          <w:p w:rsidR="00737B23" w:rsidRPr="000556A0" w:rsidRDefault="00BB5CD5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Елистратова Э.Т.</w:t>
            </w:r>
          </w:p>
        </w:tc>
      </w:tr>
      <w:tr w:rsidR="00737B23" w:rsidRPr="000556A0" w:rsidTr="008759D0">
        <w:tc>
          <w:tcPr>
            <w:tcW w:w="457" w:type="dxa"/>
          </w:tcPr>
          <w:p w:rsidR="00737B23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53" w:type="dxa"/>
          </w:tcPr>
          <w:p w:rsidR="00737B23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Сергеева Виктория</w:t>
            </w:r>
          </w:p>
        </w:tc>
        <w:tc>
          <w:tcPr>
            <w:tcW w:w="2835" w:type="dxa"/>
          </w:tcPr>
          <w:p w:rsidR="00737B23" w:rsidRPr="000556A0" w:rsidRDefault="00737B23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563" w:type="dxa"/>
          </w:tcPr>
          <w:p w:rsidR="00737B23" w:rsidRPr="000556A0" w:rsidRDefault="00737B23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Лауреат </w:t>
            </w:r>
          </w:p>
        </w:tc>
        <w:tc>
          <w:tcPr>
            <w:tcW w:w="2265" w:type="dxa"/>
          </w:tcPr>
          <w:p w:rsidR="00737B23" w:rsidRPr="000556A0" w:rsidRDefault="000619B4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Шамсутдинова Э.Р.</w:t>
            </w:r>
          </w:p>
        </w:tc>
      </w:tr>
      <w:tr w:rsidR="00737B23" w:rsidRPr="000556A0" w:rsidTr="008759D0">
        <w:tc>
          <w:tcPr>
            <w:tcW w:w="457" w:type="dxa"/>
          </w:tcPr>
          <w:p w:rsidR="00737B23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53" w:type="dxa"/>
          </w:tcPr>
          <w:p w:rsidR="00737B23" w:rsidRPr="000556A0" w:rsidRDefault="00737B23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Негуляева Анастасия</w:t>
            </w:r>
          </w:p>
        </w:tc>
        <w:tc>
          <w:tcPr>
            <w:tcW w:w="2835" w:type="dxa"/>
          </w:tcPr>
          <w:p w:rsidR="00737B23" w:rsidRPr="000556A0" w:rsidRDefault="00737B23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№13»</w:t>
            </w:r>
          </w:p>
        </w:tc>
        <w:tc>
          <w:tcPr>
            <w:tcW w:w="1563" w:type="dxa"/>
          </w:tcPr>
          <w:p w:rsidR="00737B23" w:rsidRPr="000556A0" w:rsidRDefault="00737B23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Лауреат </w:t>
            </w:r>
          </w:p>
        </w:tc>
        <w:tc>
          <w:tcPr>
            <w:tcW w:w="2265" w:type="dxa"/>
          </w:tcPr>
          <w:p w:rsidR="00737B23" w:rsidRPr="000556A0" w:rsidRDefault="000619B4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Копанева Е.П.</w:t>
            </w:r>
          </w:p>
        </w:tc>
      </w:tr>
      <w:tr w:rsidR="001961BE" w:rsidRPr="000556A0" w:rsidTr="008759D0">
        <w:tc>
          <w:tcPr>
            <w:tcW w:w="457" w:type="dxa"/>
          </w:tcPr>
          <w:p w:rsidR="001961BE" w:rsidRPr="000556A0" w:rsidRDefault="000556A0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53" w:type="dxa"/>
          </w:tcPr>
          <w:p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Портнов Архип</w:t>
            </w:r>
          </w:p>
        </w:tc>
        <w:tc>
          <w:tcPr>
            <w:tcW w:w="2835" w:type="dxa"/>
          </w:tcPr>
          <w:p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№6»</w:t>
            </w:r>
          </w:p>
        </w:tc>
        <w:tc>
          <w:tcPr>
            <w:tcW w:w="1563" w:type="dxa"/>
          </w:tcPr>
          <w:p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Салимзянова Л.А.</w:t>
            </w:r>
          </w:p>
        </w:tc>
      </w:tr>
    </w:tbl>
    <w:p w:rsidR="00F909D6" w:rsidRPr="000556A0" w:rsidRDefault="00F909D6" w:rsidP="007E3208">
      <w:pP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7E3208" w:rsidRPr="000556A0" w:rsidRDefault="007E3208" w:rsidP="007E3208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0556A0">
        <w:rPr>
          <w:rFonts w:ascii="Times New Roman" w:eastAsia="Times New Roman" w:hAnsi="Times New Roman" w:cs="Times New Roman"/>
          <w:b/>
          <w:color w:val="000000"/>
          <w:lang w:val="en-US"/>
        </w:rPr>
        <w:t>I</w:t>
      </w:r>
      <w:r w:rsidR="00F909D6" w:rsidRPr="000556A0">
        <w:rPr>
          <w:rFonts w:ascii="Times New Roman" w:eastAsia="Times New Roman" w:hAnsi="Times New Roman" w:cs="Times New Roman"/>
          <w:b/>
          <w:color w:val="000000"/>
          <w:lang w:val="en-US"/>
        </w:rPr>
        <w:t>V</w:t>
      </w:r>
      <w:r w:rsidR="002815B2">
        <w:rPr>
          <w:rFonts w:ascii="Times New Roman" w:eastAsia="Times New Roman" w:hAnsi="Times New Roman" w:cs="Times New Roman"/>
          <w:b/>
          <w:color w:val="000000"/>
        </w:rPr>
        <w:t xml:space="preserve"> республиканская</w:t>
      </w:r>
      <w:r w:rsidRPr="000556A0">
        <w:rPr>
          <w:rFonts w:ascii="Times New Roman" w:eastAsia="Times New Roman" w:hAnsi="Times New Roman" w:cs="Times New Roman"/>
          <w:b/>
          <w:color w:val="000000"/>
        </w:rPr>
        <w:t xml:space="preserve"> научно-практическая конференция имени В.Д. Шашина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265"/>
      </w:tblGrid>
      <w:tr w:rsidR="007E3208" w:rsidRPr="000556A0" w:rsidTr="008759D0">
        <w:tc>
          <w:tcPr>
            <w:tcW w:w="457" w:type="dxa"/>
          </w:tcPr>
          <w:p w:rsidR="007E3208" w:rsidRPr="000556A0" w:rsidRDefault="007E3208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53" w:type="dxa"/>
          </w:tcPr>
          <w:p w:rsidR="007E3208" w:rsidRPr="000556A0" w:rsidRDefault="007E3208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2835" w:type="dxa"/>
          </w:tcPr>
          <w:p w:rsidR="007E3208" w:rsidRPr="000556A0" w:rsidRDefault="007E3208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563" w:type="dxa"/>
          </w:tcPr>
          <w:p w:rsidR="007E3208" w:rsidRPr="000556A0" w:rsidRDefault="001B26E4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</w:t>
            </w:r>
            <w:r w:rsidR="007E3208" w:rsidRPr="000556A0">
              <w:rPr>
                <w:rFonts w:ascii="Times New Roman" w:hAnsi="Times New Roman" w:cs="Times New Roman"/>
              </w:rPr>
              <w:t>езультат</w:t>
            </w:r>
          </w:p>
        </w:tc>
        <w:tc>
          <w:tcPr>
            <w:tcW w:w="2265" w:type="dxa"/>
          </w:tcPr>
          <w:p w:rsidR="007E3208" w:rsidRPr="000556A0" w:rsidRDefault="007E3208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0556A0" w:rsidRPr="000556A0" w:rsidTr="008759D0">
        <w:tc>
          <w:tcPr>
            <w:tcW w:w="457" w:type="dxa"/>
          </w:tcPr>
          <w:p w:rsidR="000556A0" w:rsidRPr="000556A0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3" w:type="dxa"/>
          </w:tcPr>
          <w:p w:rsidR="000556A0" w:rsidRPr="002C6F54" w:rsidRDefault="000556A0" w:rsidP="006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Зарубежнов С, Чернова П</w:t>
            </w:r>
          </w:p>
        </w:tc>
        <w:tc>
          <w:tcPr>
            <w:tcW w:w="2835" w:type="dxa"/>
          </w:tcPr>
          <w:p w:rsidR="000556A0" w:rsidRPr="002C6F54" w:rsidRDefault="000556A0" w:rsidP="006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 СОШ №5»</w:t>
            </w:r>
          </w:p>
        </w:tc>
        <w:tc>
          <w:tcPr>
            <w:tcW w:w="1563" w:type="dxa"/>
          </w:tcPr>
          <w:p w:rsidR="000556A0" w:rsidRPr="002C6F54" w:rsidRDefault="000556A0" w:rsidP="006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265" w:type="dxa"/>
          </w:tcPr>
          <w:p w:rsidR="000556A0" w:rsidRPr="002C6F54" w:rsidRDefault="000556A0" w:rsidP="006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Галиева Л.А.</w:t>
            </w:r>
          </w:p>
        </w:tc>
      </w:tr>
      <w:tr w:rsidR="000556A0" w:rsidRPr="000556A0" w:rsidTr="008759D0">
        <w:tc>
          <w:tcPr>
            <w:tcW w:w="457" w:type="dxa"/>
          </w:tcPr>
          <w:p w:rsidR="000556A0" w:rsidRPr="000556A0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3" w:type="dxa"/>
          </w:tcPr>
          <w:p w:rsidR="000556A0" w:rsidRPr="009C1755" w:rsidRDefault="000556A0" w:rsidP="00642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София</w:t>
            </w:r>
          </w:p>
          <w:p w:rsidR="000556A0" w:rsidRPr="009C1755" w:rsidRDefault="000556A0" w:rsidP="00642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Корытин Мирон</w:t>
            </w:r>
          </w:p>
          <w:p w:rsidR="000556A0" w:rsidRPr="009C1755" w:rsidRDefault="000556A0" w:rsidP="00642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 Камиль</w:t>
            </w:r>
          </w:p>
          <w:p w:rsidR="000556A0" w:rsidRPr="009C1755" w:rsidRDefault="000556A0" w:rsidP="00642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Алаева Елизавета</w:t>
            </w:r>
          </w:p>
          <w:p w:rsidR="000556A0" w:rsidRPr="002C6F54" w:rsidRDefault="000556A0" w:rsidP="006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556A0" w:rsidRPr="002C6F54" w:rsidRDefault="000556A0" w:rsidP="006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 СОШ №5»</w:t>
            </w:r>
          </w:p>
        </w:tc>
        <w:tc>
          <w:tcPr>
            <w:tcW w:w="1563" w:type="dxa"/>
          </w:tcPr>
          <w:p w:rsidR="000556A0" w:rsidRPr="002C6F54" w:rsidRDefault="000556A0" w:rsidP="006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2265" w:type="dxa"/>
          </w:tcPr>
          <w:p w:rsidR="000556A0" w:rsidRPr="002C6F54" w:rsidRDefault="000556A0" w:rsidP="006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Р.М.</w:t>
            </w:r>
          </w:p>
        </w:tc>
      </w:tr>
      <w:tr w:rsidR="000556A0" w:rsidRPr="000556A0" w:rsidTr="008759D0">
        <w:tc>
          <w:tcPr>
            <w:tcW w:w="457" w:type="dxa"/>
          </w:tcPr>
          <w:p w:rsidR="000556A0" w:rsidRPr="000556A0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3" w:type="dxa"/>
          </w:tcPr>
          <w:p w:rsidR="000556A0" w:rsidRPr="009C1755" w:rsidRDefault="000556A0" w:rsidP="00642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Абдельрехим Ясин</w:t>
            </w:r>
          </w:p>
          <w:p w:rsidR="000556A0" w:rsidRPr="009C1755" w:rsidRDefault="000556A0" w:rsidP="00642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Ксения</w:t>
            </w:r>
          </w:p>
          <w:p w:rsidR="000556A0" w:rsidRPr="009C1755" w:rsidRDefault="000556A0" w:rsidP="00642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Слабодин Никита</w:t>
            </w:r>
          </w:p>
          <w:p w:rsidR="000556A0" w:rsidRPr="009C1755" w:rsidRDefault="000556A0" w:rsidP="00642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София</w:t>
            </w:r>
          </w:p>
          <w:p w:rsidR="000556A0" w:rsidRPr="002C6F54" w:rsidRDefault="000556A0" w:rsidP="006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556A0" w:rsidRPr="002C6F54" w:rsidRDefault="000556A0" w:rsidP="006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 СОШ №5»</w:t>
            </w:r>
          </w:p>
        </w:tc>
        <w:tc>
          <w:tcPr>
            <w:tcW w:w="1563" w:type="dxa"/>
          </w:tcPr>
          <w:p w:rsidR="000556A0" w:rsidRPr="002C6F54" w:rsidRDefault="000556A0" w:rsidP="006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265" w:type="dxa"/>
          </w:tcPr>
          <w:p w:rsidR="000556A0" w:rsidRPr="002C6F54" w:rsidRDefault="000556A0" w:rsidP="006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Р.М.</w:t>
            </w:r>
          </w:p>
        </w:tc>
      </w:tr>
      <w:tr w:rsidR="000556A0" w:rsidRPr="000556A0" w:rsidTr="008759D0">
        <w:tc>
          <w:tcPr>
            <w:tcW w:w="457" w:type="dxa"/>
          </w:tcPr>
          <w:p w:rsidR="000556A0" w:rsidRPr="000556A0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3" w:type="dxa"/>
          </w:tcPr>
          <w:p w:rsidR="000556A0" w:rsidRPr="009C1755" w:rsidRDefault="000556A0" w:rsidP="00642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Селиверстова  Кира</w:t>
            </w:r>
          </w:p>
          <w:p w:rsidR="000556A0" w:rsidRPr="009C1755" w:rsidRDefault="000556A0" w:rsidP="00642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Дарья</w:t>
            </w:r>
          </w:p>
          <w:p w:rsidR="000556A0" w:rsidRPr="009C1755" w:rsidRDefault="000556A0" w:rsidP="00642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556A0" w:rsidRPr="002C6F54" w:rsidRDefault="000556A0" w:rsidP="006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 СОШ №5»</w:t>
            </w:r>
          </w:p>
        </w:tc>
        <w:tc>
          <w:tcPr>
            <w:tcW w:w="1563" w:type="dxa"/>
          </w:tcPr>
          <w:p w:rsidR="000556A0" w:rsidRPr="002C6F54" w:rsidRDefault="000556A0" w:rsidP="006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265" w:type="dxa"/>
          </w:tcPr>
          <w:p w:rsidR="000556A0" w:rsidRPr="002C6F54" w:rsidRDefault="000556A0" w:rsidP="006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Р.М.</w:t>
            </w:r>
          </w:p>
        </w:tc>
      </w:tr>
      <w:tr w:rsidR="000556A0" w:rsidRPr="000556A0" w:rsidTr="008759D0">
        <w:tc>
          <w:tcPr>
            <w:tcW w:w="457" w:type="dxa"/>
          </w:tcPr>
          <w:p w:rsidR="000556A0" w:rsidRPr="000556A0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3" w:type="dxa"/>
          </w:tcPr>
          <w:p w:rsidR="000556A0" w:rsidRPr="009C1755" w:rsidRDefault="000556A0" w:rsidP="00642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Елина А</w:t>
            </w:r>
          </w:p>
        </w:tc>
        <w:tc>
          <w:tcPr>
            <w:tcW w:w="2835" w:type="dxa"/>
          </w:tcPr>
          <w:p w:rsidR="000556A0" w:rsidRPr="002C6F54" w:rsidRDefault="000556A0" w:rsidP="006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 СОШ №5»</w:t>
            </w:r>
          </w:p>
        </w:tc>
        <w:tc>
          <w:tcPr>
            <w:tcW w:w="1563" w:type="dxa"/>
          </w:tcPr>
          <w:p w:rsidR="000556A0" w:rsidRPr="002C6F54" w:rsidRDefault="000556A0" w:rsidP="006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265" w:type="dxa"/>
          </w:tcPr>
          <w:p w:rsidR="000556A0" w:rsidRDefault="000556A0" w:rsidP="00642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 Л.К.</w:t>
            </w:r>
          </w:p>
        </w:tc>
      </w:tr>
      <w:tr w:rsidR="000556A0" w:rsidRPr="000556A0" w:rsidTr="008759D0">
        <w:tc>
          <w:tcPr>
            <w:tcW w:w="457" w:type="dxa"/>
          </w:tcPr>
          <w:p w:rsidR="000556A0" w:rsidRPr="000556A0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53" w:type="dxa"/>
          </w:tcPr>
          <w:p w:rsidR="000556A0" w:rsidRPr="000556A0" w:rsidRDefault="000556A0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Мельникова Ульяна</w:t>
            </w:r>
          </w:p>
        </w:tc>
        <w:tc>
          <w:tcPr>
            <w:tcW w:w="2835" w:type="dxa"/>
          </w:tcPr>
          <w:p w:rsidR="000556A0" w:rsidRPr="000556A0" w:rsidRDefault="000556A0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563" w:type="dxa"/>
          </w:tcPr>
          <w:p w:rsidR="000556A0" w:rsidRPr="000556A0" w:rsidRDefault="000556A0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лауреат</w:t>
            </w:r>
          </w:p>
        </w:tc>
        <w:tc>
          <w:tcPr>
            <w:tcW w:w="2265" w:type="dxa"/>
          </w:tcPr>
          <w:p w:rsidR="000556A0" w:rsidRPr="000556A0" w:rsidRDefault="000556A0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0556A0" w:rsidRPr="000556A0" w:rsidTr="008759D0">
        <w:tc>
          <w:tcPr>
            <w:tcW w:w="457" w:type="dxa"/>
          </w:tcPr>
          <w:p w:rsidR="000556A0" w:rsidRPr="000556A0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53" w:type="dxa"/>
          </w:tcPr>
          <w:p w:rsidR="000556A0" w:rsidRPr="000556A0" w:rsidRDefault="000556A0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Камалтдинова Лейла</w:t>
            </w:r>
          </w:p>
        </w:tc>
        <w:tc>
          <w:tcPr>
            <w:tcW w:w="2835" w:type="dxa"/>
          </w:tcPr>
          <w:p w:rsidR="000556A0" w:rsidRPr="000556A0" w:rsidRDefault="000556A0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563" w:type="dxa"/>
          </w:tcPr>
          <w:p w:rsidR="000556A0" w:rsidRPr="000556A0" w:rsidRDefault="000556A0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0556A0" w:rsidRPr="000556A0" w:rsidRDefault="000556A0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0556A0" w:rsidRPr="000556A0" w:rsidTr="008759D0">
        <w:tc>
          <w:tcPr>
            <w:tcW w:w="457" w:type="dxa"/>
          </w:tcPr>
          <w:p w:rsidR="000556A0" w:rsidRPr="000556A0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53" w:type="dxa"/>
          </w:tcPr>
          <w:p w:rsidR="000556A0" w:rsidRPr="000556A0" w:rsidRDefault="000556A0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Хабибуллина Риана</w:t>
            </w:r>
          </w:p>
        </w:tc>
        <w:tc>
          <w:tcPr>
            <w:tcW w:w="2835" w:type="dxa"/>
          </w:tcPr>
          <w:p w:rsidR="000556A0" w:rsidRPr="000556A0" w:rsidRDefault="000556A0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563" w:type="dxa"/>
          </w:tcPr>
          <w:p w:rsidR="000556A0" w:rsidRPr="000556A0" w:rsidRDefault="000556A0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0556A0" w:rsidRPr="000556A0" w:rsidRDefault="000556A0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0556A0" w:rsidRPr="000556A0" w:rsidTr="008759D0">
        <w:tc>
          <w:tcPr>
            <w:tcW w:w="457" w:type="dxa"/>
          </w:tcPr>
          <w:p w:rsidR="000556A0" w:rsidRPr="000556A0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5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Ядаринова Алиса</w:t>
            </w:r>
          </w:p>
        </w:tc>
        <w:tc>
          <w:tcPr>
            <w:tcW w:w="2835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№2»</w:t>
            </w:r>
          </w:p>
        </w:tc>
        <w:tc>
          <w:tcPr>
            <w:tcW w:w="156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Гильмутдинова И.А.</w:t>
            </w:r>
          </w:p>
        </w:tc>
      </w:tr>
    </w:tbl>
    <w:p w:rsidR="00F909D6" w:rsidRPr="000556A0" w:rsidRDefault="00F909D6" w:rsidP="00F909D6">
      <w:pPr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F909D6" w:rsidRPr="000556A0" w:rsidRDefault="00F909D6" w:rsidP="00F909D6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0556A0">
        <w:rPr>
          <w:rFonts w:ascii="Times New Roman" w:eastAsia="Times New Roman" w:hAnsi="Times New Roman" w:cs="Times New Roman"/>
          <w:b/>
          <w:color w:val="000000"/>
          <w:lang w:val="en-US"/>
        </w:rPr>
        <w:t>XV</w:t>
      </w:r>
      <w:r w:rsidR="002815B2">
        <w:rPr>
          <w:rFonts w:ascii="Times New Roman" w:eastAsia="Times New Roman" w:hAnsi="Times New Roman" w:cs="Times New Roman"/>
          <w:b/>
          <w:color w:val="000000"/>
        </w:rPr>
        <w:t xml:space="preserve"> республиканская </w:t>
      </w:r>
      <w:r w:rsidRPr="000556A0">
        <w:rPr>
          <w:rFonts w:ascii="Times New Roman" w:eastAsia="Times New Roman" w:hAnsi="Times New Roman" w:cs="Times New Roman"/>
          <w:b/>
          <w:color w:val="000000"/>
        </w:rPr>
        <w:t>научно-практическая конференция имени Морякова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265"/>
      </w:tblGrid>
      <w:tr w:rsidR="00F909D6" w:rsidRPr="000556A0" w:rsidTr="00F909D6">
        <w:tc>
          <w:tcPr>
            <w:tcW w:w="457" w:type="dxa"/>
          </w:tcPr>
          <w:p w:rsidR="00F909D6" w:rsidRPr="000556A0" w:rsidRDefault="00F909D6" w:rsidP="00F909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53" w:type="dxa"/>
          </w:tcPr>
          <w:p w:rsidR="00F909D6" w:rsidRPr="000556A0" w:rsidRDefault="00F909D6" w:rsidP="00F909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2835" w:type="dxa"/>
          </w:tcPr>
          <w:p w:rsidR="00F909D6" w:rsidRPr="000556A0" w:rsidRDefault="00F909D6" w:rsidP="00F909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563" w:type="dxa"/>
          </w:tcPr>
          <w:p w:rsidR="00F909D6" w:rsidRPr="000556A0" w:rsidRDefault="00F909D6" w:rsidP="00F909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265" w:type="dxa"/>
          </w:tcPr>
          <w:p w:rsidR="00F909D6" w:rsidRPr="000556A0" w:rsidRDefault="00F909D6" w:rsidP="00F909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F137B3" w:rsidRPr="000556A0" w:rsidTr="00F909D6">
        <w:tc>
          <w:tcPr>
            <w:tcW w:w="457" w:type="dxa"/>
          </w:tcPr>
          <w:p w:rsidR="00F137B3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3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Гизитдинов Д</w:t>
            </w:r>
          </w:p>
        </w:tc>
        <w:tc>
          <w:tcPr>
            <w:tcW w:w="2835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МБОУ «СОШ №2» </w:t>
            </w:r>
          </w:p>
        </w:tc>
        <w:tc>
          <w:tcPr>
            <w:tcW w:w="1563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265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Манакова Т.А.</w:t>
            </w:r>
          </w:p>
        </w:tc>
      </w:tr>
      <w:tr w:rsidR="00F137B3" w:rsidRPr="000556A0" w:rsidTr="00F909D6">
        <w:tc>
          <w:tcPr>
            <w:tcW w:w="457" w:type="dxa"/>
          </w:tcPr>
          <w:p w:rsidR="00F137B3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3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Денисов А.</w:t>
            </w:r>
          </w:p>
        </w:tc>
        <w:tc>
          <w:tcPr>
            <w:tcW w:w="2835" w:type="dxa"/>
          </w:tcPr>
          <w:p w:rsidR="00F137B3" w:rsidRPr="000556A0" w:rsidRDefault="00F137B3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МБОУ «СОШ №2» </w:t>
            </w:r>
          </w:p>
        </w:tc>
        <w:tc>
          <w:tcPr>
            <w:tcW w:w="1563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265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Манакова Т.А.</w:t>
            </w:r>
          </w:p>
        </w:tc>
      </w:tr>
      <w:tr w:rsidR="00F137B3" w:rsidRPr="000556A0" w:rsidTr="00F909D6">
        <w:tc>
          <w:tcPr>
            <w:tcW w:w="457" w:type="dxa"/>
          </w:tcPr>
          <w:p w:rsidR="00F137B3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3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Глухарева З</w:t>
            </w:r>
          </w:p>
        </w:tc>
        <w:tc>
          <w:tcPr>
            <w:tcW w:w="2835" w:type="dxa"/>
          </w:tcPr>
          <w:p w:rsidR="00F137B3" w:rsidRPr="000556A0" w:rsidRDefault="00F137B3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МБОУ «СОШ №2» </w:t>
            </w:r>
          </w:p>
        </w:tc>
        <w:tc>
          <w:tcPr>
            <w:tcW w:w="1563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265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Гильмутдинова М.Н.</w:t>
            </w:r>
          </w:p>
        </w:tc>
      </w:tr>
      <w:tr w:rsidR="000556A0" w:rsidRPr="000556A0" w:rsidTr="00F909D6">
        <w:tc>
          <w:tcPr>
            <w:tcW w:w="457" w:type="dxa"/>
          </w:tcPr>
          <w:p w:rsidR="000556A0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3" w:type="dxa"/>
          </w:tcPr>
          <w:p w:rsidR="000556A0" w:rsidRPr="000556A0" w:rsidRDefault="000556A0" w:rsidP="000556A0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Калугина Милена</w:t>
            </w:r>
          </w:p>
        </w:tc>
        <w:tc>
          <w:tcPr>
            <w:tcW w:w="2835" w:type="dxa"/>
          </w:tcPr>
          <w:p w:rsidR="000556A0" w:rsidRPr="000556A0" w:rsidRDefault="000556A0" w:rsidP="00642CC1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 СОШ №5»</w:t>
            </w:r>
          </w:p>
        </w:tc>
        <w:tc>
          <w:tcPr>
            <w:tcW w:w="1563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5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Валеева  Р.М.</w:t>
            </w:r>
          </w:p>
        </w:tc>
      </w:tr>
      <w:tr w:rsidR="000556A0" w:rsidRPr="000556A0" w:rsidTr="00F909D6">
        <w:tc>
          <w:tcPr>
            <w:tcW w:w="457" w:type="dxa"/>
          </w:tcPr>
          <w:p w:rsidR="000556A0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Ялалова Я.</w:t>
            </w:r>
          </w:p>
        </w:tc>
        <w:tc>
          <w:tcPr>
            <w:tcW w:w="2835" w:type="dxa"/>
          </w:tcPr>
          <w:p w:rsidR="000556A0" w:rsidRPr="000556A0" w:rsidRDefault="000556A0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МБОУ «СОШ №2» </w:t>
            </w:r>
          </w:p>
        </w:tc>
        <w:tc>
          <w:tcPr>
            <w:tcW w:w="156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Гильмутдинова М.Н.</w:t>
            </w:r>
          </w:p>
        </w:tc>
      </w:tr>
      <w:tr w:rsidR="000556A0" w:rsidRPr="000556A0" w:rsidTr="00F909D6">
        <w:tc>
          <w:tcPr>
            <w:tcW w:w="457" w:type="dxa"/>
          </w:tcPr>
          <w:p w:rsidR="000556A0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5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Купцова В.</w:t>
            </w:r>
          </w:p>
        </w:tc>
        <w:tc>
          <w:tcPr>
            <w:tcW w:w="2835" w:type="dxa"/>
          </w:tcPr>
          <w:p w:rsidR="000556A0" w:rsidRPr="000556A0" w:rsidRDefault="000556A0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МБОУ «СОШ №2» </w:t>
            </w:r>
          </w:p>
        </w:tc>
        <w:tc>
          <w:tcPr>
            <w:tcW w:w="156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Гильмутдинова М.Н.</w:t>
            </w:r>
          </w:p>
        </w:tc>
      </w:tr>
      <w:tr w:rsidR="000556A0" w:rsidRPr="000556A0" w:rsidTr="00F909D6">
        <w:tc>
          <w:tcPr>
            <w:tcW w:w="457" w:type="dxa"/>
          </w:tcPr>
          <w:p w:rsidR="000556A0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5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Вегера Екатерина</w:t>
            </w:r>
          </w:p>
        </w:tc>
        <w:tc>
          <w:tcPr>
            <w:tcW w:w="2835" w:type="dxa"/>
          </w:tcPr>
          <w:p w:rsidR="000556A0" w:rsidRPr="000556A0" w:rsidRDefault="000556A0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МБОУ «СОШ №2» </w:t>
            </w:r>
          </w:p>
        </w:tc>
        <w:tc>
          <w:tcPr>
            <w:tcW w:w="156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Нуриахметова В.А.</w:t>
            </w:r>
          </w:p>
        </w:tc>
      </w:tr>
      <w:tr w:rsidR="000556A0" w:rsidRPr="000556A0" w:rsidTr="00F909D6">
        <w:tc>
          <w:tcPr>
            <w:tcW w:w="457" w:type="dxa"/>
          </w:tcPr>
          <w:p w:rsidR="000556A0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5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Трофимова Ульяна</w:t>
            </w:r>
          </w:p>
        </w:tc>
        <w:tc>
          <w:tcPr>
            <w:tcW w:w="2835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№2»</w:t>
            </w:r>
          </w:p>
        </w:tc>
        <w:tc>
          <w:tcPr>
            <w:tcW w:w="156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Нуриахметова В.А.</w:t>
            </w:r>
          </w:p>
        </w:tc>
      </w:tr>
      <w:tr w:rsidR="000556A0" w:rsidRPr="000556A0" w:rsidTr="00F909D6">
        <w:tc>
          <w:tcPr>
            <w:tcW w:w="457" w:type="dxa"/>
          </w:tcPr>
          <w:p w:rsidR="000556A0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5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Гильманов Ирек</w:t>
            </w:r>
          </w:p>
        </w:tc>
        <w:tc>
          <w:tcPr>
            <w:tcW w:w="2835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№2»</w:t>
            </w:r>
          </w:p>
        </w:tc>
        <w:tc>
          <w:tcPr>
            <w:tcW w:w="156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Нуриахметова В.А.</w:t>
            </w:r>
          </w:p>
        </w:tc>
      </w:tr>
      <w:tr w:rsidR="000556A0" w:rsidRPr="000556A0" w:rsidTr="00F909D6">
        <w:tc>
          <w:tcPr>
            <w:tcW w:w="457" w:type="dxa"/>
          </w:tcPr>
          <w:p w:rsidR="000556A0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5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Хусаенов Салават</w:t>
            </w:r>
          </w:p>
        </w:tc>
        <w:tc>
          <w:tcPr>
            <w:tcW w:w="2835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№2»</w:t>
            </w:r>
          </w:p>
        </w:tc>
        <w:tc>
          <w:tcPr>
            <w:tcW w:w="156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Лауреат</w:t>
            </w:r>
          </w:p>
        </w:tc>
        <w:tc>
          <w:tcPr>
            <w:tcW w:w="2265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Нуриахметова В.А.</w:t>
            </w:r>
          </w:p>
        </w:tc>
      </w:tr>
      <w:tr w:rsidR="000556A0" w:rsidRPr="000556A0" w:rsidTr="00F909D6">
        <w:tc>
          <w:tcPr>
            <w:tcW w:w="457" w:type="dxa"/>
          </w:tcPr>
          <w:p w:rsidR="000556A0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5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Мифтахов Артём</w:t>
            </w:r>
          </w:p>
        </w:tc>
        <w:tc>
          <w:tcPr>
            <w:tcW w:w="2835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МБОУ «СОШ №2» </w:t>
            </w:r>
          </w:p>
        </w:tc>
        <w:tc>
          <w:tcPr>
            <w:tcW w:w="156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265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Есипова Е.В.</w:t>
            </w:r>
          </w:p>
        </w:tc>
      </w:tr>
      <w:tr w:rsidR="000556A0" w:rsidRPr="000556A0" w:rsidTr="00F909D6">
        <w:tc>
          <w:tcPr>
            <w:tcW w:w="457" w:type="dxa"/>
          </w:tcPr>
          <w:p w:rsidR="000556A0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5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ШархемуллинаРиана</w:t>
            </w:r>
          </w:p>
        </w:tc>
        <w:tc>
          <w:tcPr>
            <w:tcW w:w="2835" w:type="dxa"/>
          </w:tcPr>
          <w:p w:rsidR="000556A0" w:rsidRPr="000556A0" w:rsidRDefault="000556A0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МБОУ «СОШ №2» </w:t>
            </w:r>
          </w:p>
        </w:tc>
        <w:tc>
          <w:tcPr>
            <w:tcW w:w="156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265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Есипова Е.В.</w:t>
            </w:r>
          </w:p>
        </w:tc>
      </w:tr>
      <w:tr w:rsidR="000556A0" w:rsidRPr="000556A0" w:rsidTr="00F909D6">
        <w:tc>
          <w:tcPr>
            <w:tcW w:w="457" w:type="dxa"/>
          </w:tcPr>
          <w:p w:rsidR="000556A0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5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Вацкова Вика</w:t>
            </w:r>
          </w:p>
        </w:tc>
        <w:tc>
          <w:tcPr>
            <w:tcW w:w="2835" w:type="dxa"/>
          </w:tcPr>
          <w:p w:rsidR="000556A0" w:rsidRPr="000556A0" w:rsidRDefault="000556A0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МБОУ «СОШ №2» </w:t>
            </w:r>
          </w:p>
        </w:tc>
        <w:tc>
          <w:tcPr>
            <w:tcW w:w="156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0556A0" w:rsidRPr="000556A0" w:rsidRDefault="000556A0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Есипова Е.В.</w:t>
            </w:r>
          </w:p>
        </w:tc>
      </w:tr>
      <w:tr w:rsidR="000556A0" w:rsidRPr="000556A0" w:rsidTr="00F909D6">
        <w:tc>
          <w:tcPr>
            <w:tcW w:w="457" w:type="dxa"/>
          </w:tcPr>
          <w:p w:rsidR="000556A0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5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Михайлова Анна</w:t>
            </w:r>
          </w:p>
        </w:tc>
        <w:tc>
          <w:tcPr>
            <w:tcW w:w="2835" w:type="dxa"/>
          </w:tcPr>
          <w:p w:rsidR="000556A0" w:rsidRPr="000556A0" w:rsidRDefault="000556A0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МБОУ «СОШ №2» </w:t>
            </w:r>
          </w:p>
        </w:tc>
        <w:tc>
          <w:tcPr>
            <w:tcW w:w="156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0556A0" w:rsidRPr="000556A0" w:rsidRDefault="000556A0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Есипова Е.В.</w:t>
            </w:r>
          </w:p>
        </w:tc>
      </w:tr>
      <w:tr w:rsidR="000556A0" w:rsidRPr="000556A0" w:rsidTr="00F909D6">
        <w:tc>
          <w:tcPr>
            <w:tcW w:w="457" w:type="dxa"/>
          </w:tcPr>
          <w:p w:rsidR="000556A0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5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Дробков Демид</w:t>
            </w:r>
          </w:p>
        </w:tc>
        <w:tc>
          <w:tcPr>
            <w:tcW w:w="2835" w:type="dxa"/>
          </w:tcPr>
          <w:p w:rsidR="000556A0" w:rsidRPr="000556A0" w:rsidRDefault="000556A0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МБОУ «СОШ №2» </w:t>
            </w:r>
          </w:p>
        </w:tc>
        <w:tc>
          <w:tcPr>
            <w:tcW w:w="156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0556A0" w:rsidRPr="000556A0" w:rsidRDefault="000556A0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Есипова Е.В.</w:t>
            </w:r>
          </w:p>
        </w:tc>
      </w:tr>
      <w:tr w:rsidR="000556A0" w:rsidRPr="000556A0" w:rsidTr="00F909D6">
        <w:tc>
          <w:tcPr>
            <w:tcW w:w="457" w:type="dxa"/>
          </w:tcPr>
          <w:p w:rsidR="000556A0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5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Хасанов Амир</w:t>
            </w:r>
          </w:p>
        </w:tc>
        <w:tc>
          <w:tcPr>
            <w:tcW w:w="2835" w:type="dxa"/>
          </w:tcPr>
          <w:p w:rsidR="000556A0" w:rsidRPr="000556A0" w:rsidRDefault="000556A0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МБОУ «СОШ №2» </w:t>
            </w:r>
          </w:p>
        </w:tc>
        <w:tc>
          <w:tcPr>
            <w:tcW w:w="156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0556A0" w:rsidRPr="000556A0" w:rsidRDefault="000556A0" w:rsidP="002D0DD5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Есипова Е.В.</w:t>
            </w:r>
          </w:p>
        </w:tc>
      </w:tr>
      <w:tr w:rsidR="000556A0" w:rsidRPr="000556A0" w:rsidTr="00F909D6">
        <w:tc>
          <w:tcPr>
            <w:tcW w:w="457" w:type="dxa"/>
          </w:tcPr>
          <w:p w:rsidR="000556A0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5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Иванов Глеб</w:t>
            </w:r>
          </w:p>
        </w:tc>
        <w:tc>
          <w:tcPr>
            <w:tcW w:w="2835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№2»</w:t>
            </w:r>
          </w:p>
        </w:tc>
        <w:tc>
          <w:tcPr>
            <w:tcW w:w="1563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265" w:type="dxa"/>
          </w:tcPr>
          <w:p w:rsidR="000556A0" w:rsidRPr="000556A0" w:rsidRDefault="000556A0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Ахметова Г.М.</w:t>
            </w:r>
          </w:p>
        </w:tc>
      </w:tr>
      <w:tr w:rsidR="000556A0" w:rsidRPr="000556A0" w:rsidTr="00F909D6">
        <w:tc>
          <w:tcPr>
            <w:tcW w:w="457" w:type="dxa"/>
          </w:tcPr>
          <w:p w:rsidR="000556A0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53" w:type="dxa"/>
          </w:tcPr>
          <w:p w:rsidR="000556A0" w:rsidRPr="000556A0" w:rsidRDefault="000556A0" w:rsidP="009865D6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Суслова Мария  Юрьевна</w:t>
            </w:r>
          </w:p>
        </w:tc>
        <w:tc>
          <w:tcPr>
            <w:tcW w:w="2835" w:type="dxa"/>
          </w:tcPr>
          <w:p w:rsidR="000556A0" w:rsidRPr="000556A0" w:rsidRDefault="000556A0" w:rsidP="009865D6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№3»</w:t>
            </w:r>
          </w:p>
        </w:tc>
        <w:tc>
          <w:tcPr>
            <w:tcW w:w="1563" w:type="dxa"/>
          </w:tcPr>
          <w:p w:rsidR="000556A0" w:rsidRPr="000556A0" w:rsidRDefault="000556A0" w:rsidP="009865D6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0556A0" w:rsidRPr="000556A0" w:rsidRDefault="000556A0" w:rsidP="009865D6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Мухутдинова Р.Ф.</w:t>
            </w:r>
          </w:p>
        </w:tc>
      </w:tr>
      <w:tr w:rsidR="000556A0" w:rsidRPr="000556A0" w:rsidTr="00F909D6">
        <w:tc>
          <w:tcPr>
            <w:tcW w:w="457" w:type="dxa"/>
          </w:tcPr>
          <w:p w:rsidR="000556A0" w:rsidRPr="000556A0" w:rsidRDefault="00642CC1" w:rsidP="00F90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53" w:type="dxa"/>
          </w:tcPr>
          <w:p w:rsidR="000556A0" w:rsidRPr="000556A0" w:rsidRDefault="000556A0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Камилла</w:t>
            </w:r>
          </w:p>
        </w:tc>
        <w:tc>
          <w:tcPr>
            <w:tcW w:w="2835" w:type="dxa"/>
          </w:tcPr>
          <w:p w:rsidR="000556A0" w:rsidRPr="000556A0" w:rsidRDefault="000556A0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№4»</w:t>
            </w:r>
          </w:p>
        </w:tc>
        <w:tc>
          <w:tcPr>
            <w:tcW w:w="1563" w:type="dxa"/>
          </w:tcPr>
          <w:p w:rsidR="000556A0" w:rsidRPr="000556A0" w:rsidRDefault="000556A0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265" w:type="dxa"/>
          </w:tcPr>
          <w:p w:rsidR="000556A0" w:rsidRPr="000556A0" w:rsidRDefault="000556A0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Зруллина Л.М.</w:t>
            </w:r>
          </w:p>
        </w:tc>
      </w:tr>
    </w:tbl>
    <w:p w:rsidR="007E3208" w:rsidRPr="000556A0" w:rsidRDefault="007E3208" w:rsidP="00C756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909D6" w:rsidRPr="000556A0" w:rsidRDefault="00F909D6" w:rsidP="00C75684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5E163B" w:rsidRPr="000556A0" w:rsidRDefault="005E163B" w:rsidP="00C756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  <w:lang w:val="en-US"/>
        </w:rPr>
        <w:t>II</w:t>
      </w:r>
      <w:r w:rsidR="00F909D6" w:rsidRPr="000556A0">
        <w:rPr>
          <w:rFonts w:ascii="Times New Roman" w:hAnsi="Times New Roman" w:cs="Times New Roman"/>
          <w:b/>
          <w:lang w:val="en-US"/>
        </w:rPr>
        <w:t>I</w:t>
      </w:r>
      <w:r w:rsidRPr="000556A0">
        <w:rPr>
          <w:rFonts w:ascii="Times New Roman" w:hAnsi="Times New Roman" w:cs="Times New Roman"/>
          <w:b/>
        </w:rPr>
        <w:t xml:space="preserve"> </w:t>
      </w:r>
      <w:r w:rsidR="00F60FA3" w:rsidRPr="000556A0">
        <w:rPr>
          <w:rFonts w:ascii="Times New Roman" w:hAnsi="Times New Roman" w:cs="Times New Roman"/>
          <w:b/>
        </w:rPr>
        <w:t xml:space="preserve">региональная </w:t>
      </w:r>
      <w:r w:rsidRPr="000556A0">
        <w:rPr>
          <w:rFonts w:ascii="Times New Roman" w:hAnsi="Times New Roman" w:cs="Times New Roman"/>
          <w:b/>
        </w:rPr>
        <w:t>научно-практическая конференция имени Н.Н. Степанова</w:t>
      </w:r>
    </w:p>
    <w:p w:rsidR="00DD76F0" w:rsidRPr="000556A0" w:rsidRDefault="00DD76F0" w:rsidP="00C756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457"/>
        <w:gridCol w:w="2912"/>
        <w:gridCol w:w="2976"/>
        <w:gridCol w:w="1563"/>
        <w:gridCol w:w="2265"/>
      </w:tblGrid>
      <w:tr w:rsidR="005E163B" w:rsidRPr="000556A0" w:rsidTr="00295F0E">
        <w:tc>
          <w:tcPr>
            <w:tcW w:w="457" w:type="dxa"/>
          </w:tcPr>
          <w:p w:rsidR="005E163B" w:rsidRPr="000556A0" w:rsidRDefault="005E163B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12" w:type="dxa"/>
          </w:tcPr>
          <w:p w:rsidR="005E163B" w:rsidRPr="000556A0" w:rsidRDefault="005E163B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2976" w:type="dxa"/>
          </w:tcPr>
          <w:p w:rsidR="005E163B" w:rsidRPr="000556A0" w:rsidRDefault="005E163B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563" w:type="dxa"/>
          </w:tcPr>
          <w:p w:rsidR="005E163B" w:rsidRPr="000556A0" w:rsidRDefault="001B26E4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</w:t>
            </w:r>
            <w:r w:rsidR="005E163B" w:rsidRPr="000556A0">
              <w:rPr>
                <w:rFonts w:ascii="Times New Roman" w:hAnsi="Times New Roman" w:cs="Times New Roman"/>
              </w:rPr>
              <w:t>езультат</w:t>
            </w:r>
          </w:p>
        </w:tc>
        <w:tc>
          <w:tcPr>
            <w:tcW w:w="2265" w:type="dxa"/>
          </w:tcPr>
          <w:p w:rsidR="005E163B" w:rsidRPr="000556A0" w:rsidRDefault="005E163B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1961BE" w:rsidRPr="000556A0" w:rsidTr="00295F0E">
        <w:tc>
          <w:tcPr>
            <w:tcW w:w="457" w:type="dxa"/>
          </w:tcPr>
          <w:p w:rsidR="001961BE" w:rsidRPr="000556A0" w:rsidRDefault="001961BE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</w:tcPr>
          <w:p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Евстигнеева Елизавета</w:t>
            </w:r>
          </w:p>
        </w:tc>
        <w:tc>
          <w:tcPr>
            <w:tcW w:w="2976" w:type="dxa"/>
          </w:tcPr>
          <w:p w:rsidR="001961BE" w:rsidRPr="000556A0" w:rsidRDefault="00F933CB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</w:t>
            </w:r>
            <w:r w:rsidR="001961BE" w:rsidRPr="000556A0">
              <w:rPr>
                <w:rFonts w:ascii="Times New Roman" w:hAnsi="Times New Roman" w:cs="Times New Roman"/>
              </w:rPr>
              <w:t>СОШ №6</w:t>
            </w:r>
            <w:r w:rsidRPr="000556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3" w:type="dxa"/>
          </w:tcPr>
          <w:p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lang w:val="en-US"/>
              </w:rPr>
              <w:t>II</w:t>
            </w:r>
            <w:r w:rsidRPr="000556A0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2265" w:type="dxa"/>
          </w:tcPr>
          <w:p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Н.М.</w:t>
            </w:r>
          </w:p>
          <w:p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Орешина О.П.</w:t>
            </w:r>
          </w:p>
        </w:tc>
      </w:tr>
      <w:tr w:rsidR="00F933CB" w:rsidRPr="000556A0" w:rsidTr="00295F0E">
        <w:tc>
          <w:tcPr>
            <w:tcW w:w="457" w:type="dxa"/>
          </w:tcPr>
          <w:p w:rsidR="00F933CB" w:rsidRPr="000556A0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2" w:type="dxa"/>
          </w:tcPr>
          <w:p w:rsidR="00F933CB" w:rsidRPr="000556A0" w:rsidRDefault="00F933CB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Веденеева С.А. учитель</w:t>
            </w:r>
          </w:p>
        </w:tc>
        <w:tc>
          <w:tcPr>
            <w:tcW w:w="2976" w:type="dxa"/>
          </w:tcPr>
          <w:p w:rsidR="00F933CB" w:rsidRPr="000556A0" w:rsidRDefault="00F933CB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№4»</w:t>
            </w:r>
          </w:p>
        </w:tc>
        <w:tc>
          <w:tcPr>
            <w:tcW w:w="1563" w:type="dxa"/>
          </w:tcPr>
          <w:p w:rsidR="00F933CB" w:rsidRPr="000556A0" w:rsidRDefault="00F933CB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265" w:type="dxa"/>
          </w:tcPr>
          <w:p w:rsidR="00F933CB" w:rsidRPr="000556A0" w:rsidRDefault="00F933CB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Веденеева СА</w:t>
            </w:r>
          </w:p>
        </w:tc>
      </w:tr>
      <w:tr w:rsidR="00F933CB" w:rsidRPr="000556A0" w:rsidTr="00295F0E">
        <w:tc>
          <w:tcPr>
            <w:tcW w:w="457" w:type="dxa"/>
          </w:tcPr>
          <w:p w:rsidR="00F933CB" w:rsidRPr="000556A0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2" w:type="dxa"/>
          </w:tcPr>
          <w:p w:rsidR="00F933CB" w:rsidRPr="000556A0" w:rsidRDefault="00F933CB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Носова С. 1 А класс</w:t>
            </w:r>
          </w:p>
        </w:tc>
        <w:tc>
          <w:tcPr>
            <w:tcW w:w="2976" w:type="dxa"/>
          </w:tcPr>
          <w:p w:rsidR="00F933CB" w:rsidRPr="000556A0" w:rsidRDefault="00F933CB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№4»</w:t>
            </w:r>
          </w:p>
        </w:tc>
        <w:tc>
          <w:tcPr>
            <w:tcW w:w="1563" w:type="dxa"/>
          </w:tcPr>
          <w:p w:rsidR="00F933CB" w:rsidRPr="000556A0" w:rsidRDefault="00F933CB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265" w:type="dxa"/>
          </w:tcPr>
          <w:p w:rsidR="00F933CB" w:rsidRPr="000556A0" w:rsidRDefault="00F933CB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Веденеева СА</w:t>
            </w:r>
          </w:p>
        </w:tc>
      </w:tr>
      <w:tr w:rsidR="00F933CB" w:rsidRPr="000556A0" w:rsidTr="00295F0E">
        <w:tc>
          <w:tcPr>
            <w:tcW w:w="457" w:type="dxa"/>
          </w:tcPr>
          <w:p w:rsidR="00F933CB" w:rsidRPr="000556A0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12" w:type="dxa"/>
          </w:tcPr>
          <w:p w:rsidR="00F933CB" w:rsidRPr="000556A0" w:rsidRDefault="00F933CB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Фазылова Амилия </w:t>
            </w:r>
          </w:p>
        </w:tc>
        <w:tc>
          <w:tcPr>
            <w:tcW w:w="2976" w:type="dxa"/>
          </w:tcPr>
          <w:p w:rsidR="00F933CB" w:rsidRPr="000556A0" w:rsidRDefault="00F933CB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№4»</w:t>
            </w:r>
          </w:p>
        </w:tc>
        <w:tc>
          <w:tcPr>
            <w:tcW w:w="1563" w:type="dxa"/>
          </w:tcPr>
          <w:p w:rsidR="00F933CB" w:rsidRPr="000556A0" w:rsidRDefault="00F933CB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265" w:type="dxa"/>
          </w:tcPr>
          <w:p w:rsidR="00F933CB" w:rsidRPr="000556A0" w:rsidRDefault="00F933CB" w:rsidP="00F933C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Сафина Н.З.</w:t>
            </w:r>
          </w:p>
        </w:tc>
      </w:tr>
      <w:tr w:rsidR="00F933CB" w:rsidRPr="000556A0" w:rsidTr="00295F0E">
        <w:tc>
          <w:tcPr>
            <w:tcW w:w="457" w:type="dxa"/>
          </w:tcPr>
          <w:p w:rsidR="00F933CB" w:rsidRPr="000556A0" w:rsidRDefault="00F933CB" w:rsidP="00542D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F933CB" w:rsidRPr="000556A0" w:rsidRDefault="00F933CB" w:rsidP="00542D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F933CB" w:rsidRPr="000556A0" w:rsidRDefault="00F933CB" w:rsidP="00542D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F933CB" w:rsidRPr="000556A0" w:rsidRDefault="00F933CB" w:rsidP="00542D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F933CB" w:rsidRPr="000556A0" w:rsidRDefault="00F933CB" w:rsidP="00542D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909D6" w:rsidRPr="000556A0" w:rsidRDefault="00F909D6" w:rsidP="00C756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163B" w:rsidRPr="000556A0" w:rsidRDefault="005E163B" w:rsidP="00C756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163B" w:rsidRPr="000556A0" w:rsidRDefault="00F60FA3" w:rsidP="00C756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0556A0">
        <w:rPr>
          <w:rFonts w:ascii="Times New Roman" w:hAnsi="Times New Roman" w:cs="Times New Roman"/>
          <w:b/>
          <w:color w:val="000000"/>
        </w:rPr>
        <w:t>Республиканский конкурс проектных и исследовательских работ для учащихся 1-6 классов «Первые шаги в науку</w:t>
      </w:r>
      <w:r w:rsidR="00914255" w:rsidRPr="000556A0">
        <w:rPr>
          <w:rFonts w:ascii="Times New Roman" w:hAnsi="Times New Roman" w:cs="Times New Roman"/>
          <w:b/>
          <w:color w:val="000000"/>
        </w:rPr>
        <w:t>»</w:t>
      </w:r>
    </w:p>
    <w:p w:rsidR="00801ED3" w:rsidRPr="000556A0" w:rsidRDefault="00801ED3" w:rsidP="00C756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457"/>
        <w:gridCol w:w="2728"/>
        <w:gridCol w:w="3160"/>
        <w:gridCol w:w="1563"/>
        <w:gridCol w:w="2265"/>
      </w:tblGrid>
      <w:tr w:rsidR="00F60FA3" w:rsidRPr="000556A0" w:rsidTr="00534DF2">
        <w:tc>
          <w:tcPr>
            <w:tcW w:w="457" w:type="dxa"/>
          </w:tcPr>
          <w:p w:rsidR="00F60FA3" w:rsidRPr="000556A0" w:rsidRDefault="00F60FA3" w:rsidP="00534DF2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28" w:type="dxa"/>
          </w:tcPr>
          <w:p w:rsidR="00F60FA3" w:rsidRPr="000556A0" w:rsidRDefault="00F60FA3" w:rsidP="00534DF2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3160" w:type="dxa"/>
          </w:tcPr>
          <w:p w:rsidR="00F60FA3" w:rsidRPr="000556A0" w:rsidRDefault="00F60FA3" w:rsidP="00534DF2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563" w:type="dxa"/>
          </w:tcPr>
          <w:p w:rsidR="00F60FA3" w:rsidRPr="000556A0" w:rsidRDefault="00F60FA3" w:rsidP="00534DF2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265" w:type="dxa"/>
          </w:tcPr>
          <w:p w:rsidR="00F60FA3" w:rsidRPr="000556A0" w:rsidRDefault="00F60FA3" w:rsidP="00534DF2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3951CE" w:rsidRPr="000556A0" w:rsidTr="00534DF2">
        <w:tc>
          <w:tcPr>
            <w:tcW w:w="457" w:type="dxa"/>
          </w:tcPr>
          <w:p w:rsidR="003951CE" w:rsidRPr="000556A0" w:rsidRDefault="00642CC1" w:rsidP="00534D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8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Михайлов Августин</w:t>
            </w:r>
          </w:p>
        </w:tc>
        <w:tc>
          <w:tcPr>
            <w:tcW w:w="3160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Лицей № 12</w:t>
            </w:r>
          </w:p>
        </w:tc>
        <w:tc>
          <w:tcPr>
            <w:tcW w:w="1563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1 место </w:t>
            </w:r>
          </w:p>
        </w:tc>
        <w:tc>
          <w:tcPr>
            <w:tcW w:w="2265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Ермолаева Н.В.</w:t>
            </w:r>
          </w:p>
        </w:tc>
      </w:tr>
      <w:tr w:rsidR="003951CE" w:rsidRPr="000556A0" w:rsidTr="00534DF2">
        <w:tc>
          <w:tcPr>
            <w:tcW w:w="457" w:type="dxa"/>
          </w:tcPr>
          <w:p w:rsidR="003951CE" w:rsidRPr="000556A0" w:rsidRDefault="003951CE" w:rsidP="00534D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:rsidR="003951CE" w:rsidRPr="000556A0" w:rsidRDefault="003951CE" w:rsidP="00534D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</w:tcPr>
          <w:p w:rsidR="003951CE" w:rsidRPr="000556A0" w:rsidRDefault="003951CE" w:rsidP="00534D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3951CE" w:rsidRPr="000556A0" w:rsidRDefault="003951CE" w:rsidP="00534D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3951CE" w:rsidRPr="000556A0" w:rsidRDefault="003951CE" w:rsidP="00534D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961BE" w:rsidRPr="000556A0" w:rsidRDefault="001961BE" w:rsidP="001961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 xml:space="preserve"> </w:t>
      </w:r>
    </w:p>
    <w:p w:rsidR="001961BE" w:rsidRPr="000556A0" w:rsidRDefault="001961BE" w:rsidP="001961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Муниципальный конкурс исследовательских работ «Знатоки родного края»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265"/>
      </w:tblGrid>
      <w:tr w:rsidR="001961BE" w:rsidRPr="000556A0" w:rsidTr="00BB5CD5">
        <w:tc>
          <w:tcPr>
            <w:tcW w:w="457" w:type="dxa"/>
          </w:tcPr>
          <w:p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53" w:type="dxa"/>
          </w:tcPr>
          <w:p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2835" w:type="dxa"/>
          </w:tcPr>
          <w:p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563" w:type="dxa"/>
          </w:tcPr>
          <w:p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265" w:type="dxa"/>
          </w:tcPr>
          <w:p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1961BE" w:rsidRPr="000556A0" w:rsidTr="00BB5CD5">
        <w:tc>
          <w:tcPr>
            <w:tcW w:w="457" w:type="dxa"/>
          </w:tcPr>
          <w:p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3" w:type="dxa"/>
          </w:tcPr>
          <w:p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Тарасова Альбина</w:t>
            </w:r>
          </w:p>
        </w:tc>
        <w:tc>
          <w:tcPr>
            <w:tcW w:w="2835" w:type="dxa"/>
          </w:tcPr>
          <w:p w:rsidR="001961BE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МБОУ «СОШ </w:t>
            </w:r>
            <w:r w:rsidR="001961BE" w:rsidRPr="000556A0">
              <w:rPr>
                <w:rFonts w:ascii="Times New Roman" w:hAnsi="Times New Roman" w:cs="Times New Roman"/>
              </w:rPr>
              <w:t>№6</w:t>
            </w:r>
            <w:r w:rsidRPr="000556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3" w:type="dxa"/>
          </w:tcPr>
          <w:p w:rsidR="001961BE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Призёр </w:t>
            </w:r>
          </w:p>
        </w:tc>
        <w:tc>
          <w:tcPr>
            <w:tcW w:w="2265" w:type="dxa"/>
          </w:tcPr>
          <w:p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Орешина О.П</w:t>
            </w:r>
          </w:p>
        </w:tc>
      </w:tr>
      <w:tr w:rsidR="00365417" w:rsidRPr="000556A0" w:rsidTr="00BB5CD5">
        <w:tc>
          <w:tcPr>
            <w:tcW w:w="457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3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Буйлина Ангелина</w:t>
            </w:r>
          </w:p>
        </w:tc>
        <w:tc>
          <w:tcPr>
            <w:tcW w:w="2835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563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Призёр </w:t>
            </w:r>
          </w:p>
        </w:tc>
        <w:tc>
          <w:tcPr>
            <w:tcW w:w="2265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365417" w:rsidRPr="000556A0" w:rsidTr="00BB5CD5">
        <w:tc>
          <w:tcPr>
            <w:tcW w:w="457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3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Мельникова Ульяна</w:t>
            </w:r>
          </w:p>
        </w:tc>
        <w:tc>
          <w:tcPr>
            <w:tcW w:w="2835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563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Призёр </w:t>
            </w:r>
          </w:p>
        </w:tc>
        <w:tc>
          <w:tcPr>
            <w:tcW w:w="2265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365417" w:rsidRPr="000556A0" w:rsidTr="00BB5CD5">
        <w:tc>
          <w:tcPr>
            <w:tcW w:w="457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3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Слободягина Дана</w:t>
            </w:r>
          </w:p>
        </w:tc>
        <w:tc>
          <w:tcPr>
            <w:tcW w:w="2835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563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Призёр </w:t>
            </w:r>
          </w:p>
        </w:tc>
        <w:tc>
          <w:tcPr>
            <w:tcW w:w="2265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365417" w:rsidRPr="000556A0" w:rsidTr="00BB5CD5">
        <w:tc>
          <w:tcPr>
            <w:tcW w:w="457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3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Хабибуллина Риана</w:t>
            </w:r>
          </w:p>
        </w:tc>
        <w:tc>
          <w:tcPr>
            <w:tcW w:w="2835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563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Призёр </w:t>
            </w:r>
          </w:p>
        </w:tc>
        <w:tc>
          <w:tcPr>
            <w:tcW w:w="2265" w:type="dxa"/>
          </w:tcPr>
          <w:p w:rsidR="00365417" w:rsidRPr="000556A0" w:rsidRDefault="00365417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642CC1" w:rsidRPr="000556A0" w:rsidTr="00BB5CD5">
        <w:tc>
          <w:tcPr>
            <w:tcW w:w="457" w:type="dxa"/>
          </w:tcPr>
          <w:p w:rsidR="00642CC1" w:rsidRPr="000556A0" w:rsidRDefault="00642CC1" w:rsidP="00BB5C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53" w:type="dxa"/>
          </w:tcPr>
          <w:p w:rsidR="00642CC1" w:rsidRPr="000556A0" w:rsidRDefault="00642CC1" w:rsidP="00BB5C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Шаймарданов Тимур</w:t>
            </w:r>
          </w:p>
        </w:tc>
        <w:tc>
          <w:tcPr>
            <w:tcW w:w="2835" w:type="dxa"/>
          </w:tcPr>
          <w:p w:rsidR="00642CC1" w:rsidRPr="000556A0" w:rsidRDefault="00642CC1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563" w:type="dxa"/>
          </w:tcPr>
          <w:p w:rsidR="00642CC1" w:rsidRPr="000556A0" w:rsidRDefault="00642CC1" w:rsidP="00BB5C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Призёр </w:t>
            </w:r>
          </w:p>
        </w:tc>
        <w:tc>
          <w:tcPr>
            <w:tcW w:w="2265" w:type="dxa"/>
          </w:tcPr>
          <w:p w:rsidR="00642CC1" w:rsidRPr="000556A0" w:rsidRDefault="00642CC1" w:rsidP="00BB5C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Копанева Л.П.</w:t>
            </w:r>
          </w:p>
        </w:tc>
      </w:tr>
    </w:tbl>
    <w:p w:rsidR="001961BE" w:rsidRPr="000556A0" w:rsidRDefault="001961BE" w:rsidP="001961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961BE" w:rsidRPr="000556A0" w:rsidRDefault="001961BE" w:rsidP="001961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 xml:space="preserve">Республиканская научно-практическая конференция </w:t>
      </w:r>
    </w:p>
    <w:p w:rsidR="001961BE" w:rsidRPr="000556A0" w:rsidRDefault="001961BE" w:rsidP="001961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имени Г.И. Никишина «Листая страницы Великой Победы»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265"/>
      </w:tblGrid>
      <w:tr w:rsidR="001961BE" w:rsidRPr="000556A0" w:rsidTr="00BB5CD5">
        <w:tc>
          <w:tcPr>
            <w:tcW w:w="457" w:type="dxa"/>
          </w:tcPr>
          <w:p w:rsidR="001961BE" w:rsidRPr="000556A0" w:rsidRDefault="001961BE" w:rsidP="00BB5C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53" w:type="dxa"/>
          </w:tcPr>
          <w:p w:rsidR="001961BE" w:rsidRPr="000556A0" w:rsidRDefault="001961BE" w:rsidP="00BB5C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Ф.И. участника</w:t>
            </w:r>
          </w:p>
        </w:tc>
        <w:tc>
          <w:tcPr>
            <w:tcW w:w="2835" w:type="dxa"/>
          </w:tcPr>
          <w:p w:rsidR="001961BE" w:rsidRPr="000556A0" w:rsidRDefault="001961BE" w:rsidP="00BB5C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63" w:type="dxa"/>
          </w:tcPr>
          <w:p w:rsidR="001961BE" w:rsidRPr="000556A0" w:rsidRDefault="001961BE" w:rsidP="00BB5C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2265" w:type="dxa"/>
          </w:tcPr>
          <w:p w:rsidR="001961BE" w:rsidRPr="000556A0" w:rsidRDefault="001961BE" w:rsidP="00BB5C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1961BE" w:rsidRPr="000556A0" w:rsidTr="00BB5CD5">
        <w:tc>
          <w:tcPr>
            <w:tcW w:w="457" w:type="dxa"/>
          </w:tcPr>
          <w:p w:rsidR="001961BE" w:rsidRPr="000556A0" w:rsidRDefault="001961BE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3" w:type="dxa"/>
          </w:tcPr>
          <w:p w:rsidR="001961BE" w:rsidRPr="000556A0" w:rsidRDefault="001961BE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Евстигнеева Елизавета</w:t>
            </w:r>
          </w:p>
        </w:tc>
        <w:tc>
          <w:tcPr>
            <w:tcW w:w="2835" w:type="dxa"/>
          </w:tcPr>
          <w:p w:rsidR="001961BE" w:rsidRPr="000556A0" w:rsidRDefault="00FB02FB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МБОУ «СОШ </w:t>
            </w:r>
            <w:r w:rsidR="001961BE" w:rsidRPr="000556A0">
              <w:rPr>
                <w:rFonts w:ascii="Times New Roman" w:hAnsi="Times New Roman" w:cs="Times New Roman"/>
              </w:rPr>
              <w:t>№6</w:t>
            </w:r>
            <w:r w:rsidRPr="000556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3" w:type="dxa"/>
          </w:tcPr>
          <w:p w:rsidR="001961BE" w:rsidRPr="000556A0" w:rsidRDefault="001961BE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lang w:val="en-US"/>
              </w:rPr>
              <w:t>I</w:t>
            </w:r>
            <w:r w:rsidRPr="000556A0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2265" w:type="dxa"/>
          </w:tcPr>
          <w:p w:rsidR="001961BE" w:rsidRPr="000556A0" w:rsidRDefault="001961BE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Орешина О.П</w:t>
            </w:r>
          </w:p>
          <w:p w:rsidR="001961BE" w:rsidRPr="000556A0" w:rsidRDefault="001961BE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Н.М</w:t>
            </w:r>
          </w:p>
        </w:tc>
      </w:tr>
      <w:tr w:rsidR="00FB02FB" w:rsidRPr="000556A0" w:rsidTr="00BB5CD5">
        <w:tc>
          <w:tcPr>
            <w:tcW w:w="457" w:type="dxa"/>
          </w:tcPr>
          <w:p w:rsidR="00FB02FB" w:rsidRPr="000556A0" w:rsidRDefault="00FB02FB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3" w:type="dxa"/>
          </w:tcPr>
          <w:p w:rsidR="00FB02FB" w:rsidRPr="000556A0" w:rsidRDefault="00FB02FB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Галиева Ф.Т.</w:t>
            </w:r>
          </w:p>
        </w:tc>
        <w:tc>
          <w:tcPr>
            <w:tcW w:w="2835" w:type="dxa"/>
          </w:tcPr>
          <w:p w:rsidR="00FB02FB" w:rsidRPr="000556A0" w:rsidRDefault="00FB02FB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№10»</w:t>
            </w:r>
          </w:p>
        </w:tc>
        <w:tc>
          <w:tcPr>
            <w:tcW w:w="1563" w:type="dxa"/>
          </w:tcPr>
          <w:p w:rsidR="00FB02FB" w:rsidRPr="000556A0" w:rsidRDefault="00FB02FB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FB02FB" w:rsidRPr="000556A0" w:rsidRDefault="00FB02FB" w:rsidP="00BB5C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1361" w:rsidRPr="000556A0" w:rsidTr="00BB5CD5">
        <w:tc>
          <w:tcPr>
            <w:tcW w:w="457" w:type="dxa"/>
          </w:tcPr>
          <w:p w:rsidR="00151361" w:rsidRPr="000556A0" w:rsidRDefault="00642CC1" w:rsidP="00BB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3" w:type="dxa"/>
          </w:tcPr>
          <w:p w:rsidR="00151361" w:rsidRPr="000556A0" w:rsidRDefault="00151361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Асабин Ярослав, 2 класс</w:t>
            </w:r>
          </w:p>
        </w:tc>
        <w:tc>
          <w:tcPr>
            <w:tcW w:w="2835" w:type="dxa"/>
          </w:tcPr>
          <w:p w:rsidR="00151361" w:rsidRPr="000556A0" w:rsidRDefault="00151361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«ООШ №1»</w:t>
            </w:r>
          </w:p>
        </w:tc>
        <w:tc>
          <w:tcPr>
            <w:tcW w:w="1563" w:type="dxa"/>
          </w:tcPr>
          <w:p w:rsidR="00151361" w:rsidRPr="000556A0" w:rsidRDefault="00151361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151361" w:rsidRPr="000556A0" w:rsidRDefault="00151361" w:rsidP="00BB5C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60FA3" w:rsidRPr="000556A0" w:rsidRDefault="00F60FA3" w:rsidP="00C756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93266" w:rsidRPr="000556A0" w:rsidRDefault="00A93266" w:rsidP="00C756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04506" w:rsidRPr="000556A0" w:rsidRDefault="00E3228D" w:rsidP="00304506">
      <w:pPr>
        <w:spacing w:line="360" w:lineRule="auto"/>
        <w:ind w:left="-284"/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Муниципальная предметная олимпиады по математике для учащихся 3 классов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406"/>
      </w:tblGrid>
      <w:tr w:rsidR="007006F7" w:rsidRPr="000556A0" w:rsidTr="002D0482">
        <w:tc>
          <w:tcPr>
            <w:tcW w:w="457" w:type="dxa"/>
          </w:tcPr>
          <w:p w:rsidR="007006F7" w:rsidRPr="000556A0" w:rsidRDefault="007006F7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53" w:type="dxa"/>
          </w:tcPr>
          <w:p w:rsidR="007006F7" w:rsidRPr="000556A0" w:rsidRDefault="007006F7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2835" w:type="dxa"/>
          </w:tcPr>
          <w:p w:rsidR="007006F7" w:rsidRPr="000556A0" w:rsidRDefault="007006F7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563" w:type="dxa"/>
          </w:tcPr>
          <w:p w:rsidR="007006F7" w:rsidRPr="000556A0" w:rsidRDefault="001B26E4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</w:t>
            </w:r>
            <w:r w:rsidR="007006F7" w:rsidRPr="000556A0">
              <w:rPr>
                <w:rFonts w:ascii="Times New Roman" w:hAnsi="Times New Roman" w:cs="Times New Roman"/>
              </w:rPr>
              <w:t>езультат</w:t>
            </w:r>
          </w:p>
        </w:tc>
        <w:tc>
          <w:tcPr>
            <w:tcW w:w="2406" w:type="dxa"/>
          </w:tcPr>
          <w:p w:rsidR="007006F7" w:rsidRPr="000556A0" w:rsidRDefault="007006F7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304506" w:rsidRPr="000556A0" w:rsidTr="002D0482">
        <w:tc>
          <w:tcPr>
            <w:tcW w:w="457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3" w:type="dxa"/>
          </w:tcPr>
          <w:p w:rsidR="00304506" w:rsidRPr="000556A0" w:rsidRDefault="00304506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Мукминов Даниэль</w:t>
            </w:r>
          </w:p>
        </w:tc>
        <w:tc>
          <w:tcPr>
            <w:tcW w:w="2835" w:type="dxa"/>
          </w:tcPr>
          <w:p w:rsidR="00304506" w:rsidRPr="000556A0" w:rsidRDefault="00304506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«Гимназия № 11»</w:t>
            </w:r>
          </w:p>
        </w:tc>
        <w:tc>
          <w:tcPr>
            <w:tcW w:w="1563" w:type="dxa"/>
          </w:tcPr>
          <w:p w:rsidR="00304506" w:rsidRPr="000556A0" w:rsidRDefault="00304506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06" w:type="dxa"/>
          </w:tcPr>
          <w:p w:rsidR="00304506" w:rsidRPr="000556A0" w:rsidRDefault="00304506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Тагирова Р.З.</w:t>
            </w:r>
          </w:p>
        </w:tc>
      </w:tr>
      <w:tr w:rsidR="00304506" w:rsidRPr="000556A0" w:rsidTr="002D0482">
        <w:tc>
          <w:tcPr>
            <w:tcW w:w="457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3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Козлова Софья </w:t>
            </w:r>
          </w:p>
        </w:tc>
        <w:tc>
          <w:tcPr>
            <w:tcW w:w="2835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МБОУ «СОШ №5» </w:t>
            </w:r>
          </w:p>
        </w:tc>
        <w:tc>
          <w:tcPr>
            <w:tcW w:w="1563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Призёр </w:t>
            </w:r>
          </w:p>
        </w:tc>
        <w:tc>
          <w:tcPr>
            <w:tcW w:w="2406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Валиева Р.М.</w:t>
            </w:r>
          </w:p>
        </w:tc>
      </w:tr>
      <w:tr w:rsidR="00304506" w:rsidRPr="000556A0" w:rsidTr="002D0482">
        <w:tc>
          <w:tcPr>
            <w:tcW w:w="457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3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Зиангиров Артур</w:t>
            </w:r>
          </w:p>
        </w:tc>
        <w:tc>
          <w:tcPr>
            <w:tcW w:w="2835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«Лицей №12»</w:t>
            </w:r>
          </w:p>
        </w:tc>
        <w:tc>
          <w:tcPr>
            <w:tcW w:w="1563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Призёр </w:t>
            </w:r>
          </w:p>
        </w:tc>
        <w:tc>
          <w:tcPr>
            <w:tcW w:w="2406" w:type="dxa"/>
          </w:tcPr>
          <w:p w:rsidR="00304506" w:rsidRPr="000556A0" w:rsidRDefault="00C10BAC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Никитина С.А.</w:t>
            </w:r>
          </w:p>
        </w:tc>
      </w:tr>
      <w:tr w:rsidR="00304506" w:rsidRPr="000556A0" w:rsidTr="002D0482">
        <w:tc>
          <w:tcPr>
            <w:tcW w:w="457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3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Бурганов Тимур</w:t>
            </w:r>
          </w:p>
        </w:tc>
        <w:tc>
          <w:tcPr>
            <w:tcW w:w="2835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563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Призёр </w:t>
            </w:r>
          </w:p>
        </w:tc>
        <w:tc>
          <w:tcPr>
            <w:tcW w:w="2406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Афанасьева М.А.</w:t>
            </w:r>
          </w:p>
        </w:tc>
      </w:tr>
    </w:tbl>
    <w:p w:rsidR="00C10BAC" w:rsidRPr="000556A0" w:rsidRDefault="00C10BAC" w:rsidP="007006F7">
      <w:pPr>
        <w:jc w:val="center"/>
        <w:rPr>
          <w:rFonts w:ascii="Times New Roman" w:hAnsi="Times New Roman" w:cs="Times New Roman"/>
          <w:b/>
        </w:rPr>
      </w:pPr>
    </w:p>
    <w:p w:rsidR="007006F7" w:rsidRPr="000556A0" w:rsidRDefault="007006F7" w:rsidP="007006F7">
      <w:pPr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Муниципальная предметная олимпиада по русскому языку для учащихся  3 классов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7006F7" w:rsidRPr="000556A0" w:rsidTr="00532B33">
        <w:tc>
          <w:tcPr>
            <w:tcW w:w="458" w:type="dxa"/>
          </w:tcPr>
          <w:p w:rsidR="007006F7" w:rsidRPr="000556A0" w:rsidRDefault="007006F7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27" w:type="dxa"/>
          </w:tcPr>
          <w:p w:rsidR="007006F7" w:rsidRPr="000556A0" w:rsidRDefault="007006F7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Ф.И. участника</w:t>
            </w:r>
          </w:p>
        </w:tc>
        <w:tc>
          <w:tcPr>
            <w:tcW w:w="3160" w:type="dxa"/>
          </w:tcPr>
          <w:p w:rsidR="007006F7" w:rsidRPr="000556A0" w:rsidRDefault="007006F7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63" w:type="dxa"/>
          </w:tcPr>
          <w:p w:rsidR="007006F7" w:rsidRPr="000556A0" w:rsidRDefault="001B26E4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Р</w:t>
            </w:r>
            <w:r w:rsidR="007006F7" w:rsidRPr="000556A0">
              <w:rPr>
                <w:rFonts w:ascii="Times New Roman" w:hAnsi="Times New Roman" w:cs="Times New Roman"/>
                <w:b/>
              </w:rPr>
              <w:t>езультат</w:t>
            </w:r>
          </w:p>
        </w:tc>
        <w:tc>
          <w:tcPr>
            <w:tcW w:w="2406" w:type="dxa"/>
          </w:tcPr>
          <w:p w:rsidR="007006F7" w:rsidRPr="000556A0" w:rsidRDefault="007006F7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5A514F" w:rsidRPr="000556A0" w:rsidTr="00532B33">
        <w:tc>
          <w:tcPr>
            <w:tcW w:w="458" w:type="dxa"/>
          </w:tcPr>
          <w:p w:rsidR="005A514F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7" w:type="dxa"/>
          </w:tcPr>
          <w:p w:rsidR="005A514F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Чаадаева Мила</w:t>
            </w:r>
          </w:p>
        </w:tc>
        <w:tc>
          <w:tcPr>
            <w:tcW w:w="3160" w:type="dxa"/>
          </w:tcPr>
          <w:p w:rsidR="005A514F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563" w:type="dxa"/>
          </w:tcPr>
          <w:p w:rsidR="005A514F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2406" w:type="dxa"/>
          </w:tcPr>
          <w:p w:rsidR="005A514F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Мухоярова И.Н.</w:t>
            </w:r>
          </w:p>
        </w:tc>
      </w:tr>
      <w:tr w:rsidR="00304506" w:rsidRPr="000556A0" w:rsidTr="00532B33">
        <w:tc>
          <w:tcPr>
            <w:tcW w:w="458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7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Григорьева София</w:t>
            </w:r>
          </w:p>
        </w:tc>
        <w:tc>
          <w:tcPr>
            <w:tcW w:w="3160" w:type="dxa"/>
          </w:tcPr>
          <w:p w:rsidR="00304506" w:rsidRPr="000556A0" w:rsidRDefault="00304506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МБОУ «СОШ №5» </w:t>
            </w:r>
          </w:p>
        </w:tc>
        <w:tc>
          <w:tcPr>
            <w:tcW w:w="1563" w:type="dxa"/>
          </w:tcPr>
          <w:p w:rsidR="00304506" w:rsidRPr="000556A0" w:rsidRDefault="00304506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Призёр </w:t>
            </w:r>
          </w:p>
        </w:tc>
        <w:tc>
          <w:tcPr>
            <w:tcW w:w="2406" w:type="dxa"/>
          </w:tcPr>
          <w:p w:rsidR="00304506" w:rsidRPr="000556A0" w:rsidRDefault="00304506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Валиева Р.М.</w:t>
            </w:r>
          </w:p>
        </w:tc>
      </w:tr>
      <w:tr w:rsidR="00304506" w:rsidRPr="000556A0" w:rsidTr="00532B33">
        <w:tc>
          <w:tcPr>
            <w:tcW w:w="458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7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Хваткова Мария</w:t>
            </w:r>
          </w:p>
        </w:tc>
        <w:tc>
          <w:tcPr>
            <w:tcW w:w="3160" w:type="dxa"/>
          </w:tcPr>
          <w:p w:rsidR="00304506" w:rsidRPr="000556A0" w:rsidRDefault="00304506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«Лицей №12»</w:t>
            </w:r>
          </w:p>
        </w:tc>
        <w:tc>
          <w:tcPr>
            <w:tcW w:w="1563" w:type="dxa"/>
          </w:tcPr>
          <w:p w:rsidR="00304506" w:rsidRPr="000556A0" w:rsidRDefault="00304506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Призёр </w:t>
            </w:r>
          </w:p>
        </w:tc>
        <w:tc>
          <w:tcPr>
            <w:tcW w:w="2406" w:type="dxa"/>
          </w:tcPr>
          <w:p w:rsidR="00304506" w:rsidRPr="000556A0" w:rsidRDefault="00C10BAC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Шваб Ю.В.</w:t>
            </w:r>
          </w:p>
        </w:tc>
      </w:tr>
      <w:tr w:rsidR="00304506" w:rsidRPr="000556A0" w:rsidTr="00532B33">
        <w:tc>
          <w:tcPr>
            <w:tcW w:w="458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7" w:type="dxa"/>
          </w:tcPr>
          <w:p w:rsidR="00304506" w:rsidRPr="000556A0" w:rsidRDefault="00304506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Газизова Лилия</w:t>
            </w:r>
          </w:p>
        </w:tc>
        <w:tc>
          <w:tcPr>
            <w:tcW w:w="3160" w:type="dxa"/>
          </w:tcPr>
          <w:p w:rsidR="00304506" w:rsidRPr="000556A0" w:rsidRDefault="00304506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№4»</w:t>
            </w:r>
          </w:p>
        </w:tc>
        <w:tc>
          <w:tcPr>
            <w:tcW w:w="1563" w:type="dxa"/>
          </w:tcPr>
          <w:p w:rsidR="00304506" w:rsidRPr="000556A0" w:rsidRDefault="00304506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Призёр </w:t>
            </w:r>
          </w:p>
        </w:tc>
        <w:tc>
          <w:tcPr>
            <w:tcW w:w="2406" w:type="dxa"/>
          </w:tcPr>
          <w:p w:rsidR="00304506" w:rsidRPr="000556A0" w:rsidRDefault="00304506" w:rsidP="0030450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Пестова П.А.</w:t>
            </w:r>
          </w:p>
        </w:tc>
      </w:tr>
    </w:tbl>
    <w:p w:rsidR="00DD76F0" w:rsidRPr="000556A0" w:rsidRDefault="00DD76F0" w:rsidP="00532B33">
      <w:pPr>
        <w:jc w:val="center"/>
        <w:rPr>
          <w:rFonts w:ascii="Times New Roman" w:hAnsi="Times New Roman" w:cs="Times New Roman"/>
          <w:b/>
        </w:rPr>
      </w:pPr>
    </w:p>
    <w:p w:rsidR="007E3208" w:rsidRPr="000556A0" w:rsidRDefault="005A514F" w:rsidP="007E3208">
      <w:pPr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Муниципальный этап предметной олимпиады</w:t>
      </w:r>
      <w:r w:rsidR="007E3208" w:rsidRPr="000556A0">
        <w:rPr>
          <w:rFonts w:ascii="Times New Roman" w:hAnsi="Times New Roman" w:cs="Times New Roman"/>
          <w:b/>
        </w:rPr>
        <w:t xml:space="preserve"> по ОБЖ для учащихся  3</w:t>
      </w:r>
      <w:r w:rsidRPr="000556A0">
        <w:rPr>
          <w:rFonts w:ascii="Times New Roman" w:hAnsi="Times New Roman" w:cs="Times New Roman"/>
          <w:b/>
        </w:rPr>
        <w:t xml:space="preserve"> – 4 </w:t>
      </w:r>
      <w:r w:rsidR="007E3208" w:rsidRPr="000556A0">
        <w:rPr>
          <w:rFonts w:ascii="Times New Roman" w:hAnsi="Times New Roman" w:cs="Times New Roman"/>
          <w:b/>
        </w:rPr>
        <w:t xml:space="preserve"> классов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7E3208" w:rsidRPr="000556A0" w:rsidTr="00EB64F5">
        <w:tc>
          <w:tcPr>
            <w:tcW w:w="458" w:type="dxa"/>
          </w:tcPr>
          <w:p w:rsidR="007E3208" w:rsidRPr="000556A0" w:rsidRDefault="007E3208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27" w:type="dxa"/>
          </w:tcPr>
          <w:p w:rsidR="007E3208" w:rsidRPr="000556A0" w:rsidRDefault="007E3208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Ф.И. участника</w:t>
            </w:r>
          </w:p>
        </w:tc>
        <w:tc>
          <w:tcPr>
            <w:tcW w:w="3160" w:type="dxa"/>
          </w:tcPr>
          <w:p w:rsidR="007E3208" w:rsidRPr="000556A0" w:rsidRDefault="007E3208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63" w:type="dxa"/>
          </w:tcPr>
          <w:p w:rsidR="007E3208" w:rsidRPr="000556A0" w:rsidRDefault="001B26E4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Р</w:t>
            </w:r>
            <w:r w:rsidR="007E3208" w:rsidRPr="000556A0">
              <w:rPr>
                <w:rFonts w:ascii="Times New Roman" w:hAnsi="Times New Roman" w:cs="Times New Roman"/>
                <w:b/>
              </w:rPr>
              <w:t>езультат</w:t>
            </w:r>
          </w:p>
        </w:tc>
        <w:tc>
          <w:tcPr>
            <w:tcW w:w="2406" w:type="dxa"/>
          </w:tcPr>
          <w:p w:rsidR="007E3208" w:rsidRPr="000556A0" w:rsidRDefault="007E3208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FA5547" w:rsidRPr="000556A0" w:rsidTr="00EB64F5">
        <w:tc>
          <w:tcPr>
            <w:tcW w:w="458" w:type="dxa"/>
          </w:tcPr>
          <w:p w:rsidR="00FA5547" w:rsidRPr="00642CC1" w:rsidRDefault="00FA5547" w:rsidP="00542D8C">
            <w:pPr>
              <w:jc w:val="both"/>
              <w:rPr>
                <w:rFonts w:ascii="Times New Roman" w:hAnsi="Times New Roman" w:cs="Times New Roman"/>
              </w:rPr>
            </w:pPr>
            <w:r w:rsidRPr="00642CC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727" w:type="dxa"/>
          </w:tcPr>
          <w:p w:rsidR="00FA5547" w:rsidRPr="000556A0" w:rsidRDefault="00FA5547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Мельникова Ульяна</w:t>
            </w:r>
          </w:p>
        </w:tc>
        <w:tc>
          <w:tcPr>
            <w:tcW w:w="3160" w:type="dxa"/>
          </w:tcPr>
          <w:p w:rsidR="00FA5547" w:rsidRPr="000556A0" w:rsidRDefault="00FA5547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563" w:type="dxa"/>
          </w:tcPr>
          <w:p w:rsidR="00FA5547" w:rsidRPr="000556A0" w:rsidRDefault="00FA5547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2406" w:type="dxa"/>
          </w:tcPr>
          <w:p w:rsidR="00FA5547" w:rsidRPr="000556A0" w:rsidRDefault="00FA5547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3951CE" w:rsidRPr="000556A0" w:rsidTr="00EB64F5">
        <w:tc>
          <w:tcPr>
            <w:tcW w:w="458" w:type="dxa"/>
          </w:tcPr>
          <w:p w:rsidR="003951CE" w:rsidRPr="00642CC1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 w:rsidRPr="00642C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7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Коршин Александр </w:t>
            </w:r>
          </w:p>
        </w:tc>
        <w:tc>
          <w:tcPr>
            <w:tcW w:w="3160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лицей №12</w:t>
            </w:r>
          </w:p>
        </w:tc>
        <w:tc>
          <w:tcPr>
            <w:tcW w:w="1563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06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Сытдикова Д. Ш.</w:t>
            </w:r>
          </w:p>
        </w:tc>
      </w:tr>
      <w:tr w:rsidR="003951CE" w:rsidRPr="000556A0" w:rsidTr="00EB64F5">
        <w:tc>
          <w:tcPr>
            <w:tcW w:w="458" w:type="dxa"/>
          </w:tcPr>
          <w:p w:rsidR="003951CE" w:rsidRPr="00642CC1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 w:rsidRPr="00642C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7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Ильмукова Ксения</w:t>
            </w:r>
          </w:p>
        </w:tc>
        <w:tc>
          <w:tcPr>
            <w:tcW w:w="3160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лицей №12</w:t>
            </w:r>
          </w:p>
        </w:tc>
        <w:tc>
          <w:tcPr>
            <w:tcW w:w="1563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06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Круглова З.А.</w:t>
            </w:r>
          </w:p>
        </w:tc>
      </w:tr>
      <w:tr w:rsidR="003951CE" w:rsidRPr="000556A0" w:rsidTr="00EB64F5">
        <w:tc>
          <w:tcPr>
            <w:tcW w:w="458" w:type="dxa"/>
          </w:tcPr>
          <w:p w:rsidR="003951CE" w:rsidRPr="00642CC1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 w:rsidRPr="00642C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7" w:type="dxa"/>
          </w:tcPr>
          <w:p w:rsidR="003951CE" w:rsidRPr="000556A0" w:rsidRDefault="003951CE" w:rsidP="003951CE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Федотов Михаил</w:t>
            </w:r>
          </w:p>
        </w:tc>
        <w:tc>
          <w:tcPr>
            <w:tcW w:w="3160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лицей №12</w:t>
            </w:r>
          </w:p>
        </w:tc>
        <w:tc>
          <w:tcPr>
            <w:tcW w:w="1563" w:type="dxa"/>
          </w:tcPr>
          <w:p w:rsidR="003951CE" w:rsidRPr="000556A0" w:rsidRDefault="003951CE" w:rsidP="003951CE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06" w:type="dxa"/>
          </w:tcPr>
          <w:p w:rsidR="003951CE" w:rsidRPr="000556A0" w:rsidRDefault="003951CE" w:rsidP="003951CE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eastAsia="Times New Roman" w:hAnsi="Times New Roman" w:cs="Times New Roman"/>
                <w:bCs/>
                <w:lang w:eastAsia="ru-RU"/>
              </w:rPr>
              <w:t>Ермолаева Н.В.</w:t>
            </w:r>
          </w:p>
        </w:tc>
      </w:tr>
      <w:tr w:rsidR="003951CE" w:rsidRPr="000556A0" w:rsidTr="00EB64F5">
        <w:tc>
          <w:tcPr>
            <w:tcW w:w="458" w:type="dxa"/>
          </w:tcPr>
          <w:p w:rsidR="003951CE" w:rsidRPr="00642CC1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 w:rsidRPr="00642C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27" w:type="dxa"/>
          </w:tcPr>
          <w:p w:rsidR="003951CE" w:rsidRPr="000556A0" w:rsidRDefault="003951CE" w:rsidP="003951CE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Фасахова Аделина</w:t>
            </w:r>
          </w:p>
        </w:tc>
        <w:tc>
          <w:tcPr>
            <w:tcW w:w="3160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лицей №12</w:t>
            </w:r>
          </w:p>
        </w:tc>
        <w:tc>
          <w:tcPr>
            <w:tcW w:w="1563" w:type="dxa"/>
          </w:tcPr>
          <w:p w:rsidR="003951CE" w:rsidRPr="000556A0" w:rsidRDefault="003951CE" w:rsidP="003951CE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06" w:type="dxa"/>
          </w:tcPr>
          <w:p w:rsidR="003951CE" w:rsidRPr="000556A0" w:rsidRDefault="003951CE" w:rsidP="003951CE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eastAsia="Times New Roman" w:hAnsi="Times New Roman" w:cs="Times New Roman"/>
                <w:bCs/>
                <w:lang w:eastAsia="ru-RU"/>
              </w:rPr>
              <w:t>Ермолаева Н.В.</w:t>
            </w:r>
          </w:p>
        </w:tc>
      </w:tr>
      <w:tr w:rsidR="00F137B3" w:rsidRPr="000556A0" w:rsidTr="00EB64F5">
        <w:tc>
          <w:tcPr>
            <w:tcW w:w="458" w:type="dxa"/>
          </w:tcPr>
          <w:p w:rsidR="00F137B3" w:rsidRPr="00642CC1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 w:rsidRPr="00642C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27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Елисеев Д.</w:t>
            </w:r>
          </w:p>
        </w:tc>
        <w:tc>
          <w:tcPr>
            <w:tcW w:w="3160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№2»</w:t>
            </w:r>
          </w:p>
        </w:tc>
        <w:tc>
          <w:tcPr>
            <w:tcW w:w="1563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06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Гильмутдинова М.Н</w:t>
            </w:r>
          </w:p>
        </w:tc>
      </w:tr>
      <w:tr w:rsidR="00F137B3" w:rsidRPr="000556A0" w:rsidTr="00EB64F5">
        <w:tc>
          <w:tcPr>
            <w:tcW w:w="458" w:type="dxa"/>
          </w:tcPr>
          <w:p w:rsidR="00F137B3" w:rsidRPr="00642CC1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 w:rsidRPr="00642C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27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ТрошихинаАриана</w:t>
            </w:r>
          </w:p>
        </w:tc>
        <w:tc>
          <w:tcPr>
            <w:tcW w:w="3160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№2»</w:t>
            </w:r>
          </w:p>
        </w:tc>
        <w:tc>
          <w:tcPr>
            <w:tcW w:w="1563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06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Есипова Е.В.</w:t>
            </w:r>
          </w:p>
        </w:tc>
      </w:tr>
      <w:tr w:rsidR="00F137B3" w:rsidRPr="000556A0" w:rsidTr="00EB64F5">
        <w:tc>
          <w:tcPr>
            <w:tcW w:w="458" w:type="dxa"/>
          </w:tcPr>
          <w:p w:rsidR="00F137B3" w:rsidRPr="00642CC1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 w:rsidRPr="00642C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27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Андриянова Ксюша</w:t>
            </w:r>
          </w:p>
        </w:tc>
        <w:tc>
          <w:tcPr>
            <w:tcW w:w="3160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№2»</w:t>
            </w:r>
          </w:p>
        </w:tc>
        <w:tc>
          <w:tcPr>
            <w:tcW w:w="1563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06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Есипова Е.В.</w:t>
            </w:r>
          </w:p>
        </w:tc>
      </w:tr>
      <w:tr w:rsidR="00F137B3" w:rsidRPr="000556A0" w:rsidTr="00EB64F5">
        <w:tc>
          <w:tcPr>
            <w:tcW w:w="458" w:type="dxa"/>
          </w:tcPr>
          <w:p w:rsidR="00F137B3" w:rsidRPr="00642CC1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 w:rsidRPr="00642C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27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Мустаева Настя</w:t>
            </w:r>
          </w:p>
        </w:tc>
        <w:tc>
          <w:tcPr>
            <w:tcW w:w="3160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№2»</w:t>
            </w:r>
          </w:p>
        </w:tc>
        <w:tc>
          <w:tcPr>
            <w:tcW w:w="1563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06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Ахметова Г.М.</w:t>
            </w:r>
          </w:p>
        </w:tc>
      </w:tr>
      <w:tr w:rsidR="000556A0" w:rsidRPr="000556A0" w:rsidTr="00EB64F5">
        <w:tc>
          <w:tcPr>
            <w:tcW w:w="458" w:type="dxa"/>
          </w:tcPr>
          <w:p w:rsidR="000556A0" w:rsidRPr="00642CC1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 w:rsidRPr="00642C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27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Муртазин Р</w:t>
            </w:r>
          </w:p>
        </w:tc>
        <w:tc>
          <w:tcPr>
            <w:tcW w:w="3160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№5»</w:t>
            </w:r>
          </w:p>
        </w:tc>
        <w:tc>
          <w:tcPr>
            <w:tcW w:w="1563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06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Бабакаева С.П.</w:t>
            </w:r>
          </w:p>
        </w:tc>
      </w:tr>
    </w:tbl>
    <w:p w:rsidR="00DD76F0" w:rsidRPr="000556A0" w:rsidRDefault="00DD76F0" w:rsidP="00EA4B8E">
      <w:pPr>
        <w:jc w:val="center"/>
        <w:rPr>
          <w:rFonts w:ascii="Times New Roman" w:hAnsi="Times New Roman" w:cs="Times New Roman"/>
          <w:b/>
        </w:rPr>
      </w:pPr>
    </w:p>
    <w:p w:rsidR="00EA4B8E" w:rsidRPr="000556A0" w:rsidRDefault="005A514F" w:rsidP="00EA4B8E">
      <w:pPr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Муниципальный этап</w:t>
      </w:r>
      <w:r w:rsidR="00EA4B8E" w:rsidRPr="000556A0">
        <w:rPr>
          <w:rFonts w:ascii="Times New Roman" w:hAnsi="Times New Roman" w:cs="Times New Roman"/>
          <w:b/>
        </w:rPr>
        <w:t xml:space="preserve"> </w:t>
      </w:r>
      <w:r w:rsidRPr="000556A0">
        <w:rPr>
          <w:rFonts w:ascii="Times New Roman" w:hAnsi="Times New Roman" w:cs="Times New Roman"/>
          <w:b/>
        </w:rPr>
        <w:t xml:space="preserve">всероссийской </w:t>
      </w:r>
      <w:r w:rsidR="00EA4B8E" w:rsidRPr="000556A0">
        <w:rPr>
          <w:rFonts w:ascii="Times New Roman" w:hAnsi="Times New Roman" w:cs="Times New Roman"/>
          <w:b/>
        </w:rPr>
        <w:t>пре</w:t>
      </w:r>
      <w:r w:rsidRPr="000556A0">
        <w:rPr>
          <w:rFonts w:ascii="Times New Roman" w:hAnsi="Times New Roman" w:cs="Times New Roman"/>
          <w:b/>
        </w:rPr>
        <w:t>дметной  олимпиады</w:t>
      </w:r>
      <w:r w:rsidR="00EA4B8E" w:rsidRPr="000556A0">
        <w:rPr>
          <w:rFonts w:ascii="Times New Roman" w:hAnsi="Times New Roman" w:cs="Times New Roman"/>
          <w:b/>
        </w:rPr>
        <w:t xml:space="preserve"> по математике для учащихся  4 классов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EA4B8E" w:rsidRPr="000556A0" w:rsidTr="00B27A20">
        <w:tc>
          <w:tcPr>
            <w:tcW w:w="458" w:type="dxa"/>
          </w:tcPr>
          <w:p w:rsidR="00EA4B8E" w:rsidRPr="000556A0" w:rsidRDefault="00EA4B8E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27" w:type="dxa"/>
          </w:tcPr>
          <w:p w:rsidR="00EA4B8E" w:rsidRPr="000556A0" w:rsidRDefault="00EA4B8E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Ф.И. участника</w:t>
            </w:r>
          </w:p>
        </w:tc>
        <w:tc>
          <w:tcPr>
            <w:tcW w:w="3160" w:type="dxa"/>
          </w:tcPr>
          <w:p w:rsidR="00EA4B8E" w:rsidRPr="000556A0" w:rsidRDefault="00EA4B8E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63" w:type="dxa"/>
          </w:tcPr>
          <w:p w:rsidR="00EA4B8E" w:rsidRPr="000556A0" w:rsidRDefault="005E05AF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Р</w:t>
            </w:r>
            <w:r w:rsidR="00EA4B8E" w:rsidRPr="000556A0">
              <w:rPr>
                <w:rFonts w:ascii="Times New Roman" w:hAnsi="Times New Roman" w:cs="Times New Roman"/>
                <w:b/>
              </w:rPr>
              <w:t>езультат</w:t>
            </w:r>
          </w:p>
        </w:tc>
        <w:tc>
          <w:tcPr>
            <w:tcW w:w="2406" w:type="dxa"/>
          </w:tcPr>
          <w:p w:rsidR="00EA4B8E" w:rsidRPr="000556A0" w:rsidRDefault="00EA4B8E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7A2B34" w:rsidRPr="000556A0" w:rsidTr="00B27A20">
        <w:tc>
          <w:tcPr>
            <w:tcW w:w="458" w:type="dxa"/>
          </w:tcPr>
          <w:p w:rsidR="007A2B34" w:rsidRPr="00642CC1" w:rsidRDefault="00642CC1" w:rsidP="00EA4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7" w:type="dxa"/>
          </w:tcPr>
          <w:p w:rsidR="007A2B34" w:rsidRPr="000556A0" w:rsidRDefault="007A2B34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Гамилова Лена</w:t>
            </w:r>
          </w:p>
        </w:tc>
        <w:tc>
          <w:tcPr>
            <w:tcW w:w="3160" w:type="dxa"/>
          </w:tcPr>
          <w:p w:rsidR="007A2B34" w:rsidRPr="000556A0" w:rsidRDefault="007A2B34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СОШ №6</w:t>
            </w:r>
          </w:p>
        </w:tc>
        <w:tc>
          <w:tcPr>
            <w:tcW w:w="1563" w:type="dxa"/>
          </w:tcPr>
          <w:p w:rsidR="007A2B34" w:rsidRPr="000556A0" w:rsidRDefault="007A2B34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06" w:type="dxa"/>
          </w:tcPr>
          <w:p w:rsidR="007A2B34" w:rsidRPr="000556A0" w:rsidRDefault="007A2B34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Н.М.</w:t>
            </w:r>
          </w:p>
        </w:tc>
      </w:tr>
      <w:tr w:rsidR="00FB02FB" w:rsidRPr="000556A0" w:rsidTr="00B27A20">
        <w:tc>
          <w:tcPr>
            <w:tcW w:w="458" w:type="dxa"/>
          </w:tcPr>
          <w:p w:rsidR="00FB02FB" w:rsidRPr="00642CC1" w:rsidRDefault="00642CC1" w:rsidP="00EA4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7" w:type="dxa"/>
          </w:tcPr>
          <w:p w:rsidR="00FB02FB" w:rsidRPr="000556A0" w:rsidRDefault="00FB02FB" w:rsidP="00FB02FB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Корсаков Матвей</w:t>
            </w:r>
          </w:p>
        </w:tc>
        <w:tc>
          <w:tcPr>
            <w:tcW w:w="3160" w:type="dxa"/>
          </w:tcPr>
          <w:p w:rsidR="00FB02FB" w:rsidRPr="000556A0" w:rsidRDefault="00FB02FB" w:rsidP="00FB02FB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№10»</w:t>
            </w:r>
          </w:p>
        </w:tc>
        <w:tc>
          <w:tcPr>
            <w:tcW w:w="1563" w:type="dxa"/>
          </w:tcPr>
          <w:p w:rsidR="00FB02FB" w:rsidRPr="000556A0" w:rsidRDefault="00FB02FB" w:rsidP="00FB02FB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2406" w:type="dxa"/>
          </w:tcPr>
          <w:p w:rsidR="00FB02FB" w:rsidRPr="000556A0" w:rsidRDefault="00FB02FB" w:rsidP="00FB02FB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Бажитова Т.П.</w:t>
            </w:r>
          </w:p>
        </w:tc>
      </w:tr>
      <w:tr w:rsidR="00F137B3" w:rsidRPr="000556A0" w:rsidTr="00B27A20">
        <w:tc>
          <w:tcPr>
            <w:tcW w:w="458" w:type="dxa"/>
          </w:tcPr>
          <w:p w:rsidR="00F137B3" w:rsidRPr="00642CC1" w:rsidRDefault="00642CC1" w:rsidP="00EA4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7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Хамматова Самира</w:t>
            </w:r>
          </w:p>
        </w:tc>
        <w:tc>
          <w:tcPr>
            <w:tcW w:w="3160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«СОШ№2»</w:t>
            </w:r>
          </w:p>
        </w:tc>
        <w:tc>
          <w:tcPr>
            <w:tcW w:w="1563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 призер</w:t>
            </w:r>
          </w:p>
        </w:tc>
        <w:tc>
          <w:tcPr>
            <w:tcW w:w="2406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Нуриахметова В.А.</w:t>
            </w:r>
          </w:p>
        </w:tc>
      </w:tr>
      <w:tr w:rsidR="00F137B3" w:rsidRPr="000556A0" w:rsidTr="00B27A20">
        <w:tc>
          <w:tcPr>
            <w:tcW w:w="458" w:type="dxa"/>
          </w:tcPr>
          <w:p w:rsidR="00F137B3" w:rsidRPr="00642CC1" w:rsidRDefault="00642CC1" w:rsidP="00EA4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7" w:type="dxa"/>
          </w:tcPr>
          <w:p w:rsidR="00F137B3" w:rsidRPr="000556A0" w:rsidRDefault="00F137B3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Нурхаметова Амира</w:t>
            </w:r>
          </w:p>
        </w:tc>
        <w:tc>
          <w:tcPr>
            <w:tcW w:w="3160" w:type="dxa"/>
          </w:tcPr>
          <w:p w:rsidR="00F137B3" w:rsidRPr="000556A0" w:rsidRDefault="00F137B3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563" w:type="dxa"/>
          </w:tcPr>
          <w:p w:rsidR="00F137B3" w:rsidRPr="000556A0" w:rsidRDefault="00F137B3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06" w:type="dxa"/>
          </w:tcPr>
          <w:p w:rsidR="00F137B3" w:rsidRPr="000556A0" w:rsidRDefault="00F137B3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F137B3" w:rsidRPr="000556A0" w:rsidTr="00B27A20">
        <w:tc>
          <w:tcPr>
            <w:tcW w:w="458" w:type="dxa"/>
          </w:tcPr>
          <w:p w:rsidR="00F137B3" w:rsidRPr="00642CC1" w:rsidRDefault="00642CC1" w:rsidP="00EA4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27" w:type="dxa"/>
          </w:tcPr>
          <w:p w:rsidR="00F137B3" w:rsidRPr="000556A0" w:rsidRDefault="00F137B3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Нутфуллин Альфред</w:t>
            </w:r>
          </w:p>
        </w:tc>
        <w:tc>
          <w:tcPr>
            <w:tcW w:w="3160" w:type="dxa"/>
          </w:tcPr>
          <w:p w:rsidR="00F137B3" w:rsidRPr="000556A0" w:rsidRDefault="00F137B3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№7»</w:t>
            </w:r>
          </w:p>
        </w:tc>
        <w:tc>
          <w:tcPr>
            <w:tcW w:w="1563" w:type="dxa"/>
          </w:tcPr>
          <w:p w:rsidR="00F137B3" w:rsidRPr="000556A0" w:rsidRDefault="00F137B3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06" w:type="dxa"/>
          </w:tcPr>
          <w:p w:rsidR="00F137B3" w:rsidRPr="000556A0" w:rsidRDefault="00F137B3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Гаврилова Е.Н.</w:t>
            </w:r>
          </w:p>
        </w:tc>
      </w:tr>
      <w:tr w:rsidR="00F137B3" w:rsidRPr="000556A0" w:rsidTr="00B27A20">
        <w:tc>
          <w:tcPr>
            <w:tcW w:w="458" w:type="dxa"/>
          </w:tcPr>
          <w:p w:rsidR="00F137B3" w:rsidRPr="00642CC1" w:rsidRDefault="00642CC1" w:rsidP="00EA4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27" w:type="dxa"/>
          </w:tcPr>
          <w:p w:rsidR="00F137B3" w:rsidRPr="000556A0" w:rsidRDefault="00F137B3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Кашапов Амир</w:t>
            </w:r>
          </w:p>
        </w:tc>
        <w:tc>
          <w:tcPr>
            <w:tcW w:w="3160" w:type="dxa"/>
          </w:tcPr>
          <w:p w:rsidR="00F137B3" w:rsidRPr="000556A0" w:rsidRDefault="00F137B3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№13»</w:t>
            </w:r>
          </w:p>
        </w:tc>
        <w:tc>
          <w:tcPr>
            <w:tcW w:w="1563" w:type="dxa"/>
          </w:tcPr>
          <w:p w:rsidR="00F137B3" w:rsidRPr="000556A0" w:rsidRDefault="00F137B3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06" w:type="dxa"/>
          </w:tcPr>
          <w:p w:rsidR="00F137B3" w:rsidRPr="000556A0" w:rsidRDefault="00F137B3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Копанева Е.П.</w:t>
            </w:r>
          </w:p>
        </w:tc>
      </w:tr>
      <w:tr w:rsidR="000556A0" w:rsidRPr="000556A0" w:rsidTr="00B27A20">
        <w:tc>
          <w:tcPr>
            <w:tcW w:w="458" w:type="dxa"/>
          </w:tcPr>
          <w:p w:rsidR="000556A0" w:rsidRPr="00642CC1" w:rsidRDefault="00642CC1" w:rsidP="00EA4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27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Галеев С</w:t>
            </w:r>
          </w:p>
        </w:tc>
        <w:tc>
          <w:tcPr>
            <w:tcW w:w="3160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№5»</w:t>
            </w:r>
          </w:p>
        </w:tc>
        <w:tc>
          <w:tcPr>
            <w:tcW w:w="1563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06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Галиева Л.А.</w:t>
            </w:r>
          </w:p>
        </w:tc>
      </w:tr>
    </w:tbl>
    <w:p w:rsidR="005A514F" w:rsidRPr="000556A0" w:rsidRDefault="005A514F" w:rsidP="0035236C">
      <w:pPr>
        <w:jc w:val="center"/>
        <w:rPr>
          <w:rFonts w:ascii="Times New Roman" w:hAnsi="Times New Roman" w:cs="Times New Roman"/>
          <w:b/>
        </w:rPr>
      </w:pPr>
    </w:p>
    <w:p w:rsidR="0035236C" w:rsidRPr="000556A0" w:rsidRDefault="005A514F" w:rsidP="0035236C">
      <w:pPr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Муниципальный этап всероссийской  предметной  олимпиады</w:t>
      </w:r>
      <w:r w:rsidR="0035236C" w:rsidRPr="000556A0">
        <w:rPr>
          <w:rFonts w:ascii="Times New Roman" w:hAnsi="Times New Roman" w:cs="Times New Roman"/>
          <w:b/>
        </w:rPr>
        <w:t xml:space="preserve"> по русскому языку для учащихся  4 классов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458"/>
        <w:gridCol w:w="2728"/>
        <w:gridCol w:w="3159"/>
        <w:gridCol w:w="1563"/>
        <w:gridCol w:w="2406"/>
      </w:tblGrid>
      <w:tr w:rsidR="0035236C" w:rsidRPr="000556A0" w:rsidTr="00C51255">
        <w:tc>
          <w:tcPr>
            <w:tcW w:w="458" w:type="dxa"/>
          </w:tcPr>
          <w:p w:rsidR="0035236C" w:rsidRPr="000556A0" w:rsidRDefault="0035236C" w:rsidP="00DD0A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28" w:type="dxa"/>
          </w:tcPr>
          <w:p w:rsidR="0035236C" w:rsidRPr="000556A0" w:rsidRDefault="0035236C" w:rsidP="00DD0A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Ф.И. участника</w:t>
            </w:r>
          </w:p>
        </w:tc>
        <w:tc>
          <w:tcPr>
            <w:tcW w:w="3159" w:type="dxa"/>
          </w:tcPr>
          <w:p w:rsidR="0035236C" w:rsidRPr="000556A0" w:rsidRDefault="0035236C" w:rsidP="00DD0A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63" w:type="dxa"/>
          </w:tcPr>
          <w:p w:rsidR="0035236C" w:rsidRPr="000556A0" w:rsidRDefault="005E05AF" w:rsidP="00DD0A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Р</w:t>
            </w:r>
            <w:r w:rsidR="0035236C" w:rsidRPr="000556A0">
              <w:rPr>
                <w:rFonts w:ascii="Times New Roman" w:hAnsi="Times New Roman" w:cs="Times New Roman"/>
                <w:b/>
              </w:rPr>
              <w:t>езультат</w:t>
            </w:r>
          </w:p>
        </w:tc>
        <w:tc>
          <w:tcPr>
            <w:tcW w:w="2406" w:type="dxa"/>
          </w:tcPr>
          <w:p w:rsidR="0035236C" w:rsidRPr="000556A0" w:rsidRDefault="0035236C" w:rsidP="00DD0A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7A2B34" w:rsidRPr="000556A0" w:rsidTr="00C51255">
        <w:tc>
          <w:tcPr>
            <w:tcW w:w="458" w:type="dxa"/>
          </w:tcPr>
          <w:p w:rsidR="007A2B34" w:rsidRPr="00642CC1" w:rsidRDefault="00642CC1" w:rsidP="00DD0A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8" w:type="dxa"/>
          </w:tcPr>
          <w:p w:rsidR="007A2B34" w:rsidRPr="000556A0" w:rsidRDefault="007A2B34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Гамилова Лена</w:t>
            </w:r>
          </w:p>
        </w:tc>
        <w:tc>
          <w:tcPr>
            <w:tcW w:w="3159" w:type="dxa"/>
          </w:tcPr>
          <w:p w:rsidR="007A2B34" w:rsidRPr="000556A0" w:rsidRDefault="007A2B34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СОШ №6</w:t>
            </w:r>
          </w:p>
        </w:tc>
        <w:tc>
          <w:tcPr>
            <w:tcW w:w="1563" w:type="dxa"/>
          </w:tcPr>
          <w:p w:rsidR="007A2B34" w:rsidRPr="000556A0" w:rsidRDefault="007A2B34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06" w:type="dxa"/>
          </w:tcPr>
          <w:p w:rsidR="007A2B34" w:rsidRPr="000556A0" w:rsidRDefault="007A2B34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Н.М.</w:t>
            </w:r>
          </w:p>
        </w:tc>
      </w:tr>
      <w:tr w:rsidR="009865D6" w:rsidRPr="000556A0" w:rsidTr="00C51255">
        <w:tc>
          <w:tcPr>
            <w:tcW w:w="458" w:type="dxa"/>
          </w:tcPr>
          <w:p w:rsidR="009865D6" w:rsidRPr="00642CC1" w:rsidRDefault="00642CC1" w:rsidP="00DD0A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8" w:type="dxa"/>
          </w:tcPr>
          <w:p w:rsidR="009865D6" w:rsidRPr="000556A0" w:rsidRDefault="009865D6" w:rsidP="009865D6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Муртазина А.</w:t>
            </w:r>
          </w:p>
        </w:tc>
        <w:tc>
          <w:tcPr>
            <w:tcW w:w="3159" w:type="dxa"/>
          </w:tcPr>
          <w:p w:rsidR="009865D6" w:rsidRPr="000556A0" w:rsidRDefault="009865D6" w:rsidP="009865D6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МБОУ «СОШ №3»</w:t>
            </w:r>
          </w:p>
        </w:tc>
        <w:tc>
          <w:tcPr>
            <w:tcW w:w="1563" w:type="dxa"/>
          </w:tcPr>
          <w:p w:rsidR="009865D6" w:rsidRPr="000556A0" w:rsidRDefault="009865D6" w:rsidP="009865D6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06" w:type="dxa"/>
          </w:tcPr>
          <w:p w:rsidR="009865D6" w:rsidRPr="000556A0" w:rsidRDefault="009865D6" w:rsidP="009865D6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Янкина Т.А.</w:t>
            </w:r>
          </w:p>
        </w:tc>
      </w:tr>
      <w:tr w:rsidR="003951CE" w:rsidRPr="000556A0" w:rsidTr="00C51255">
        <w:tc>
          <w:tcPr>
            <w:tcW w:w="458" w:type="dxa"/>
          </w:tcPr>
          <w:p w:rsidR="003951CE" w:rsidRPr="00642CC1" w:rsidRDefault="00642CC1" w:rsidP="00642C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8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Ильмукова Ксения</w:t>
            </w:r>
          </w:p>
        </w:tc>
        <w:tc>
          <w:tcPr>
            <w:tcW w:w="3159" w:type="dxa"/>
          </w:tcPr>
          <w:p w:rsidR="003951CE" w:rsidRPr="000556A0" w:rsidRDefault="003951CE" w:rsidP="003951CE">
            <w:r w:rsidRPr="000556A0">
              <w:rPr>
                <w:rFonts w:ascii="Times New Roman" w:hAnsi="Times New Roman" w:cs="Times New Roman"/>
              </w:rPr>
              <w:t>МБОУ лицей №12</w:t>
            </w:r>
          </w:p>
        </w:tc>
        <w:tc>
          <w:tcPr>
            <w:tcW w:w="1563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06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Круглова З.А.</w:t>
            </w:r>
          </w:p>
        </w:tc>
      </w:tr>
      <w:tr w:rsidR="003951CE" w:rsidRPr="000556A0" w:rsidTr="00C51255">
        <w:tc>
          <w:tcPr>
            <w:tcW w:w="458" w:type="dxa"/>
          </w:tcPr>
          <w:p w:rsidR="003951CE" w:rsidRPr="00642CC1" w:rsidRDefault="00642CC1" w:rsidP="00DD0A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8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Ямалтдинова Амина</w:t>
            </w:r>
          </w:p>
        </w:tc>
        <w:tc>
          <w:tcPr>
            <w:tcW w:w="3159" w:type="dxa"/>
          </w:tcPr>
          <w:p w:rsidR="003951CE" w:rsidRPr="000556A0" w:rsidRDefault="003951CE" w:rsidP="003951CE">
            <w:r w:rsidRPr="000556A0">
              <w:rPr>
                <w:rFonts w:ascii="Times New Roman" w:hAnsi="Times New Roman" w:cs="Times New Roman"/>
              </w:rPr>
              <w:t>МБОУ лицей №12</w:t>
            </w:r>
          </w:p>
        </w:tc>
        <w:tc>
          <w:tcPr>
            <w:tcW w:w="1563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06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Круглова З.А.</w:t>
            </w:r>
          </w:p>
        </w:tc>
      </w:tr>
      <w:tr w:rsidR="003951CE" w:rsidRPr="000556A0" w:rsidTr="00C51255">
        <w:tc>
          <w:tcPr>
            <w:tcW w:w="458" w:type="dxa"/>
          </w:tcPr>
          <w:p w:rsidR="003951CE" w:rsidRPr="00642CC1" w:rsidRDefault="00642CC1" w:rsidP="00DD0A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28" w:type="dxa"/>
          </w:tcPr>
          <w:p w:rsidR="003951CE" w:rsidRPr="000556A0" w:rsidRDefault="003951CE" w:rsidP="00DD0A42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Иванова Арина</w:t>
            </w:r>
          </w:p>
        </w:tc>
        <w:tc>
          <w:tcPr>
            <w:tcW w:w="3159" w:type="dxa"/>
          </w:tcPr>
          <w:p w:rsidR="003951CE" w:rsidRPr="000556A0" w:rsidRDefault="003951CE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563" w:type="dxa"/>
          </w:tcPr>
          <w:p w:rsidR="003951CE" w:rsidRPr="000556A0" w:rsidRDefault="003951CE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06" w:type="dxa"/>
          </w:tcPr>
          <w:p w:rsidR="003951CE" w:rsidRPr="000556A0" w:rsidRDefault="003951CE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3951CE" w:rsidRPr="000556A0" w:rsidTr="00C51255">
        <w:tc>
          <w:tcPr>
            <w:tcW w:w="458" w:type="dxa"/>
          </w:tcPr>
          <w:p w:rsidR="003951CE" w:rsidRPr="00642CC1" w:rsidRDefault="00642CC1" w:rsidP="00DD0A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28" w:type="dxa"/>
          </w:tcPr>
          <w:p w:rsidR="003951CE" w:rsidRPr="000556A0" w:rsidRDefault="003951CE" w:rsidP="00DD0A42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Мельникова Ульяна</w:t>
            </w:r>
          </w:p>
        </w:tc>
        <w:tc>
          <w:tcPr>
            <w:tcW w:w="3159" w:type="dxa"/>
          </w:tcPr>
          <w:p w:rsidR="003951CE" w:rsidRPr="000556A0" w:rsidRDefault="003951CE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563" w:type="dxa"/>
          </w:tcPr>
          <w:p w:rsidR="003951CE" w:rsidRPr="000556A0" w:rsidRDefault="003951CE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06" w:type="dxa"/>
          </w:tcPr>
          <w:p w:rsidR="003951CE" w:rsidRPr="000556A0" w:rsidRDefault="003951CE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3951CE" w:rsidRPr="000556A0" w:rsidTr="00C51255">
        <w:tc>
          <w:tcPr>
            <w:tcW w:w="458" w:type="dxa"/>
          </w:tcPr>
          <w:p w:rsidR="003951CE" w:rsidRPr="00642CC1" w:rsidRDefault="00642CC1" w:rsidP="00DD0A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28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Грачёв Семён</w:t>
            </w:r>
          </w:p>
        </w:tc>
        <w:tc>
          <w:tcPr>
            <w:tcW w:w="3159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№7»</w:t>
            </w:r>
          </w:p>
        </w:tc>
        <w:tc>
          <w:tcPr>
            <w:tcW w:w="1563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06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Гаврилова Е.Н.</w:t>
            </w:r>
          </w:p>
        </w:tc>
      </w:tr>
      <w:tr w:rsidR="003951CE" w:rsidRPr="000556A0" w:rsidTr="00C51255">
        <w:tc>
          <w:tcPr>
            <w:tcW w:w="458" w:type="dxa"/>
          </w:tcPr>
          <w:p w:rsidR="003951CE" w:rsidRPr="00642CC1" w:rsidRDefault="00642CC1" w:rsidP="00DD0A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28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Низамова А</w:t>
            </w:r>
          </w:p>
        </w:tc>
        <w:tc>
          <w:tcPr>
            <w:tcW w:w="3159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№7»</w:t>
            </w:r>
          </w:p>
        </w:tc>
        <w:tc>
          <w:tcPr>
            <w:tcW w:w="1563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2406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Кузнецова Т.Н</w:t>
            </w:r>
          </w:p>
        </w:tc>
      </w:tr>
      <w:tr w:rsidR="003951CE" w:rsidRPr="000556A0" w:rsidTr="00C51255">
        <w:tc>
          <w:tcPr>
            <w:tcW w:w="458" w:type="dxa"/>
          </w:tcPr>
          <w:p w:rsidR="003951CE" w:rsidRPr="00642CC1" w:rsidRDefault="00642CC1" w:rsidP="00DD0A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28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Галимзянова Яна</w:t>
            </w:r>
          </w:p>
        </w:tc>
        <w:tc>
          <w:tcPr>
            <w:tcW w:w="3159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№13»</w:t>
            </w:r>
          </w:p>
        </w:tc>
        <w:tc>
          <w:tcPr>
            <w:tcW w:w="1563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06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Копанева Е.П.</w:t>
            </w:r>
          </w:p>
        </w:tc>
      </w:tr>
      <w:tr w:rsidR="003951CE" w:rsidRPr="000556A0" w:rsidTr="00C51255">
        <w:tc>
          <w:tcPr>
            <w:tcW w:w="458" w:type="dxa"/>
          </w:tcPr>
          <w:p w:rsidR="003951CE" w:rsidRPr="00642CC1" w:rsidRDefault="00642CC1" w:rsidP="00DD0A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28" w:type="dxa"/>
          </w:tcPr>
          <w:p w:rsidR="003951CE" w:rsidRPr="000556A0" w:rsidRDefault="003951CE" w:rsidP="00FB02F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Куликов Савелий</w:t>
            </w:r>
          </w:p>
        </w:tc>
        <w:tc>
          <w:tcPr>
            <w:tcW w:w="3159" w:type="dxa"/>
          </w:tcPr>
          <w:p w:rsidR="003951CE" w:rsidRPr="000556A0" w:rsidRDefault="003951CE" w:rsidP="00FB02FB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№10»</w:t>
            </w:r>
          </w:p>
        </w:tc>
        <w:tc>
          <w:tcPr>
            <w:tcW w:w="1563" w:type="dxa"/>
          </w:tcPr>
          <w:p w:rsidR="003951CE" w:rsidRPr="000556A0" w:rsidRDefault="003951CE" w:rsidP="00FB02F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2406" w:type="dxa"/>
          </w:tcPr>
          <w:p w:rsidR="003951CE" w:rsidRPr="000556A0" w:rsidRDefault="003951CE" w:rsidP="00FB02F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Ефремова Ю.Ю.</w:t>
            </w:r>
          </w:p>
        </w:tc>
      </w:tr>
      <w:tr w:rsidR="003951CE" w:rsidRPr="000556A0" w:rsidTr="00C51255">
        <w:tc>
          <w:tcPr>
            <w:tcW w:w="458" w:type="dxa"/>
          </w:tcPr>
          <w:p w:rsidR="003951CE" w:rsidRPr="00642CC1" w:rsidRDefault="00642CC1" w:rsidP="00DD0A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28" w:type="dxa"/>
          </w:tcPr>
          <w:p w:rsidR="003951CE" w:rsidRPr="000556A0" w:rsidRDefault="003951CE" w:rsidP="00FB02F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Илаев Реналь</w:t>
            </w:r>
          </w:p>
        </w:tc>
        <w:tc>
          <w:tcPr>
            <w:tcW w:w="3159" w:type="dxa"/>
          </w:tcPr>
          <w:p w:rsidR="003951CE" w:rsidRPr="000556A0" w:rsidRDefault="003951CE" w:rsidP="00FB02FB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№10»</w:t>
            </w:r>
          </w:p>
        </w:tc>
        <w:tc>
          <w:tcPr>
            <w:tcW w:w="1563" w:type="dxa"/>
          </w:tcPr>
          <w:p w:rsidR="003951CE" w:rsidRPr="000556A0" w:rsidRDefault="003951CE" w:rsidP="00FB02F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2406" w:type="dxa"/>
          </w:tcPr>
          <w:p w:rsidR="003951CE" w:rsidRPr="000556A0" w:rsidRDefault="003951CE" w:rsidP="00FB02F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Ефремова Ю.Ю.</w:t>
            </w:r>
          </w:p>
        </w:tc>
      </w:tr>
      <w:tr w:rsidR="00F137B3" w:rsidRPr="000556A0" w:rsidTr="00C51255">
        <w:tc>
          <w:tcPr>
            <w:tcW w:w="458" w:type="dxa"/>
          </w:tcPr>
          <w:p w:rsidR="00F137B3" w:rsidRPr="00642CC1" w:rsidRDefault="00642CC1" w:rsidP="00DD0A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28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Малышев Артём</w:t>
            </w:r>
          </w:p>
        </w:tc>
        <w:tc>
          <w:tcPr>
            <w:tcW w:w="3159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№2»</w:t>
            </w:r>
          </w:p>
        </w:tc>
        <w:tc>
          <w:tcPr>
            <w:tcW w:w="1563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2406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Ризванова Г.М.</w:t>
            </w:r>
          </w:p>
        </w:tc>
      </w:tr>
      <w:tr w:rsidR="00F137B3" w:rsidRPr="000556A0" w:rsidTr="00C51255">
        <w:tc>
          <w:tcPr>
            <w:tcW w:w="458" w:type="dxa"/>
          </w:tcPr>
          <w:p w:rsidR="00F137B3" w:rsidRPr="00642CC1" w:rsidRDefault="00642CC1" w:rsidP="00DD0A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28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Синицын Михаил</w:t>
            </w:r>
          </w:p>
        </w:tc>
        <w:tc>
          <w:tcPr>
            <w:tcW w:w="3159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№2»</w:t>
            </w:r>
          </w:p>
        </w:tc>
        <w:tc>
          <w:tcPr>
            <w:tcW w:w="1563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2406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Ризванова Г.М.</w:t>
            </w:r>
          </w:p>
        </w:tc>
      </w:tr>
      <w:tr w:rsidR="000556A0" w:rsidRPr="000556A0" w:rsidTr="00C51255">
        <w:tc>
          <w:tcPr>
            <w:tcW w:w="458" w:type="dxa"/>
          </w:tcPr>
          <w:p w:rsidR="000556A0" w:rsidRPr="00642CC1" w:rsidRDefault="00642CC1" w:rsidP="00DD0A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28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Титов А</w:t>
            </w:r>
          </w:p>
        </w:tc>
        <w:tc>
          <w:tcPr>
            <w:tcW w:w="3159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№5»</w:t>
            </w:r>
          </w:p>
        </w:tc>
        <w:tc>
          <w:tcPr>
            <w:tcW w:w="1563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06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Галиева Л.А.</w:t>
            </w:r>
          </w:p>
        </w:tc>
      </w:tr>
    </w:tbl>
    <w:p w:rsidR="00C51255" w:rsidRPr="000556A0" w:rsidRDefault="00C51255" w:rsidP="00D429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51255" w:rsidRPr="000556A0" w:rsidRDefault="005A514F" w:rsidP="00C51255">
      <w:pPr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Республиканский  этап всероссийской предметной  олимпиады</w:t>
      </w:r>
      <w:r w:rsidR="00C51255" w:rsidRPr="000556A0">
        <w:rPr>
          <w:rFonts w:ascii="Times New Roman" w:hAnsi="Times New Roman" w:cs="Times New Roman"/>
          <w:b/>
        </w:rPr>
        <w:t xml:space="preserve"> по ОБЖ  для учащихся  4 классов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C51255" w:rsidRPr="000556A0" w:rsidTr="00542D8C">
        <w:tc>
          <w:tcPr>
            <w:tcW w:w="458" w:type="dxa"/>
          </w:tcPr>
          <w:p w:rsidR="00C51255" w:rsidRPr="000556A0" w:rsidRDefault="00C51255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27" w:type="dxa"/>
          </w:tcPr>
          <w:p w:rsidR="00C51255" w:rsidRPr="000556A0" w:rsidRDefault="00C51255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Ф.И. участника</w:t>
            </w:r>
          </w:p>
        </w:tc>
        <w:tc>
          <w:tcPr>
            <w:tcW w:w="3160" w:type="dxa"/>
          </w:tcPr>
          <w:p w:rsidR="00C51255" w:rsidRPr="000556A0" w:rsidRDefault="00C51255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63" w:type="dxa"/>
          </w:tcPr>
          <w:p w:rsidR="00C51255" w:rsidRPr="000556A0" w:rsidRDefault="005E05AF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Р</w:t>
            </w:r>
            <w:r w:rsidR="00C51255" w:rsidRPr="000556A0">
              <w:rPr>
                <w:rFonts w:ascii="Times New Roman" w:hAnsi="Times New Roman" w:cs="Times New Roman"/>
                <w:b/>
              </w:rPr>
              <w:t>езультат</w:t>
            </w:r>
          </w:p>
        </w:tc>
        <w:tc>
          <w:tcPr>
            <w:tcW w:w="2406" w:type="dxa"/>
          </w:tcPr>
          <w:p w:rsidR="00C51255" w:rsidRPr="000556A0" w:rsidRDefault="00C51255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5A514F" w:rsidRPr="000556A0" w:rsidTr="00542D8C">
        <w:tc>
          <w:tcPr>
            <w:tcW w:w="458" w:type="dxa"/>
          </w:tcPr>
          <w:p w:rsidR="005A514F" w:rsidRPr="000556A0" w:rsidRDefault="002F03CB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7" w:type="dxa"/>
          </w:tcPr>
          <w:p w:rsidR="005A514F" w:rsidRPr="000556A0" w:rsidRDefault="002F03CB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Мельникова Ульяна</w:t>
            </w:r>
          </w:p>
        </w:tc>
        <w:tc>
          <w:tcPr>
            <w:tcW w:w="3160" w:type="dxa"/>
          </w:tcPr>
          <w:p w:rsidR="005A514F" w:rsidRPr="000556A0" w:rsidRDefault="002F03CB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563" w:type="dxa"/>
          </w:tcPr>
          <w:p w:rsidR="005A514F" w:rsidRPr="000556A0" w:rsidRDefault="002F03CB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Призёр </w:t>
            </w:r>
          </w:p>
        </w:tc>
        <w:tc>
          <w:tcPr>
            <w:tcW w:w="2406" w:type="dxa"/>
          </w:tcPr>
          <w:p w:rsidR="005A514F" w:rsidRPr="000556A0" w:rsidRDefault="002F03CB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7A2B34" w:rsidRPr="000556A0" w:rsidTr="00542D8C">
        <w:tc>
          <w:tcPr>
            <w:tcW w:w="458" w:type="dxa"/>
          </w:tcPr>
          <w:p w:rsidR="007A2B34" w:rsidRPr="000556A0" w:rsidRDefault="007A2B34" w:rsidP="00542D8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7" w:type="dxa"/>
          </w:tcPr>
          <w:p w:rsidR="007A2B34" w:rsidRPr="000556A0" w:rsidRDefault="007A2B34" w:rsidP="00BB5C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</w:tcPr>
          <w:p w:rsidR="007A2B34" w:rsidRPr="000556A0" w:rsidRDefault="007A2B34" w:rsidP="00BB5C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7A2B34" w:rsidRPr="000556A0" w:rsidRDefault="007A2B34" w:rsidP="00BB5C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:rsidR="007A2B34" w:rsidRPr="000556A0" w:rsidRDefault="007A2B34" w:rsidP="00BB5C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2B34" w:rsidRPr="000556A0" w:rsidTr="00542D8C">
        <w:tc>
          <w:tcPr>
            <w:tcW w:w="458" w:type="dxa"/>
          </w:tcPr>
          <w:p w:rsidR="007A2B34" w:rsidRPr="000556A0" w:rsidRDefault="007A2B34" w:rsidP="00542D8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7" w:type="dxa"/>
          </w:tcPr>
          <w:p w:rsidR="007A2B34" w:rsidRPr="000556A0" w:rsidRDefault="007A2B34" w:rsidP="00542D8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60" w:type="dxa"/>
          </w:tcPr>
          <w:p w:rsidR="007A2B34" w:rsidRPr="000556A0" w:rsidRDefault="007A2B34" w:rsidP="00542D8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</w:tcPr>
          <w:p w:rsidR="007A2B34" w:rsidRPr="000556A0" w:rsidRDefault="007A2B34" w:rsidP="00542D8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6" w:type="dxa"/>
          </w:tcPr>
          <w:p w:rsidR="007A2B34" w:rsidRPr="000556A0" w:rsidRDefault="007A2B34" w:rsidP="00542D8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C51255" w:rsidRPr="000556A0" w:rsidRDefault="00C51255" w:rsidP="00D429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51255" w:rsidRPr="000556A0" w:rsidRDefault="00C51255" w:rsidP="00C51255">
      <w:pPr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Муниципальная предметная  олимпиада по татарскому языку  для учащихся  4 классов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C51255" w:rsidRPr="000556A0" w:rsidTr="00542D8C">
        <w:tc>
          <w:tcPr>
            <w:tcW w:w="458" w:type="dxa"/>
          </w:tcPr>
          <w:p w:rsidR="00C51255" w:rsidRPr="000556A0" w:rsidRDefault="00C51255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27" w:type="dxa"/>
          </w:tcPr>
          <w:p w:rsidR="00C51255" w:rsidRPr="000556A0" w:rsidRDefault="00C51255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Ф.И. участника</w:t>
            </w:r>
          </w:p>
        </w:tc>
        <w:tc>
          <w:tcPr>
            <w:tcW w:w="3160" w:type="dxa"/>
          </w:tcPr>
          <w:p w:rsidR="00C51255" w:rsidRPr="000556A0" w:rsidRDefault="00C51255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63" w:type="dxa"/>
          </w:tcPr>
          <w:p w:rsidR="00C51255" w:rsidRPr="000556A0" w:rsidRDefault="00F26310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Р</w:t>
            </w:r>
            <w:r w:rsidR="00C51255" w:rsidRPr="000556A0">
              <w:rPr>
                <w:rFonts w:ascii="Times New Roman" w:hAnsi="Times New Roman" w:cs="Times New Roman"/>
                <w:b/>
              </w:rPr>
              <w:t>езультат</w:t>
            </w:r>
          </w:p>
        </w:tc>
        <w:tc>
          <w:tcPr>
            <w:tcW w:w="2406" w:type="dxa"/>
          </w:tcPr>
          <w:p w:rsidR="00C51255" w:rsidRPr="000556A0" w:rsidRDefault="00C51255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3951CE" w:rsidRPr="000556A0" w:rsidTr="00542D8C">
        <w:tc>
          <w:tcPr>
            <w:tcW w:w="458" w:type="dxa"/>
          </w:tcPr>
          <w:p w:rsidR="003951CE" w:rsidRPr="000556A0" w:rsidRDefault="003951CE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7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Ильмукова Ксения</w:t>
            </w:r>
          </w:p>
        </w:tc>
        <w:tc>
          <w:tcPr>
            <w:tcW w:w="3160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лицей №12</w:t>
            </w:r>
          </w:p>
        </w:tc>
        <w:tc>
          <w:tcPr>
            <w:tcW w:w="1563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06" w:type="dxa"/>
          </w:tcPr>
          <w:p w:rsidR="003951CE" w:rsidRPr="000556A0" w:rsidRDefault="003951CE" w:rsidP="003951C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Билалова Г.Т.</w:t>
            </w:r>
          </w:p>
        </w:tc>
      </w:tr>
      <w:tr w:rsidR="003951CE" w:rsidRPr="000556A0" w:rsidTr="00542D8C">
        <w:tc>
          <w:tcPr>
            <w:tcW w:w="458" w:type="dxa"/>
          </w:tcPr>
          <w:p w:rsidR="003951CE" w:rsidRPr="00642CC1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 w:rsidRPr="00642C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7" w:type="dxa"/>
          </w:tcPr>
          <w:p w:rsidR="003951CE" w:rsidRPr="000556A0" w:rsidRDefault="003951CE" w:rsidP="00BB5CD5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556A0">
              <w:rPr>
                <w:rFonts w:ascii="Times New Roman" w:hAnsi="Times New Roman" w:cs="Times New Roman"/>
                <w:lang w:val="tt-RU"/>
              </w:rPr>
              <w:t>Насибуллина Регина</w:t>
            </w:r>
          </w:p>
        </w:tc>
        <w:tc>
          <w:tcPr>
            <w:tcW w:w="3160" w:type="dxa"/>
          </w:tcPr>
          <w:p w:rsidR="003951CE" w:rsidRPr="000556A0" w:rsidRDefault="003951CE" w:rsidP="00BB5CD5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556A0">
              <w:rPr>
                <w:rFonts w:ascii="Times New Roman" w:hAnsi="Times New Roman" w:cs="Times New Roman"/>
                <w:lang w:val="tt-RU"/>
              </w:rPr>
              <w:t>Гимназия №11</w:t>
            </w:r>
          </w:p>
        </w:tc>
        <w:tc>
          <w:tcPr>
            <w:tcW w:w="1563" w:type="dxa"/>
          </w:tcPr>
          <w:p w:rsidR="003951CE" w:rsidRPr="000556A0" w:rsidRDefault="003951CE" w:rsidP="00BB5CD5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556A0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2406" w:type="dxa"/>
          </w:tcPr>
          <w:p w:rsidR="003951CE" w:rsidRPr="000556A0" w:rsidRDefault="003951CE" w:rsidP="00BB5CD5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556A0">
              <w:rPr>
                <w:rFonts w:ascii="Times New Roman" w:hAnsi="Times New Roman" w:cs="Times New Roman"/>
                <w:lang w:val="tt-RU"/>
              </w:rPr>
              <w:t>Галимова В.Л.</w:t>
            </w:r>
          </w:p>
        </w:tc>
      </w:tr>
      <w:tr w:rsidR="003951CE" w:rsidRPr="000556A0" w:rsidTr="00542D8C">
        <w:tc>
          <w:tcPr>
            <w:tcW w:w="458" w:type="dxa"/>
          </w:tcPr>
          <w:p w:rsidR="003951CE" w:rsidRPr="00642CC1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727" w:type="dxa"/>
          </w:tcPr>
          <w:p w:rsidR="003951CE" w:rsidRPr="000556A0" w:rsidRDefault="003951CE" w:rsidP="00BB5CD5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556A0">
              <w:rPr>
                <w:rFonts w:ascii="Times New Roman" w:hAnsi="Times New Roman" w:cs="Times New Roman"/>
                <w:lang w:val="tt-RU"/>
              </w:rPr>
              <w:t>Садыкова Диана</w:t>
            </w:r>
          </w:p>
        </w:tc>
        <w:tc>
          <w:tcPr>
            <w:tcW w:w="3160" w:type="dxa"/>
          </w:tcPr>
          <w:p w:rsidR="003951CE" w:rsidRPr="000556A0" w:rsidRDefault="003951C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Гимназия №11</w:t>
            </w:r>
          </w:p>
        </w:tc>
        <w:tc>
          <w:tcPr>
            <w:tcW w:w="1563" w:type="dxa"/>
          </w:tcPr>
          <w:p w:rsidR="003951CE" w:rsidRPr="000556A0" w:rsidRDefault="003951CE" w:rsidP="00BB5CD5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556A0"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2406" w:type="dxa"/>
          </w:tcPr>
          <w:p w:rsidR="003951CE" w:rsidRPr="000556A0" w:rsidRDefault="003951CE" w:rsidP="00BB5CD5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556A0">
              <w:rPr>
                <w:rFonts w:ascii="Times New Roman" w:hAnsi="Times New Roman" w:cs="Times New Roman"/>
                <w:lang w:val="tt-RU"/>
              </w:rPr>
              <w:t>Галимова В.Л.</w:t>
            </w:r>
          </w:p>
        </w:tc>
      </w:tr>
      <w:tr w:rsidR="003951CE" w:rsidRPr="000556A0" w:rsidTr="00542D8C">
        <w:tc>
          <w:tcPr>
            <w:tcW w:w="458" w:type="dxa"/>
          </w:tcPr>
          <w:p w:rsidR="003951CE" w:rsidRPr="00642CC1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7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eastAsia="Calibri" w:hAnsi="Times New Roman" w:cs="Times New Roman"/>
                <w:shd w:val="clear" w:color="auto" w:fill="FFFFFF"/>
              </w:rPr>
              <w:t>Кошечкина Камилла</w:t>
            </w:r>
          </w:p>
        </w:tc>
        <w:tc>
          <w:tcPr>
            <w:tcW w:w="3160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№7»</w:t>
            </w:r>
          </w:p>
        </w:tc>
        <w:tc>
          <w:tcPr>
            <w:tcW w:w="1563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06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Хасаншина А.З.</w:t>
            </w:r>
          </w:p>
        </w:tc>
      </w:tr>
      <w:tr w:rsidR="003951CE" w:rsidRPr="000556A0" w:rsidTr="00542D8C">
        <w:tc>
          <w:tcPr>
            <w:tcW w:w="458" w:type="dxa"/>
          </w:tcPr>
          <w:p w:rsidR="003951CE" w:rsidRPr="00642CC1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27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eastAsia="Calibri" w:hAnsi="Times New Roman" w:cs="Times New Roman"/>
                <w:shd w:val="clear" w:color="auto" w:fill="FFFFFF"/>
              </w:rPr>
              <w:t>Ковшов Егор</w:t>
            </w:r>
          </w:p>
        </w:tc>
        <w:tc>
          <w:tcPr>
            <w:tcW w:w="3160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№7»</w:t>
            </w:r>
          </w:p>
        </w:tc>
        <w:tc>
          <w:tcPr>
            <w:tcW w:w="1563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06" w:type="dxa"/>
          </w:tcPr>
          <w:p w:rsidR="003951CE" w:rsidRPr="000556A0" w:rsidRDefault="003951CE" w:rsidP="009865D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Якупова Р.Р.</w:t>
            </w:r>
          </w:p>
        </w:tc>
      </w:tr>
      <w:tr w:rsidR="003951CE" w:rsidRPr="000556A0" w:rsidTr="00542D8C">
        <w:tc>
          <w:tcPr>
            <w:tcW w:w="458" w:type="dxa"/>
          </w:tcPr>
          <w:p w:rsidR="003951CE" w:rsidRPr="00642CC1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27" w:type="dxa"/>
          </w:tcPr>
          <w:p w:rsidR="003951CE" w:rsidRPr="000556A0" w:rsidRDefault="003951CE" w:rsidP="00FB02F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Юрин Артем</w:t>
            </w:r>
          </w:p>
        </w:tc>
        <w:tc>
          <w:tcPr>
            <w:tcW w:w="3160" w:type="dxa"/>
          </w:tcPr>
          <w:p w:rsidR="003951CE" w:rsidRPr="000556A0" w:rsidRDefault="003951CE" w:rsidP="00FB02F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№10»</w:t>
            </w:r>
          </w:p>
        </w:tc>
        <w:tc>
          <w:tcPr>
            <w:tcW w:w="1563" w:type="dxa"/>
          </w:tcPr>
          <w:p w:rsidR="003951CE" w:rsidRPr="000556A0" w:rsidRDefault="003951CE" w:rsidP="00FB02F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06" w:type="dxa"/>
          </w:tcPr>
          <w:p w:rsidR="003951CE" w:rsidRPr="000556A0" w:rsidRDefault="003951CE" w:rsidP="00FB02FB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Матмурадова Л.Р.</w:t>
            </w:r>
          </w:p>
        </w:tc>
      </w:tr>
      <w:tr w:rsidR="00F137B3" w:rsidRPr="000556A0" w:rsidTr="00542D8C">
        <w:tc>
          <w:tcPr>
            <w:tcW w:w="458" w:type="dxa"/>
          </w:tcPr>
          <w:p w:rsidR="00F137B3" w:rsidRPr="00642CC1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27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Трофимова Ульяна</w:t>
            </w:r>
          </w:p>
        </w:tc>
        <w:tc>
          <w:tcPr>
            <w:tcW w:w="3160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«СОШ№2»</w:t>
            </w:r>
          </w:p>
        </w:tc>
        <w:tc>
          <w:tcPr>
            <w:tcW w:w="1563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06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Гилязева Ф.Х.</w:t>
            </w:r>
          </w:p>
        </w:tc>
      </w:tr>
      <w:tr w:rsidR="00F137B3" w:rsidRPr="000556A0" w:rsidTr="00542D8C">
        <w:tc>
          <w:tcPr>
            <w:tcW w:w="458" w:type="dxa"/>
          </w:tcPr>
          <w:p w:rsidR="00F137B3" w:rsidRPr="00642CC1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27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Вердян Ева</w:t>
            </w:r>
          </w:p>
        </w:tc>
        <w:tc>
          <w:tcPr>
            <w:tcW w:w="3160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«СОШ№2»</w:t>
            </w:r>
          </w:p>
        </w:tc>
        <w:tc>
          <w:tcPr>
            <w:tcW w:w="1563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06" w:type="dxa"/>
          </w:tcPr>
          <w:p w:rsidR="00F137B3" w:rsidRPr="000556A0" w:rsidRDefault="00F137B3" w:rsidP="002D0D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Гилязева Ф.Х.</w:t>
            </w:r>
          </w:p>
        </w:tc>
      </w:tr>
      <w:tr w:rsidR="000556A0" w:rsidRPr="000556A0" w:rsidTr="00542D8C">
        <w:tc>
          <w:tcPr>
            <w:tcW w:w="458" w:type="dxa"/>
          </w:tcPr>
          <w:p w:rsidR="000556A0" w:rsidRPr="00642CC1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27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Чернова П</w:t>
            </w:r>
          </w:p>
        </w:tc>
        <w:tc>
          <w:tcPr>
            <w:tcW w:w="3160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№5»</w:t>
            </w:r>
          </w:p>
        </w:tc>
        <w:tc>
          <w:tcPr>
            <w:tcW w:w="1563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406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призёр</w:t>
            </w:r>
          </w:p>
        </w:tc>
      </w:tr>
      <w:tr w:rsidR="000556A0" w:rsidRPr="000556A0" w:rsidTr="00542D8C">
        <w:tc>
          <w:tcPr>
            <w:tcW w:w="458" w:type="dxa"/>
          </w:tcPr>
          <w:p w:rsidR="000556A0" w:rsidRPr="00642CC1" w:rsidRDefault="00642CC1" w:rsidP="00542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27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Азизова А</w:t>
            </w:r>
          </w:p>
        </w:tc>
        <w:tc>
          <w:tcPr>
            <w:tcW w:w="3160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№5»</w:t>
            </w:r>
          </w:p>
        </w:tc>
        <w:tc>
          <w:tcPr>
            <w:tcW w:w="1563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06" w:type="dxa"/>
          </w:tcPr>
          <w:p w:rsidR="000556A0" w:rsidRPr="000556A0" w:rsidRDefault="000556A0" w:rsidP="00642CC1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AB3551" w:rsidRDefault="00914255" w:rsidP="000126A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Учащиеся начальной школы совместно с педа</w:t>
      </w:r>
      <w:r w:rsidR="00975F61" w:rsidRPr="000556A0">
        <w:rPr>
          <w:rFonts w:ascii="Times New Roman" w:hAnsi="Times New Roman" w:cs="Times New Roman"/>
        </w:rPr>
        <w:t>гогами приняли участие</w:t>
      </w:r>
      <w:r w:rsidR="00EE554D" w:rsidRPr="000556A0">
        <w:rPr>
          <w:rFonts w:ascii="Times New Roman" w:hAnsi="Times New Roman" w:cs="Times New Roman"/>
        </w:rPr>
        <w:t xml:space="preserve"> и стали победителями, призёрами, лауреатами в</w:t>
      </w:r>
      <w:r w:rsidRPr="000556A0">
        <w:rPr>
          <w:rFonts w:ascii="Times New Roman" w:hAnsi="Times New Roman" w:cs="Times New Roman"/>
        </w:rPr>
        <w:t xml:space="preserve"> конкурсах</w:t>
      </w:r>
      <w:r w:rsidR="00EE554D" w:rsidRPr="000556A0">
        <w:rPr>
          <w:rFonts w:ascii="Times New Roman" w:hAnsi="Times New Roman" w:cs="Times New Roman"/>
        </w:rPr>
        <w:t xml:space="preserve"> муниципального, республиканского, федерального и международного уровней</w:t>
      </w:r>
      <w:r w:rsidR="000126A6">
        <w:rPr>
          <w:rFonts w:ascii="Times New Roman" w:hAnsi="Times New Roman" w:cs="Times New Roman"/>
        </w:rPr>
        <w:t>.</w:t>
      </w:r>
    </w:p>
    <w:p w:rsidR="000126A6" w:rsidRPr="000556A0" w:rsidRDefault="000126A6" w:rsidP="000126A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14279" w:rsidRPr="000556A0" w:rsidRDefault="00914279" w:rsidP="00914279">
      <w:pPr>
        <w:jc w:val="center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  <w:b/>
          <w:bCs/>
        </w:rPr>
        <w:t xml:space="preserve">РЕЗУЛЬТАТЫ УЧАСТИЯ ОБУЧАЮЩИХСЯ В ПРЕДМЕТНЫХ ОЛИМПИАДАХ </w:t>
      </w:r>
      <w:r w:rsidRPr="000556A0">
        <w:rPr>
          <w:rFonts w:ascii="Times New Roman" w:hAnsi="Times New Roman" w:cs="Times New Roman"/>
        </w:rPr>
        <w:t>(очных)</w:t>
      </w:r>
    </w:p>
    <w:p w:rsidR="00914279" w:rsidRPr="000556A0" w:rsidRDefault="00914279" w:rsidP="00914279">
      <w:pPr>
        <w:jc w:val="center"/>
        <w:outlineLvl w:val="1"/>
        <w:rPr>
          <w:rFonts w:ascii="Times New Roman" w:hAnsi="Times New Roman" w:cs="Times New Roman"/>
          <w:b/>
          <w:bCs/>
        </w:rPr>
      </w:pPr>
    </w:p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880"/>
        <w:gridCol w:w="2127"/>
        <w:gridCol w:w="708"/>
        <w:gridCol w:w="1418"/>
        <w:gridCol w:w="1888"/>
        <w:gridCol w:w="2089"/>
      </w:tblGrid>
      <w:tr w:rsidR="00914279" w:rsidRPr="000556A0" w:rsidTr="003A4DFA">
        <w:trPr>
          <w:jc w:val="center"/>
        </w:trPr>
        <w:tc>
          <w:tcPr>
            <w:tcW w:w="648" w:type="dxa"/>
          </w:tcPr>
          <w:p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80" w:type="dxa"/>
          </w:tcPr>
          <w:p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bCs/>
              </w:rPr>
              <w:t>Название международных, всероссийских, межрегиональных, республиканских и школьных олимпиад</w:t>
            </w:r>
          </w:p>
        </w:tc>
        <w:tc>
          <w:tcPr>
            <w:tcW w:w="2127" w:type="dxa"/>
          </w:tcPr>
          <w:p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Ф.И.О. ученика</w:t>
            </w:r>
          </w:p>
        </w:tc>
        <w:tc>
          <w:tcPr>
            <w:tcW w:w="708" w:type="dxa"/>
          </w:tcPr>
          <w:p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8" w:type="dxa"/>
          </w:tcPr>
          <w:p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результат</w:t>
            </w:r>
          </w:p>
        </w:tc>
        <w:tc>
          <w:tcPr>
            <w:tcW w:w="1888" w:type="dxa"/>
          </w:tcPr>
          <w:p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Уровень</w:t>
            </w:r>
          </w:p>
          <w:p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(образовательное учреждение, районный, республиканский,</w:t>
            </w:r>
          </w:p>
          <w:p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2089" w:type="dxa"/>
          </w:tcPr>
          <w:p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Ф.И.О. учителя</w:t>
            </w:r>
          </w:p>
        </w:tc>
      </w:tr>
      <w:tr w:rsidR="002F6839" w:rsidRPr="000556A0" w:rsidTr="003A4DFA">
        <w:trPr>
          <w:jc w:val="center"/>
        </w:trPr>
        <w:tc>
          <w:tcPr>
            <w:tcW w:w="648" w:type="dxa"/>
          </w:tcPr>
          <w:p w:rsidR="002F6839" w:rsidRPr="000556A0" w:rsidRDefault="002F683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0" w:type="dxa"/>
          </w:tcPr>
          <w:p w:rsidR="002F6839" w:rsidRPr="000556A0" w:rsidRDefault="002815B2" w:rsidP="000566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Межрегиональная </w:t>
            </w:r>
            <w:r w:rsidR="002F6839" w:rsidRPr="000556A0">
              <w:rPr>
                <w:rFonts w:ascii="Times New Roman" w:hAnsi="Times New Roman" w:cs="Times New Roman"/>
              </w:rPr>
              <w:t>очная олимпиада «UморА» НОУ ДПО «ЦСГО». Конкурс чтецов</w:t>
            </w:r>
          </w:p>
        </w:tc>
        <w:tc>
          <w:tcPr>
            <w:tcW w:w="2127" w:type="dxa"/>
          </w:tcPr>
          <w:p w:rsidR="002F6839" w:rsidRPr="000556A0" w:rsidRDefault="002F683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Иванова Арина</w:t>
            </w:r>
          </w:p>
          <w:p w:rsidR="00825ECD" w:rsidRPr="000556A0" w:rsidRDefault="00825ECD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Елистратова Ангелина </w:t>
            </w:r>
          </w:p>
          <w:p w:rsidR="002D0DD5" w:rsidRPr="000556A0" w:rsidRDefault="002D0DD5" w:rsidP="002D0D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Виноградова Елизавета  </w:t>
            </w:r>
          </w:p>
          <w:p w:rsidR="002D0DD5" w:rsidRPr="000556A0" w:rsidRDefault="002D0DD5" w:rsidP="002D0D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Минязев Самир</w:t>
            </w:r>
          </w:p>
          <w:p w:rsidR="003B2740" w:rsidRPr="000556A0" w:rsidRDefault="003B2740" w:rsidP="002D0D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Зигангирова Элина </w:t>
            </w:r>
          </w:p>
          <w:p w:rsidR="005654ED" w:rsidRPr="000556A0" w:rsidRDefault="005654ED" w:rsidP="005654E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Гумарова Амира</w:t>
            </w:r>
          </w:p>
          <w:p w:rsidR="005654ED" w:rsidRPr="000556A0" w:rsidRDefault="005654ED" w:rsidP="005654E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Галимов Камиль</w:t>
            </w:r>
          </w:p>
        </w:tc>
        <w:tc>
          <w:tcPr>
            <w:tcW w:w="708" w:type="dxa"/>
          </w:tcPr>
          <w:p w:rsidR="002F6839" w:rsidRPr="000556A0" w:rsidRDefault="002F683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  <w:p w:rsidR="00825ECD" w:rsidRPr="000556A0" w:rsidRDefault="00825ECD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3Г</w:t>
            </w:r>
          </w:p>
          <w:p w:rsidR="002D0DD5" w:rsidRPr="000556A0" w:rsidRDefault="002D0DD5" w:rsidP="0005665D">
            <w:pPr>
              <w:jc w:val="center"/>
              <w:rPr>
                <w:rFonts w:ascii="Times New Roman" w:hAnsi="Times New Roman" w:cs="Times New Roman"/>
              </w:rPr>
            </w:pPr>
          </w:p>
          <w:p w:rsidR="002D0DD5" w:rsidRPr="000556A0" w:rsidRDefault="002D0DD5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б</w:t>
            </w:r>
          </w:p>
          <w:p w:rsidR="002D0DD5" w:rsidRPr="000556A0" w:rsidRDefault="002D0DD5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б</w:t>
            </w:r>
          </w:p>
          <w:p w:rsidR="003B2740" w:rsidRPr="000556A0" w:rsidRDefault="003B2740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г</w:t>
            </w:r>
          </w:p>
          <w:p w:rsidR="005654ED" w:rsidRPr="000556A0" w:rsidRDefault="005654ED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а</w:t>
            </w:r>
          </w:p>
          <w:p w:rsidR="005654ED" w:rsidRPr="000556A0" w:rsidRDefault="005654ED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418" w:type="dxa"/>
          </w:tcPr>
          <w:p w:rsidR="002F6839" w:rsidRPr="000556A0" w:rsidRDefault="002F6839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Победитель </w:t>
            </w:r>
          </w:p>
          <w:p w:rsidR="00825ECD" w:rsidRPr="000556A0" w:rsidRDefault="00825ECD" w:rsidP="002D0DD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Диплом II степени</w:t>
            </w:r>
          </w:p>
          <w:p w:rsidR="002D0DD5" w:rsidRPr="000556A0" w:rsidRDefault="002D0DD5" w:rsidP="002D0DD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2D0DD5" w:rsidRPr="000556A0" w:rsidRDefault="002D0DD5" w:rsidP="002D0DD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Победитель </w:t>
            </w:r>
          </w:p>
          <w:p w:rsidR="002D0DD5" w:rsidRPr="000556A0" w:rsidRDefault="002D0DD5" w:rsidP="002D0DD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2D0DD5" w:rsidRPr="000556A0" w:rsidRDefault="002D0DD5" w:rsidP="002D0DD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  <w:p w:rsidR="003B2740" w:rsidRPr="000556A0" w:rsidRDefault="003B2740" w:rsidP="002D0DD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5654ED" w:rsidRPr="000556A0" w:rsidRDefault="003B2740" w:rsidP="002D0DD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  <w:p w:rsidR="005654ED" w:rsidRPr="000556A0" w:rsidRDefault="005654ED" w:rsidP="002D0DD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3B2740" w:rsidRPr="000556A0" w:rsidRDefault="003B2740" w:rsidP="005654E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5654ED"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  <w:p w:rsidR="005654ED" w:rsidRPr="000556A0" w:rsidRDefault="005654ED" w:rsidP="005654E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</w:tc>
        <w:tc>
          <w:tcPr>
            <w:tcW w:w="1888" w:type="dxa"/>
          </w:tcPr>
          <w:p w:rsidR="002F6839" w:rsidRPr="000556A0" w:rsidRDefault="002F6839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Межрегиональный </w:t>
            </w:r>
          </w:p>
        </w:tc>
        <w:tc>
          <w:tcPr>
            <w:tcW w:w="2089" w:type="dxa"/>
          </w:tcPr>
          <w:p w:rsidR="002F6839" w:rsidRPr="000556A0" w:rsidRDefault="002F683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  <w:p w:rsidR="00825ECD" w:rsidRPr="000556A0" w:rsidRDefault="00825ECD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Князькина Т.И.</w:t>
            </w:r>
          </w:p>
          <w:p w:rsidR="002D0DD5" w:rsidRPr="000556A0" w:rsidRDefault="002D0DD5" w:rsidP="0005665D">
            <w:pPr>
              <w:jc w:val="center"/>
              <w:rPr>
                <w:rFonts w:ascii="Times New Roman" w:hAnsi="Times New Roman" w:cs="Times New Roman"/>
              </w:rPr>
            </w:pPr>
          </w:p>
          <w:p w:rsidR="002D0DD5" w:rsidRPr="000556A0" w:rsidRDefault="002D0DD5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Московец Г.Н.</w:t>
            </w:r>
          </w:p>
          <w:p w:rsidR="002D0DD5" w:rsidRPr="000556A0" w:rsidRDefault="002D0DD5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Московец Г.Н.</w:t>
            </w:r>
          </w:p>
          <w:p w:rsidR="003B2740" w:rsidRPr="000556A0" w:rsidRDefault="003B2740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Валиева М.Р.</w:t>
            </w:r>
          </w:p>
          <w:p w:rsidR="005654ED" w:rsidRPr="000556A0" w:rsidRDefault="005654ED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Мухоярова И.Н.</w:t>
            </w:r>
          </w:p>
          <w:p w:rsidR="005654ED" w:rsidRPr="000556A0" w:rsidRDefault="005654ED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Мухоярова И.Н.</w:t>
            </w:r>
          </w:p>
        </w:tc>
      </w:tr>
      <w:tr w:rsidR="002F6839" w:rsidRPr="000556A0" w:rsidTr="003A4DFA">
        <w:trPr>
          <w:jc w:val="center"/>
        </w:trPr>
        <w:tc>
          <w:tcPr>
            <w:tcW w:w="648" w:type="dxa"/>
          </w:tcPr>
          <w:p w:rsidR="002F6839" w:rsidRPr="000556A0" w:rsidRDefault="002F683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0" w:type="dxa"/>
          </w:tcPr>
          <w:p w:rsidR="002F6839" w:rsidRPr="000556A0" w:rsidRDefault="002F6839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Республиканская очная олимпиада по русскому языку и литературе для школьников 1-4 классов «Эверест» Республиканского олимпиадного центра, г.</w:t>
            </w:r>
            <w:r w:rsidR="003A62EB" w:rsidRPr="000556A0">
              <w:rPr>
                <w:rFonts w:ascii="Times New Roman" w:hAnsi="Times New Roman" w:cs="Times New Roman"/>
              </w:rPr>
              <w:t xml:space="preserve"> </w:t>
            </w:r>
            <w:r w:rsidRPr="000556A0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2127" w:type="dxa"/>
          </w:tcPr>
          <w:p w:rsidR="002F6839" w:rsidRPr="000556A0" w:rsidRDefault="002F683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Иванова Арина</w:t>
            </w:r>
          </w:p>
          <w:p w:rsidR="002F6839" w:rsidRPr="000556A0" w:rsidRDefault="002F683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Мельникова Ульяна </w:t>
            </w:r>
          </w:p>
          <w:p w:rsidR="003A62EB" w:rsidRPr="000556A0" w:rsidRDefault="003A62E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Малахова Варвара</w:t>
            </w:r>
          </w:p>
          <w:p w:rsidR="002D0DD5" w:rsidRPr="000556A0" w:rsidRDefault="002D0DD5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Чаадаева Мила</w:t>
            </w:r>
          </w:p>
        </w:tc>
        <w:tc>
          <w:tcPr>
            <w:tcW w:w="708" w:type="dxa"/>
          </w:tcPr>
          <w:p w:rsidR="002F6839" w:rsidRPr="000556A0" w:rsidRDefault="002F683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  <w:p w:rsidR="003A62EB" w:rsidRPr="000556A0" w:rsidRDefault="003A62E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  <w:p w:rsidR="003A62EB" w:rsidRPr="000556A0" w:rsidRDefault="003A62E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  <w:p w:rsidR="002D0DD5" w:rsidRPr="000556A0" w:rsidRDefault="002D0DD5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418" w:type="dxa"/>
          </w:tcPr>
          <w:p w:rsidR="002F6839" w:rsidRPr="000556A0" w:rsidRDefault="002F6839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3A62EB" w:rsidRPr="000556A0" w:rsidRDefault="002F6839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  <w:p w:rsidR="002F6839" w:rsidRPr="000556A0" w:rsidRDefault="003A62EB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  <w:r w:rsidR="002F6839" w:rsidRPr="000556A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2D0DD5" w:rsidRPr="000556A0" w:rsidRDefault="002D0DD5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</w:tc>
        <w:tc>
          <w:tcPr>
            <w:tcW w:w="1888" w:type="dxa"/>
          </w:tcPr>
          <w:p w:rsidR="002F6839" w:rsidRPr="000556A0" w:rsidRDefault="002F6839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Республиканский  </w:t>
            </w:r>
          </w:p>
        </w:tc>
        <w:tc>
          <w:tcPr>
            <w:tcW w:w="2089" w:type="dxa"/>
          </w:tcPr>
          <w:p w:rsidR="002F6839" w:rsidRPr="000556A0" w:rsidRDefault="002F683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  <w:p w:rsidR="003A62EB" w:rsidRPr="000556A0" w:rsidRDefault="003A62E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  <w:p w:rsidR="003A62EB" w:rsidRPr="000556A0" w:rsidRDefault="003A62E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Бадгутдинова А.К.</w:t>
            </w:r>
          </w:p>
          <w:p w:rsidR="002D0DD5" w:rsidRPr="000556A0" w:rsidRDefault="002D0DD5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Мухоярова И.В.</w:t>
            </w:r>
          </w:p>
        </w:tc>
      </w:tr>
      <w:tr w:rsidR="007B003B" w:rsidRPr="000556A0" w:rsidTr="003A4DFA">
        <w:trPr>
          <w:jc w:val="center"/>
        </w:trPr>
        <w:tc>
          <w:tcPr>
            <w:tcW w:w="648" w:type="dxa"/>
          </w:tcPr>
          <w:p w:rsidR="007B003B" w:rsidRPr="000556A0" w:rsidRDefault="007B003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80" w:type="dxa"/>
          </w:tcPr>
          <w:p w:rsidR="007B003B" w:rsidRPr="000556A0" w:rsidRDefault="007B003B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Республиканская очная олимпиада по математике для школьников 1-4 классов «Эверест» Республиканского олимпиадного центра, г.</w:t>
            </w:r>
            <w:r w:rsidR="003A62EB" w:rsidRPr="000556A0">
              <w:rPr>
                <w:rFonts w:ascii="Times New Roman" w:hAnsi="Times New Roman" w:cs="Times New Roman"/>
              </w:rPr>
              <w:t xml:space="preserve"> </w:t>
            </w:r>
            <w:r w:rsidRPr="000556A0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2127" w:type="dxa"/>
          </w:tcPr>
          <w:p w:rsidR="007B003B" w:rsidRPr="000556A0" w:rsidRDefault="007B003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Иванова Арина</w:t>
            </w:r>
          </w:p>
          <w:p w:rsidR="00843BD1" w:rsidRPr="000556A0" w:rsidRDefault="00843BD1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Серажев Марсель</w:t>
            </w:r>
          </w:p>
          <w:p w:rsidR="00851447" w:rsidRPr="000556A0" w:rsidRDefault="00851447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Низамова Малика</w:t>
            </w:r>
          </w:p>
          <w:p w:rsidR="00FB3C0D" w:rsidRPr="000556A0" w:rsidRDefault="00FB3C0D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Кузьмин А.</w:t>
            </w:r>
          </w:p>
        </w:tc>
        <w:tc>
          <w:tcPr>
            <w:tcW w:w="708" w:type="dxa"/>
          </w:tcPr>
          <w:p w:rsidR="007B003B" w:rsidRPr="000556A0" w:rsidRDefault="007B003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  <w:p w:rsidR="00843BD1" w:rsidRPr="000556A0" w:rsidRDefault="00843BD1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</w:t>
            </w:r>
          </w:p>
          <w:p w:rsidR="00851447" w:rsidRPr="000556A0" w:rsidRDefault="00851447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  <w:p w:rsidR="00FB3C0D" w:rsidRPr="000556A0" w:rsidRDefault="00FB3C0D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B003B" w:rsidRPr="000556A0" w:rsidRDefault="007B003B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843BD1" w:rsidRPr="000556A0" w:rsidRDefault="00843BD1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851447" w:rsidRPr="000556A0" w:rsidRDefault="00851447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FB3C0D" w:rsidRPr="000556A0" w:rsidRDefault="00FB3C0D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Победитель </w:t>
            </w:r>
          </w:p>
        </w:tc>
        <w:tc>
          <w:tcPr>
            <w:tcW w:w="1888" w:type="dxa"/>
          </w:tcPr>
          <w:p w:rsidR="007B003B" w:rsidRPr="000556A0" w:rsidRDefault="007B003B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Республиканский  </w:t>
            </w:r>
          </w:p>
        </w:tc>
        <w:tc>
          <w:tcPr>
            <w:tcW w:w="2089" w:type="dxa"/>
          </w:tcPr>
          <w:p w:rsidR="007B003B" w:rsidRPr="000556A0" w:rsidRDefault="007B003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  <w:p w:rsidR="00843BD1" w:rsidRPr="000556A0" w:rsidRDefault="00843BD1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Орешина О.П.</w:t>
            </w:r>
          </w:p>
          <w:p w:rsidR="00851447" w:rsidRPr="000556A0" w:rsidRDefault="00851447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Бадгутдинова А.К.</w:t>
            </w:r>
          </w:p>
          <w:p w:rsidR="00FB3C0D" w:rsidRPr="000556A0" w:rsidRDefault="00FB3C0D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Р.А.</w:t>
            </w:r>
          </w:p>
        </w:tc>
      </w:tr>
      <w:tr w:rsidR="007B003B" w:rsidRPr="000556A0" w:rsidTr="003A4DFA">
        <w:trPr>
          <w:jc w:val="center"/>
        </w:trPr>
        <w:tc>
          <w:tcPr>
            <w:tcW w:w="648" w:type="dxa"/>
          </w:tcPr>
          <w:p w:rsidR="007B003B" w:rsidRPr="000556A0" w:rsidRDefault="007B003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0" w:type="dxa"/>
          </w:tcPr>
          <w:p w:rsidR="007B003B" w:rsidRPr="000556A0" w:rsidRDefault="007B003B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Республиканская очная олимпиада по русскому языку для школьников 1-6 классов «Эрудит» Республиканского олимпиадного центра, г. Казань</w:t>
            </w:r>
          </w:p>
        </w:tc>
        <w:tc>
          <w:tcPr>
            <w:tcW w:w="2127" w:type="dxa"/>
          </w:tcPr>
          <w:p w:rsidR="003A4DFA" w:rsidRPr="000556A0" w:rsidRDefault="007B003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Мельникова Ульяна</w:t>
            </w:r>
          </w:p>
          <w:p w:rsidR="007B003B" w:rsidRPr="000556A0" w:rsidRDefault="003A4DFA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Валеева Диана</w:t>
            </w:r>
            <w:r w:rsidR="007B003B" w:rsidRPr="000556A0">
              <w:rPr>
                <w:rFonts w:ascii="Times New Roman" w:hAnsi="Times New Roman" w:cs="Times New Roman"/>
              </w:rPr>
              <w:t xml:space="preserve"> </w:t>
            </w:r>
          </w:p>
          <w:p w:rsidR="003951CE" w:rsidRPr="000556A0" w:rsidRDefault="003951CE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Тютюгина Анастасия</w:t>
            </w:r>
          </w:p>
          <w:p w:rsidR="003B5FAB" w:rsidRPr="000556A0" w:rsidRDefault="003B5FA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Тютюгина Анастасия</w:t>
            </w:r>
          </w:p>
          <w:p w:rsidR="002D0DD5" w:rsidRPr="000556A0" w:rsidRDefault="002D0DD5" w:rsidP="00E82A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Чаадаева Мила</w:t>
            </w:r>
          </w:p>
          <w:p w:rsidR="002D0DD5" w:rsidRDefault="002D0DD5" w:rsidP="00E82A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Исрафилов Саид</w:t>
            </w:r>
          </w:p>
          <w:p w:rsidR="00B62C33" w:rsidRPr="000556A0" w:rsidRDefault="00B62C33" w:rsidP="00E82A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Кульпанович К</w:t>
            </w:r>
          </w:p>
        </w:tc>
        <w:tc>
          <w:tcPr>
            <w:tcW w:w="708" w:type="dxa"/>
          </w:tcPr>
          <w:p w:rsidR="007B003B" w:rsidRPr="000556A0" w:rsidRDefault="007B003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  <w:p w:rsidR="003A4DFA" w:rsidRPr="000556A0" w:rsidRDefault="003A4DFA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в</w:t>
            </w:r>
          </w:p>
          <w:p w:rsidR="003951CE" w:rsidRPr="000556A0" w:rsidRDefault="003951CE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  <w:p w:rsidR="003B5FAB" w:rsidRPr="000556A0" w:rsidRDefault="003B5FAB" w:rsidP="0005665D">
            <w:pPr>
              <w:jc w:val="center"/>
              <w:rPr>
                <w:rFonts w:ascii="Times New Roman" w:hAnsi="Times New Roman" w:cs="Times New Roman"/>
              </w:rPr>
            </w:pPr>
          </w:p>
          <w:p w:rsidR="003B5FAB" w:rsidRPr="000556A0" w:rsidRDefault="003B5FA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  <w:p w:rsidR="002D0DD5" w:rsidRPr="000556A0" w:rsidRDefault="002D0DD5" w:rsidP="00E82A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а</w:t>
            </w:r>
          </w:p>
          <w:p w:rsidR="002D0DD5" w:rsidRDefault="002D0DD5" w:rsidP="00B62C33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а</w:t>
            </w:r>
          </w:p>
          <w:p w:rsidR="00B62C33" w:rsidRPr="000556A0" w:rsidRDefault="00B62C33" w:rsidP="00B62C33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</w:t>
            </w:r>
          </w:p>
        </w:tc>
        <w:tc>
          <w:tcPr>
            <w:tcW w:w="1418" w:type="dxa"/>
          </w:tcPr>
          <w:p w:rsidR="007B003B" w:rsidRPr="000556A0" w:rsidRDefault="007B003B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Победитель </w:t>
            </w:r>
          </w:p>
          <w:p w:rsidR="003A4DFA" w:rsidRPr="000556A0" w:rsidRDefault="003A4DFA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3951CE" w:rsidRPr="000556A0" w:rsidRDefault="003951CE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3B5FAB" w:rsidRPr="000556A0" w:rsidRDefault="003B5FAB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3B5FAB" w:rsidRPr="000556A0" w:rsidRDefault="003B5FAB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2D0DD5" w:rsidRPr="000556A0" w:rsidRDefault="002D0DD5" w:rsidP="00E82A3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B62C33" w:rsidRDefault="002D0DD5" w:rsidP="00B62C33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  <w:p w:rsidR="002D0DD5" w:rsidRPr="000556A0" w:rsidRDefault="00B62C33" w:rsidP="00B62C33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  <w:r w:rsidR="002D0DD5" w:rsidRPr="000556A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888" w:type="dxa"/>
          </w:tcPr>
          <w:p w:rsidR="007B003B" w:rsidRPr="000556A0" w:rsidRDefault="007B003B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Республиканский  </w:t>
            </w:r>
          </w:p>
        </w:tc>
        <w:tc>
          <w:tcPr>
            <w:tcW w:w="2089" w:type="dxa"/>
          </w:tcPr>
          <w:p w:rsidR="007B003B" w:rsidRPr="000556A0" w:rsidRDefault="007B003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  <w:p w:rsidR="003A4DFA" w:rsidRPr="000556A0" w:rsidRDefault="003A4DFA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Салимзянова Л.А.</w:t>
            </w:r>
          </w:p>
          <w:p w:rsidR="003951CE" w:rsidRPr="000556A0" w:rsidRDefault="003951CE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Сагидуллина И.А.</w:t>
            </w:r>
          </w:p>
          <w:p w:rsidR="003B5FAB" w:rsidRPr="000556A0" w:rsidRDefault="003B5FAB" w:rsidP="0005665D">
            <w:pPr>
              <w:jc w:val="center"/>
              <w:rPr>
                <w:rFonts w:ascii="Times New Roman" w:hAnsi="Times New Roman" w:cs="Times New Roman"/>
              </w:rPr>
            </w:pPr>
          </w:p>
          <w:p w:rsidR="003B5FAB" w:rsidRPr="000556A0" w:rsidRDefault="003B5FA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Сагидуллина И.А.</w:t>
            </w:r>
          </w:p>
          <w:p w:rsidR="002D0DD5" w:rsidRPr="000556A0" w:rsidRDefault="002D0DD5" w:rsidP="00E82A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Мухоярова И.Н.</w:t>
            </w:r>
          </w:p>
          <w:p w:rsidR="002D0DD5" w:rsidRDefault="002D0DD5" w:rsidP="00B62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Мухоярова И.Н.</w:t>
            </w:r>
          </w:p>
          <w:p w:rsidR="00B62C33" w:rsidRDefault="00B62C33" w:rsidP="00B62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Козыркина В.И.</w:t>
            </w:r>
          </w:p>
          <w:p w:rsidR="00B62C33" w:rsidRPr="000556A0" w:rsidRDefault="00B62C33" w:rsidP="00B62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003B" w:rsidRPr="000556A0" w:rsidTr="003A4DFA">
        <w:trPr>
          <w:jc w:val="center"/>
        </w:trPr>
        <w:tc>
          <w:tcPr>
            <w:tcW w:w="648" w:type="dxa"/>
          </w:tcPr>
          <w:p w:rsidR="007B003B" w:rsidRPr="000556A0" w:rsidRDefault="007B003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0" w:type="dxa"/>
          </w:tcPr>
          <w:p w:rsidR="007B003B" w:rsidRPr="000556A0" w:rsidRDefault="007B003B" w:rsidP="00B62C3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Республиканская очная олимпиада по окружающему миру для школьников 1-6 классов «Эрудит» Республиканского олимпиадного центра, г. Казань</w:t>
            </w:r>
          </w:p>
        </w:tc>
        <w:tc>
          <w:tcPr>
            <w:tcW w:w="2127" w:type="dxa"/>
          </w:tcPr>
          <w:p w:rsidR="007B003B" w:rsidRDefault="007B003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Иванова Арина</w:t>
            </w:r>
          </w:p>
          <w:p w:rsidR="00B62C33" w:rsidRPr="00B62C33" w:rsidRDefault="00B62C33" w:rsidP="00B62C33">
            <w:pPr>
              <w:jc w:val="center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Квашин Кирилл</w:t>
            </w:r>
          </w:p>
          <w:p w:rsidR="00B62C33" w:rsidRPr="00B62C33" w:rsidRDefault="00B62C33" w:rsidP="00B62C33">
            <w:pPr>
              <w:jc w:val="center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Галиев Амир</w:t>
            </w:r>
          </w:p>
          <w:p w:rsidR="00B62C33" w:rsidRPr="00B62C33" w:rsidRDefault="00B62C33" w:rsidP="00B62C33">
            <w:pPr>
              <w:jc w:val="center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Бакулич Мария</w:t>
            </w:r>
          </w:p>
          <w:p w:rsidR="00B62C33" w:rsidRPr="000556A0" w:rsidRDefault="00B62C33" w:rsidP="00B62C33">
            <w:pPr>
              <w:jc w:val="center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Хасанова Полина</w:t>
            </w:r>
          </w:p>
        </w:tc>
        <w:tc>
          <w:tcPr>
            <w:tcW w:w="708" w:type="dxa"/>
          </w:tcPr>
          <w:p w:rsidR="007B003B" w:rsidRDefault="007B003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  <w:p w:rsidR="00B62C33" w:rsidRDefault="00B62C33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а </w:t>
            </w:r>
          </w:p>
          <w:p w:rsidR="00B62C33" w:rsidRDefault="00B62C33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</w:t>
            </w:r>
          </w:p>
          <w:p w:rsidR="00B62C33" w:rsidRDefault="00B62C33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а </w:t>
            </w:r>
          </w:p>
          <w:p w:rsidR="00B62C33" w:rsidRPr="000556A0" w:rsidRDefault="00B62C33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а </w:t>
            </w:r>
          </w:p>
        </w:tc>
        <w:tc>
          <w:tcPr>
            <w:tcW w:w="1418" w:type="dxa"/>
          </w:tcPr>
          <w:p w:rsidR="007B003B" w:rsidRDefault="007B003B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B62C33" w:rsidRDefault="00B62C33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62C33"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  <w:p w:rsidR="00B62C33" w:rsidRDefault="00B62C33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62C33"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  <w:p w:rsidR="00B62C33" w:rsidRDefault="00B62C33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62C33"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  <w:p w:rsidR="00B62C33" w:rsidRPr="000556A0" w:rsidRDefault="00B62C33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62C33"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</w:tc>
        <w:tc>
          <w:tcPr>
            <w:tcW w:w="1888" w:type="dxa"/>
          </w:tcPr>
          <w:p w:rsidR="007B003B" w:rsidRPr="000556A0" w:rsidRDefault="007B003B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Республиканский  </w:t>
            </w:r>
          </w:p>
        </w:tc>
        <w:tc>
          <w:tcPr>
            <w:tcW w:w="2089" w:type="dxa"/>
          </w:tcPr>
          <w:p w:rsidR="007B003B" w:rsidRDefault="007B003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  <w:p w:rsidR="00B62C33" w:rsidRDefault="00B62C33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Козыркина В.И.</w:t>
            </w:r>
          </w:p>
          <w:p w:rsidR="00B62C33" w:rsidRDefault="00B62C33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Козыркина В.И.</w:t>
            </w:r>
          </w:p>
          <w:p w:rsidR="00B62C33" w:rsidRDefault="00B62C33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Козыркина В.И.</w:t>
            </w:r>
          </w:p>
          <w:p w:rsidR="00B62C33" w:rsidRPr="000556A0" w:rsidRDefault="00B62C33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Козыркина В.И.</w:t>
            </w:r>
          </w:p>
        </w:tc>
      </w:tr>
      <w:tr w:rsidR="00B62C33" w:rsidRPr="000556A0" w:rsidTr="003A4DFA">
        <w:trPr>
          <w:jc w:val="center"/>
        </w:trPr>
        <w:tc>
          <w:tcPr>
            <w:tcW w:w="648" w:type="dxa"/>
          </w:tcPr>
          <w:p w:rsidR="00B62C33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0" w:type="dxa"/>
          </w:tcPr>
          <w:p w:rsidR="00B62C33" w:rsidRPr="000556A0" w:rsidRDefault="00B62C33" w:rsidP="0005665D">
            <w:pPr>
              <w:jc w:val="both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Республиканская очн</w:t>
            </w:r>
            <w:r>
              <w:rPr>
                <w:rFonts w:ascii="Times New Roman" w:hAnsi="Times New Roman" w:cs="Times New Roman"/>
              </w:rPr>
              <w:t>ая олимпиада по математике</w:t>
            </w:r>
            <w:r w:rsidRPr="00B62C33">
              <w:rPr>
                <w:rFonts w:ascii="Times New Roman" w:hAnsi="Times New Roman" w:cs="Times New Roman"/>
              </w:rPr>
              <w:t xml:space="preserve"> для школьников 1-6 классов «Эрудит» Республиканского олимпиадного центра, г. Казань</w:t>
            </w:r>
          </w:p>
        </w:tc>
        <w:tc>
          <w:tcPr>
            <w:tcW w:w="2127" w:type="dxa"/>
          </w:tcPr>
          <w:p w:rsidR="00B62C33" w:rsidRPr="00B62C33" w:rsidRDefault="00B62C33" w:rsidP="00B62C33">
            <w:pPr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Давлетов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2C33">
              <w:rPr>
                <w:rFonts w:ascii="Times New Roman" w:hAnsi="Times New Roman" w:cs="Times New Roman"/>
              </w:rPr>
              <w:t xml:space="preserve">Т.,Манахов Т. </w:t>
            </w:r>
          </w:p>
          <w:p w:rsidR="00B62C33" w:rsidRPr="00B62C33" w:rsidRDefault="00B62C33" w:rsidP="00B62C33">
            <w:pPr>
              <w:jc w:val="center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Захарова П</w:t>
            </w:r>
          </w:p>
          <w:p w:rsidR="00B62C33" w:rsidRPr="00B62C33" w:rsidRDefault="00B62C33" w:rsidP="00B62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Квашин Кирилл</w:t>
            </w:r>
          </w:p>
          <w:p w:rsidR="00B62C33" w:rsidRPr="00B62C33" w:rsidRDefault="00B62C33" w:rsidP="00B62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Ахметзянов Амир</w:t>
            </w:r>
          </w:p>
          <w:p w:rsidR="00B62C33" w:rsidRPr="00B62C33" w:rsidRDefault="00B62C33" w:rsidP="00B62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Латыпов Руслан</w:t>
            </w:r>
          </w:p>
          <w:p w:rsidR="00B62C33" w:rsidRPr="00B62C33" w:rsidRDefault="00B62C33" w:rsidP="00B62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Псурцев Николай</w:t>
            </w:r>
          </w:p>
          <w:p w:rsidR="00B62C33" w:rsidRPr="00B62C33" w:rsidRDefault="00B62C33" w:rsidP="00B62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ХаертдиноваРалина</w:t>
            </w:r>
          </w:p>
          <w:p w:rsidR="00B62C33" w:rsidRPr="000556A0" w:rsidRDefault="00B62C33" w:rsidP="000566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B62C33" w:rsidRPr="00B62C33" w:rsidRDefault="00B62C33" w:rsidP="00B62C33">
            <w:pPr>
              <w:jc w:val="center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1 Б</w:t>
            </w:r>
          </w:p>
          <w:p w:rsidR="00B62C33" w:rsidRDefault="00B62C33" w:rsidP="00B62C33">
            <w:pPr>
              <w:jc w:val="center"/>
              <w:rPr>
                <w:rFonts w:ascii="Times New Roman" w:hAnsi="Times New Roman" w:cs="Times New Roman"/>
              </w:rPr>
            </w:pPr>
          </w:p>
          <w:p w:rsidR="00B62C33" w:rsidRPr="00B62C33" w:rsidRDefault="00B62C33" w:rsidP="00B62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4 Б</w:t>
            </w:r>
          </w:p>
          <w:p w:rsidR="00B62C33" w:rsidRPr="000556A0" w:rsidRDefault="00B62C33" w:rsidP="00B62C33">
            <w:pPr>
              <w:jc w:val="center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1 А</w:t>
            </w:r>
          </w:p>
        </w:tc>
        <w:tc>
          <w:tcPr>
            <w:tcW w:w="1418" w:type="dxa"/>
          </w:tcPr>
          <w:p w:rsidR="00B62C33" w:rsidRDefault="00B62C33" w:rsidP="00B62C3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62C33">
              <w:rPr>
                <w:rFonts w:ascii="Times New Roman" w:hAnsi="Times New Roman" w:cs="Times New Roman"/>
                <w:bCs/>
                <w:color w:val="000000"/>
              </w:rPr>
              <w:t>Призёры</w:t>
            </w:r>
          </w:p>
          <w:p w:rsidR="00B62C33" w:rsidRPr="00B62C33" w:rsidRDefault="00B62C33" w:rsidP="00B62C3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B62C33" w:rsidRPr="00B62C33" w:rsidRDefault="00B62C33" w:rsidP="00B62C3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62C33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  <w:p w:rsidR="00B62C33" w:rsidRPr="00B62C33" w:rsidRDefault="00B62C33" w:rsidP="00B62C3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62C33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  <w:p w:rsidR="00B62C33" w:rsidRPr="00B62C33" w:rsidRDefault="00B62C33" w:rsidP="00B62C3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62C33"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  <w:p w:rsidR="00B62C33" w:rsidRPr="00B62C33" w:rsidRDefault="00B62C33" w:rsidP="00B62C3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62C33"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  <w:p w:rsidR="00B62C33" w:rsidRPr="00B62C33" w:rsidRDefault="00B62C33" w:rsidP="00B62C3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62C33">
              <w:rPr>
                <w:rFonts w:ascii="Times New Roman" w:hAnsi="Times New Roman" w:cs="Times New Roman"/>
                <w:bCs/>
                <w:color w:val="000000"/>
              </w:rPr>
              <w:t>Участник</w:t>
            </w:r>
          </w:p>
          <w:p w:rsidR="00B62C33" w:rsidRPr="000556A0" w:rsidRDefault="00B62C33" w:rsidP="00B62C3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62C33">
              <w:rPr>
                <w:rFonts w:ascii="Times New Roman" w:hAnsi="Times New Roman" w:cs="Times New Roman"/>
                <w:bCs/>
                <w:color w:val="000000"/>
              </w:rPr>
              <w:t>участник</w:t>
            </w:r>
          </w:p>
        </w:tc>
        <w:tc>
          <w:tcPr>
            <w:tcW w:w="1888" w:type="dxa"/>
          </w:tcPr>
          <w:p w:rsidR="00B62C33" w:rsidRPr="000556A0" w:rsidRDefault="00B62C33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089" w:type="dxa"/>
          </w:tcPr>
          <w:p w:rsidR="00B62C33" w:rsidRPr="000556A0" w:rsidRDefault="00B62C33" w:rsidP="000566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003B" w:rsidRPr="000556A0" w:rsidTr="003A4DFA">
        <w:trPr>
          <w:jc w:val="center"/>
        </w:trPr>
        <w:tc>
          <w:tcPr>
            <w:tcW w:w="648" w:type="dxa"/>
          </w:tcPr>
          <w:p w:rsidR="007B003B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80" w:type="dxa"/>
          </w:tcPr>
          <w:p w:rsidR="007B003B" w:rsidRPr="000556A0" w:rsidRDefault="007B003B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Республиканская очная олимпиада по литературе для школьников 1-6 классов «Эрудит» Республиканского олимпиадного </w:t>
            </w:r>
            <w:r w:rsidRPr="000556A0">
              <w:rPr>
                <w:rFonts w:ascii="Times New Roman" w:hAnsi="Times New Roman" w:cs="Times New Roman"/>
              </w:rPr>
              <w:lastRenderedPageBreak/>
              <w:t>центра, г. Казань</w:t>
            </w:r>
          </w:p>
        </w:tc>
        <w:tc>
          <w:tcPr>
            <w:tcW w:w="2127" w:type="dxa"/>
          </w:tcPr>
          <w:p w:rsidR="007B003B" w:rsidRPr="000556A0" w:rsidRDefault="007B003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lastRenderedPageBreak/>
              <w:t xml:space="preserve">Мельникова Ульяна </w:t>
            </w:r>
          </w:p>
        </w:tc>
        <w:tc>
          <w:tcPr>
            <w:tcW w:w="708" w:type="dxa"/>
          </w:tcPr>
          <w:p w:rsidR="007B003B" w:rsidRPr="000556A0" w:rsidRDefault="007B003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418" w:type="dxa"/>
          </w:tcPr>
          <w:p w:rsidR="007B003B" w:rsidRPr="000556A0" w:rsidRDefault="007B003B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Победитель </w:t>
            </w:r>
          </w:p>
        </w:tc>
        <w:tc>
          <w:tcPr>
            <w:tcW w:w="1888" w:type="dxa"/>
          </w:tcPr>
          <w:p w:rsidR="007B003B" w:rsidRPr="000556A0" w:rsidRDefault="007B003B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Республиканский  </w:t>
            </w:r>
          </w:p>
        </w:tc>
        <w:tc>
          <w:tcPr>
            <w:tcW w:w="2089" w:type="dxa"/>
          </w:tcPr>
          <w:p w:rsidR="007B003B" w:rsidRPr="000556A0" w:rsidRDefault="007B003B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5435C0" w:rsidRPr="000556A0" w:rsidTr="003A4DFA">
        <w:trPr>
          <w:jc w:val="center"/>
        </w:trPr>
        <w:tc>
          <w:tcPr>
            <w:tcW w:w="648" w:type="dxa"/>
          </w:tcPr>
          <w:p w:rsidR="005435C0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880" w:type="dxa"/>
          </w:tcPr>
          <w:p w:rsidR="005435C0" w:rsidRPr="000556A0" w:rsidRDefault="005435C0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Межрегиональная олимпиада по окружающему миру НОУ ДПО «ЦСГО» г. Казань</w:t>
            </w:r>
          </w:p>
        </w:tc>
        <w:tc>
          <w:tcPr>
            <w:tcW w:w="2127" w:type="dxa"/>
          </w:tcPr>
          <w:p w:rsidR="005435C0" w:rsidRPr="000556A0" w:rsidRDefault="005435C0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Хабибуллина Риана</w:t>
            </w:r>
          </w:p>
          <w:p w:rsidR="0032187C" w:rsidRPr="000556A0" w:rsidRDefault="0032187C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Кузьмин Дмитрий</w:t>
            </w:r>
          </w:p>
          <w:p w:rsidR="0032187C" w:rsidRPr="000556A0" w:rsidRDefault="0032187C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Носова Дарья</w:t>
            </w:r>
          </w:p>
          <w:p w:rsidR="00E82A34" w:rsidRPr="000556A0" w:rsidRDefault="00E82A34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Ракипова Ясмина</w:t>
            </w:r>
          </w:p>
        </w:tc>
        <w:tc>
          <w:tcPr>
            <w:tcW w:w="708" w:type="dxa"/>
          </w:tcPr>
          <w:p w:rsidR="005435C0" w:rsidRPr="000556A0" w:rsidRDefault="005435C0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  <w:p w:rsidR="0032187C" w:rsidRPr="000556A0" w:rsidRDefault="0032187C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В</w:t>
            </w:r>
          </w:p>
          <w:p w:rsidR="0032187C" w:rsidRPr="000556A0" w:rsidRDefault="0032187C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Б</w:t>
            </w:r>
          </w:p>
          <w:p w:rsidR="00E82A34" w:rsidRPr="000556A0" w:rsidRDefault="00E82A34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418" w:type="dxa"/>
          </w:tcPr>
          <w:p w:rsidR="005435C0" w:rsidRPr="000556A0" w:rsidRDefault="005435C0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32187C" w:rsidRPr="000556A0" w:rsidRDefault="0032187C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32187C" w:rsidRPr="000556A0" w:rsidRDefault="0032187C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E82A34" w:rsidRPr="000556A0" w:rsidRDefault="00E82A34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</w:tc>
        <w:tc>
          <w:tcPr>
            <w:tcW w:w="1888" w:type="dxa"/>
          </w:tcPr>
          <w:p w:rsidR="005435C0" w:rsidRPr="000556A0" w:rsidRDefault="005435C0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Межрегиональный </w:t>
            </w:r>
          </w:p>
        </w:tc>
        <w:tc>
          <w:tcPr>
            <w:tcW w:w="2089" w:type="dxa"/>
          </w:tcPr>
          <w:p w:rsidR="005435C0" w:rsidRPr="000556A0" w:rsidRDefault="005435C0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  <w:p w:rsidR="0032187C" w:rsidRPr="000556A0" w:rsidRDefault="0032187C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Кузнецова Т.Н.</w:t>
            </w:r>
          </w:p>
          <w:p w:rsidR="0032187C" w:rsidRPr="000556A0" w:rsidRDefault="0032187C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Шамсуллина Н.М.</w:t>
            </w:r>
          </w:p>
          <w:p w:rsidR="00E82A34" w:rsidRPr="000556A0" w:rsidRDefault="00E82A34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Мухоярова И.Н.</w:t>
            </w:r>
          </w:p>
        </w:tc>
      </w:tr>
      <w:tr w:rsidR="005435C0" w:rsidRPr="000556A0" w:rsidTr="003A4DFA">
        <w:trPr>
          <w:jc w:val="center"/>
        </w:trPr>
        <w:tc>
          <w:tcPr>
            <w:tcW w:w="648" w:type="dxa"/>
          </w:tcPr>
          <w:p w:rsidR="005435C0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80" w:type="dxa"/>
          </w:tcPr>
          <w:p w:rsidR="005435C0" w:rsidRPr="000556A0" w:rsidRDefault="005435C0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Межрегиональная олимпиада  «7 поэтов» НОУ ДПО «ЦСГО» г. Казань</w:t>
            </w:r>
          </w:p>
        </w:tc>
        <w:tc>
          <w:tcPr>
            <w:tcW w:w="2127" w:type="dxa"/>
          </w:tcPr>
          <w:p w:rsidR="005435C0" w:rsidRPr="000556A0" w:rsidRDefault="005435C0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Сухановская Маргарита</w:t>
            </w:r>
          </w:p>
          <w:p w:rsidR="002D0DD5" w:rsidRPr="000556A0" w:rsidRDefault="002D0DD5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Виноградова Елизавета</w:t>
            </w:r>
          </w:p>
          <w:p w:rsidR="002D0DD5" w:rsidRPr="000556A0" w:rsidRDefault="002D0DD5" w:rsidP="002D0DD5">
            <w:pPr>
              <w:pStyle w:val="af2"/>
              <w:jc w:val="center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Валиева Риана</w:t>
            </w:r>
          </w:p>
          <w:p w:rsidR="002D0DD5" w:rsidRPr="000556A0" w:rsidRDefault="002D0DD5" w:rsidP="002D0DD5">
            <w:pPr>
              <w:pStyle w:val="af2"/>
              <w:jc w:val="center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Агаджанян Ян</w:t>
            </w:r>
          </w:p>
          <w:p w:rsidR="002D0DD5" w:rsidRPr="000556A0" w:rsidRDefault="002D0DD5" w:rsidP="002D0DD5">
            <w:pPr>
              <w:pStyle w:val="af2"/>
              <w:jc w:val="center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Валиева Риана</w:t>
            </w:r>
          </w:p>
          <w:p w:rsidR="00E82A34" w:rsidRPr="000556A0" w:rsidRDefault="00E82A34" w:rsidP="00E82A34">
            <w:pPr>
              <w:pStyle w:val="af2"/>
              <w:jc w:val="center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Грачёв Семён </w:t>
            </w:r>
          </w:p>
          <w:p w:rsidR="00E82A34" w:rsidRPr="000556A0" w:rsidRDefault="00E82A34" w:rsidP="00E82A34">
            <w:pPr>
              <w:pStyle w:val="af2"/>
              <w:jc w:val="center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Виноградова Елизавета</w:t>
            </w:r>
          </w:p>
          <w:p w:rsidR="003B2740" w:rsidRPr="000556A0" w:rsidRDefault="003B2740" w:rsidP="00E82A34">
            <w:pPr>
              <w:pStyle w:val="af2"/>
              <w:jc w:val="center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Зигангирова Элина</w:t>
            </w:r>
          </w:p>
          <w:p w:rsidR="000109D0" w:rsidRPr="000556A0" w:rsidRDefault="000109D0" w:rsidP="000109D0">
            <w:pPr>
              <w:pStyle w:val="af2"/>
              <w:jc w:val="center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Кондратьев Роман</w:t>
            </w:r>
          </w:p>
          <w:p w:rsidR="000109D0" w:rsidRPr="000556A0" w:rsidRDefault="000109D0" w:rsidP="000109D0">
            <w:pPr>
              <w:pStyle w:val="af2"/>
              <w:jc w:val="center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Гарипова Диляра </w:t>
            </w:r>
          </w:p>
          <w:p w:rsidR="002D0DD5" w:rsidRPr="000556A0" w:rsidRDefault="000109D0" w:rsidP="000109D0">
            <w:pPr>
              <w:pStyle w:val="af2"/>
              <w:jc w:val="center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Рахимова Сафия</w:t>
            </w:r>
          </w:p>
        </w:tc>
        <w:tc>
          <w:tcPr>
            <w:tcW w:w="708" w:type="dxa"/>
          </w:tcPr>
          <w:p w:rsidR="005435C0" w:rsidRPr="000556A0" w:rsidRDefault="005435C0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  <w:p w:rsidR="002D0DD5" w:rsidRPr="000556A0" w:rsidRDefault="002D0DD5" w:rsidP="0005665D">
            <w:pPr>
              <w:jc w:val="center"/>
              <w:rPr>
                <w:rFonts w:ascii="Times New Roman" w:hAnsi="Times New Roman" w:cs="Times New Roman"/>
              </w:rPr>
            </w:pPr>
          </w:p>
          <w:p w:rsidR="002D0DD5" w:rsidRPr="000556A0" w:rsidRDefault="002D0DD5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б</w:t>
            </w:r>
          </w:p>
          <w:p w:rsidR="002D0DD5" w:rsidRPr="000556A0" w:rsidRDefault="002D0DD5" w:rsidP="0005665D">
            <w:pPr>
              <w:jc w:val="center"/>
              <w:rPr>
                <w:rFonts w:ascii="Times New Roman" w:hAnsi="Times New Roman" w:cs="Times New Roman"/>
              </w:rPr>
            </w:pPr>
          </w:p>
          <w:p w:rsidR="002D0DD5" w:rsidRPr="000556A0" w:rsidRDefault="002D0DD5" w:rsidP="00E82A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б</w:t>
            </w:r>
          </w:p>
          <w:p w:rsidR="00E82A34" w:rsidRPr="000556A0" w:rsidRDefault="00E82A34" w:rsidP="00E82A34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4А</w:t>
            </w:r>
          </w:p>
          <w:p w:rsidR="00E82A34" w:rsidRPr="000556A0" w:rsidRDefault="00E82A34" w:rsidP="003B27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б</w:t>
            </w:r>
          </w:p>
          <w:p w:rsidR="003B2740" w:rsidRPr="000556A0" w:rsidRDefault="003B2740" w:rsidP="003B27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3 г </w:t>
            </w:r>
          </w:p>
          <w:p w:rsidR="000109D0" w:rsidRPr="000556A0" w:rsidRDefault="000109D0" w:rsidP="003B27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б</w:t>
            </w:r>
          </w:p>
          <w:p w:rsidR="000109D0" w:rsidRPr="000556A0" w:rsidRDefault="000109D0" w:rsidP="003B27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б</w:t>
            </w:r>
          </w:p>
          <w:p w:rsidR="003B2740" w:rsidRPr="000556A0" w:rsidRDefault="000109D0" w:rsidP="000109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1418" w:type="dxa"/>
          </w:tcPr>
          <w:p w:rsidR="002D0DD5" w:rsidRPr="000556A0" w:rsidRDefault="005435C0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  <w:p w:rsidR="002D0DD5" w:rsidRPr="000556A0" w:rsidRDefault="002D0DD5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2D0DD5" w:rsidRPr="000556A0" w:rsidRDefault="002D0DD5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2D0DD5" w:rsidRPr="000556A0" w:rsidRDefault="002D0DD5" w:rsidP="002D0DD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  <w:p w:rsidR="002D0DD5" w:rsidRPr="000556A0" w:rsidRDefault="002D0DD5" w:rsidP="002D0DD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Призер </w:t>
            </w:r>
          </w:p>
          <w:p w:rsidR="002D0DD5" w:rsidRPr="000556A0" w:rsidRDefault="002D0DD5" w:rsidP="00E82A3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  <w:p w:rsidR="00E82A34" w:rsidRPr="000556A0" w:rsidRDefault="00E82A34" w:rsidP="00E82A3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Победитель </w:t>
            </w:r>
          </w:p>
          <w:p w:rsidR="00E82A34" w:rsidRPr="000556A0" w:rsidRDefault="00E82A34" w:rsidP="00E82A3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3B2740" w:rsidRPr="000556A0" w:rsidRDefault="003B2740" w:rsidP="003B2740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0109D0" w:rsidRPr="000556A0" w:rsidRDefault="000109D0" w:rsidP="003B2740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0109D0" w:rsidRPr="000556A0" w:rsidRDefault="000109D0" w:rsidP="003B2740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5435C0" w:rsidRPr="000556A0" w:rsidRDefault="000109D0" w:rsidP="000109D0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</w:tc>
        <w:tc>
          <w:tcPr>
            <w:tcW w:w="1888" w:type="dxa"/>
          </w:tcPr>
          <w:p w:rsidR="005435C0" w:rsidRPr="000556A0" w:rsidRDefault="005435C0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Межрегиональный </w:t>
            </w:r>
          </w:p>
        </w:tc>
        <w:tc>
          <w:tcPr>
            <w:tcW w:w="2089" w:type="dxa"/>
          </w:tcPr>
          <w:p w:rsidR="005435C0" w:rsidRPr="000556A0" w:rsidRDefault="005435C0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  <w:p w:rsidR="002D0DD5" w:rsidRPr="000556A0" w:rsidRDefault="002D0DD5" w:rsidP="0005665D">
            <w:pPr>
              <w:jc w:val="center"/>
              <w:rPr>
                <w:rFonts w:ascii="Times New Roman" w:hAnsi="Times New Roman" w:cs="Times New Roman"/>
              </w:rPr>
            </w:pPr>
          </w:p>
          <w:p w:rsidR="002D0DD5" w:rsidRPr="000556A0" w:rsidRDefault="002D0DD5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Московец Г.Н.</w:t>
            </w:r>
          </w:p>
          <w:p w:rsidR="002D0DD5" w:rsidRPr="000556A0" w:rsidRDefault="002D0DD5" w:rsidP="00E82A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Юртаева И.В.</w:t>
            </w:r>
          </w:p>
          <w:p w:rsidR="00E82A34" w:rsidRPr="000556A0" w:rsidRDefault="00E82A34" w:rsidP="00E82A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Юртаева И.В.</w:t>
            </w:r>
          </w:p>
          <w:p w:rsidR="00E82A34" w:rsidRPr="000556A0" w:rsidRDefault="00E82A34" w:rsidP="00E82A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Юртаева И.В.</w:t>
            </w:r>
          </w:p>
          <w:p w:rsidR="00E82A34" w:rsidRPr="000556A0" w:rsidRDefault="00E82A34" w:rsidP="00E82A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Гаврилова Е.Н.</w:t>
            </w:r>
          </w:p>
          <w:p w:rsidR="00E82A34" w:rsidRPr="000556A0" w:rsidRDefault="00E82A34" w:rsidP="003B2740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Московец Г.Н.</w:t>
            </w:r>
          </w:p>
          <w:p w:rsidR="003B2740" w:rsidRPr="000556A0" w:rsidRDefault="003B2740" w:rsidP="003B274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Валиева М.Р.</w:t>
            </w:r>
          </w:p>
          <w:p w:rsidR="000109D0" w:rsidRPr="000556A0" w:rsidRDefault="000109D0" w:rsidP="000109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Афанасьева М.А.</w:t>
            </w:r>
          </w:p>
          <w:p w:rsidR="000109D0" w:rsidRPr="000556A0" w:rsidRDefault="000109D0" w:rsidP="000109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Афанасьева М.А.</w:t>
            </w:r>
          </w:p>
          <w:p w:rsidR="003B2740" w:rsidRPr="000556A0" w:rsidRDefault="000109D0" w:rsidP="000109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Афанасьева М.А.</w:t>
            </w:r>
          </w:p>
        </w:tc>
      </w:tr>
      <w:tr w:rsidR="00843BD1" w:rsidRPr="000556A0" w:rsidTr="003A4DFA">
        <w:trPr>
          <w:jc w:val="center"/>
        </w:trPr>
        <w:tc>
          <w:tcPr>
            <w:tcW w:w="648" w:type="dxa"/>
          </w:tcPr>
          <w:p w:rsidR="00843BD1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80" w:type="dxa"/>
          </w:tcPr>
          <w:p w:rsidR="00843BD1" w:rsidRPr="000556A0" w:rsidRDefault="00843BD1" w:rsidP="0005665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/>
                <w:bCs/>
              </w:rPr>
              <w:t xml:space="preserve">Межрегиональная олимпиада </w:t>
            </w:r>
            <w:r w:rsidRPr="000556A0">
              <w:rPr>
                <w:rFonts w:ascii="Times New Roman" w:hAnsi="Times New Roman" w:cs="Times New Roman"/>
              </w:rPr>
              <w:t>НОУ ДПО «ЦСГО» г. Казань</w:t>
            </w:r>
            <w:r w:rsidRPr="000556A0">
              <w:rPr>
                <w:rFonts w:ascii="Times New Roman" w:hAnsi="Times New Roman"/>
                <w:bCs/>
              </w:rPr>
              <w:t xml:space="preserve"> по русскому языку «От слова к тексту»</w:t>
            </w:r>
          </w:p>
        </w:tc>
        <w:tc>
          <w:tcPr>
            <w:tcW w:w="2127" w:type="dxa"/>
          </w:tcPr>
          <w:p w:rsidR="00843BD1" w:rsidRPr="000556A0" w:rsidRDefault="00843BD1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Лапаскин Илья</w:t>
            </w:r>
          </w:p>
        </w:tc>
        <w:tc>
          <w:tcPr>
            <w:tcW w:w="708" w:type="dxa"/>
          </w:tcPr>
          <w:p w:rsidR="00843BD1" w:rsidRPr="000556A0" w:rsidRDefault="00843BD1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843BD1" w:rsidRPr="000556A0" w:rsidRDefault="00843BD1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</w:tc>
        <w:tc>
          <w:tcPr>
            <w:tcW w:w="1888" w:type="dxa"/>
          </w:tcPr>
          <w:p w:rsidR="00843BD1" w:rsidRPr="000556A0" w:rsidRDefault="00843BD1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Межрегиональный</w:t>
            </w:r>
          </w:p>
        </w:tc>
        <w:tc>
          <w:tcPr>
            <w:tcW w:w="2089" w:type="dxa"/>
          </w:tcPr>
          <w:p w:rsidR="00843BD1" w:rsidRPr="000556A0" w:rsidRDefault="00843BD1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Орешина О.П.</w:t>
            </w:r>
          </w:p>
        </w:tc>
      </w:tr>
      <w:tr w:rsidR="00843BD1" w:rsidRPr="000556A0" w:rsidTr="003A4DFA">
        <w:trPr>
          <w:jc w:val="center"/>
        </w:trPr>
        <w:tc>
          <w:tcPr>
            <w:tcW w:w="648" w:type="dxa"/>
          </w:tcPr>
          <w:p w:rsidR="00843BD1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80" w:type="dxa"/>
          </w:tcPr>
          <w:p w:rsidR="00843BD1" w:rsidRPr="000556A0" w:rsidRDefault="00843BD1" w:rsidP="0005665D">
            <w:pPr>
              <w:jc w:val="both"/>
              <w:rPr>
                <w:rFonts w:ascii="Times New Roman" w:hAnsi="Times New Roman"/>
                <w:bCs/>
              </w:rPr>
            </w:pPr>
            <w:r w:rsidRPr="000556A0">
              <w:rPr>
                <w:rFonts w:ascii="Times New Roman" w:hAnsi="Times New Roman"/>
                <w:bCs/>
              </w:rPr>
              <w:t xml:space="preserve">Межрегиональная олимпиада НОУ ДПО «ЦСГО» г. Казань по математике </w:t>
            </w:r>
          </w:p>
        </w:tc>
        <w:tc>
          <w:tcPr>
            <w:tcW w:w="2127" w:type="dxa"/>
          </w:tcPr>
          <w:p w:rsidR="00843BD1" w:rsidRDefault="00843BD1" w:rsidP="00BB5CD5">
            <w:pPr>
              <w:jc w:val="center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Ясавиев Даниэль</w:t>
            </w:r>
          </w:p>
          <w:p w:rsidR="00B62C33" w:rsidRPr="00B62C33" w:rsidRDefault="00B62C33" w:rsidP="00B62C33">
            <w:pPr>
              <w:jc w:val="center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Морозова София</w:t>
            </w:r>
          </w:p>
          <w:p w:rsidR="00B62C33" w:rsidRPr="000556A0" w:rsidRDefault="00B62C33" w:rsidP="00B62C33">
            <w:pPr>
              <w:jc w:val="center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МуртазинРадмир</w:t>
            </w:r>
          </w:p>
        </w:tc>
        <w:tc>
          <w:tcPr>
            <w:tcW w:w="708" w:type="dxa"/>
          </w:tcPr>
          <w:p w:rsidR="00843BD1" w:rsidRDefault="00843BD1" w:rsidP="00BB5CD5">
            <w:pPr>
              <w:jc w:val="center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3</w:t>
            </w:r>
          </w:p>
          <w:p w:rsidR="00B62C33" w:rsidRPr="000556A0" w:rsidRDefault="00B62C33" w:rsidP="00BB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843BD1" w:rsidRDefault="00B62C33" w:rsidP="00BB5C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У</w:t>
            </w:r>
            <w:r w:rsidR="00843BD1" w:rsidRPr="000556A0">
              <w:rPr>
                <w:rFonts w:ascii="Times New Roman" w:hAnsi="Times New Roman" w:cs="Times New Roman"/>
                <w:bCs/>
                <w:color w:val="000000"/>
              </w:rPr>
              <w:t>частник</w:t>
            </w:r>
          </w:p>
          <w:p w:rsidR="00B62C33" w:rsidRPr="000556A0" w:rsidRDefault="00B62C33" w:rsidP="00BB5C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</w:tc>
        <w:tc>
          <w:tcPr>
            <w:tcW w:w="1888" w:type="dxa"/>
          </w:tcPr>
          <w:p w:rsidR="00843BD1" w:rsidRPr="000556A0" w:rsidRDefault="00843BD1" w:rsidP="00BB5C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межрегиональный </w:t>
            </w:r>
          </w:p>
        </w:tc>
        <w:tc>
          <w:tcPr>
            <w:tcW w:w="2089" w:type="dxa"/>
          </w:tcPr>
          <w:p w:rsidR="00843BD1" w:rsidRDefault="00843BD1" w:rsidP="00BB5CD5">
            <w:pPr>
              <w:jc w:val="center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Хохлова Н.В.</w:t>
            </w:r>
          </w:p>
          <w:p w:rsidR="00B62C33" w:rsidRPr="000556A0" w:rsidRDefault="00B62C33" w:rsidP="00BB5CD5">
            <w:pPr>
              <w:jc w:val="center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Бабакаева С.П.</w:t>
            </w:r>
          </w:p>
        </w:tc>
      </w:tr>
      <w:tr w:rsidR="00843BD1" w:rsidRPr="000556A0" w:rsidTr="003A4DFA">
        <w:trPr>
          <w:jc w:val="center"/>
        </w:trPr>
        <w:tc>
          <w:tcPr>
            <w:tcW w:w="648" w:type="dxa"/>
          </w:tcPr>
          <w:p w:rsidR="00843BD1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80" w:type="dxa"/>
          </w:tcPr>
          <w:p w:rsidR="00843BD1" w:rsidRPr="000556A0" w:rsidRDefault="00843BD1" w:rsidP="00BB5CD5">
            <w:pPr>
              <w:pStyle w:val="11"/>
              <w:ind w:left="0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Республиканская метапредметная олимпиада для школьников 1-4 классов «Одаренный ребенок» (Министерство образования и науки Республики Татарстан, Республиканский </w:t>
            </w:r>
            <w:r w:rsidRPr="000556A0">
              <w:rPr>
                <w:rFonts w:ascii="Times New Roman" w:hAnsi="Times New Roman"/>
              </w:rPr>
              <w:lastRenderedPageBreak/>
              <w:t>олимпиадный центр)</w:t>
            </w:r>
          </w:p>
        </w:tc>
        <w:tc>
          <w:tcPr>
            <w:tcW w:w="2127" w:type="dxa"/>
          </w:tcPr>
          <w:p w:rsidR="00843BD1" w:rsidRPr="000556A0" w:rsidRDefault="00843BD1" w:rsidP="007A2B3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lastRenderedPageBreak/>
              <w:t>Мамаков Роман Дмитриевич</w:t>
            </w:r>
          </w:p>
          <w:p w:rsidR="00843BD1" w:rsidRPr="000556A0" w:rsidRDefault="00843BD1" w:rsidP="007A2B3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Гареева Азалия Руслановна</w:t>
            </w:r>
          </w:p>
          <w:p w:rsidR="00843BD1" w:rsidRPr="000556A0" w:rsidRDefault="00843BD1" w:rsidP="00BB5C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43BD1" w:rsidRPr="000556A0" w:rsidRDefault="00843BD1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Б</w:t>
            </w:r>
          </w:p>
        </w:tc>
        <w:tc>
          <w:tcPr>
            <w:tcW w:w="1418" w:type="dxa"/>
          </w:tcPr>
          <w:p w:rsidR="00843BD1" w:rsidRPr="000556A0" w:rsidRDefault="00843BD1" w:rsidP="00BB5C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  <w:p w:rsidR="00843BD1" w:rsidRPr="000556A0" w:rsidRDefault="00843BD1" w:rsidP="00BB5C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</w:tc>
        <w:tc>
          <w:tcPr>
            <w:tcW w:w="1888" w:type="dxa"/>
          </w:tcPr>
          <w:p w:rsidR="00843BD1" w:rsidRPr="000556A0" w:rsidRDefault="00843BD1" w:rsidP="00BB5C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республиканский</w:t>
            </w:r>
          </w:p>
        </w:tc>
        <w:tc>
          <w:tcPr>
            <w:tcW w:w="2089" w:type="dxa"/>
          </w:tcPr>
          <w:p w:rsidR="00843BD1" w:rsidRPr="000556A0" w:rsidRDefault="00843BD1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Табакова Н.Н.</w:t>
            </w:r>
          </w:p>
        </w:tc>
      </w:tr>
      <w:tr w:rsidR="00843BD1" w:rsidRPr="000556A0" w:rsidTr="003A4DFA">
        <w:trPr>
          <w:jc w:val="center"/>
        </w:trPr>
        <w:tc>
          <w:tcPr>
            <w:tcW w:w="648" w:type="dxa"/>
          </w:tcPr>
          <w:p w:rsidR="00843BD1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880" w:type="dxa"/>
          </w:tcPr>
          <w:p w:rsidR="00843BD1" w:rsidRPr="000556A0" w:rsidRDefault="00843BD1" w:rsidP="00BB5CD5">
            <w:pPr>
              <w:pStyle w:val="11"/>
              <w:ind w:left="0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Республиканская олимпиада по математике для школьников 1-6 классов «Эрудит» (Министерство образования и науки Республики Татарстан, Республиканский олимпиадный центр)</w:t>
            </w:r>
          </w:p>
        </w:tc>
        <w:tc>
          <w:tcPr>
            <w:tcW w:w="2127" w:type="dxa"/>
          </w:tcPr>
          <w:p w:rsidR="00843BD1" w:rsidRPr="000556A0" w:rsidRDefault="00FB3C0D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Мамаков Роман </w:t>
            </w:r>
          </w:p>
          <w:p w:rsidR="00843BD1" w:rsidRPr="000556A0" w:rsidRDefault="00FB3C0D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Шеина Виктория </w:t>
            </w:r>
          </w:p>
          <w:p w:rsidR="00843BD1" w:rsidRPr="000556A0" w:rsidRDefault="00FB3C0D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Капишников Артем</w:t>
            </w:r>
          </w:p>
          <w:p w:rsidR="00843BD1" w:rsidRPr="000556A0" w:rsidRDefault="00FB3C0D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Григорьева Варвара </w:t>
            </w:r>
          </w:p>
          <w:p w:rsidR="00843BD1" w:rsidRPr="000556A0" w:rsidRDefault="00FB3C0D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Гареева Азалия </w:t>
            </w:r>
          </w:p>
          <w:p w:rsidR="00843BD1" w:rsidRPr="000556A0" w:rsidRDefault="00843BD1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Матвеев Данила</w:t>
            </w:r>
          </w:p>
          <w:p w:rsidR="00FB3C0D" w:rsidRPr="000556A0" w:rsidRDefault="00FB3C0D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Кузьмин А.</w:t>
            </w:r>
          </w:p>
        </w:tc>
        <w:tc>
          <w:tcPr>
            <w:tcW w:w="708" w:type="dxa"/>
          </w:tcPr>
          <w:p w:rsidR="00843BD1" w:rsidRPr="000556A0" w:rsidRDefault="00843BD1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1 Б </w:t>
            </w:r>
          </w:p>
          <w:p w:rsidR="00843BD1" w:rsidRPr="000556A0" w:rsidRDefault="00843BD1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Б</w:t>
            </w:r>
          </w:p>
          <w:p w:rsidR="00843BD1" w:rsidRPr="000556A0" w:rsidRDefault="00FB3C0D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Б</w:t>
            </w:r>
          </w:p>
          <w:p w:rsidR="00843BD1" w:rsidRPr="000556A0" w:rsidRDefault="00FB3C0D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Б</w:t>
            </w:r>
          </w:p>
          <w:p w:rsidR="00843BD1" w:rsidRPr="000556A0" w:rsidRDefault="00FB3C0D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Б</w:t>
            </w:r>
          </w:p>
          <w:p w:rsidR="00843BD1" w:rsidRPr="000556A0" w:rsidRDefault="00843BD1" w:rsidP="003A4DFA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В</w:t>
            </w:r>
          </w:p>
          <w:p w:rsidR="00FB3C0D" w:rsidRPr="000556A0" w:rsidRDefault="00FB3C0D" w:rsidP="00FB3C0D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843BD1" w:rsidRPr="000556A0" w:rsidRDefault="00843BD1" w:rsidP="003A4DF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  <w:p w:rsidR="00843BD1" w:rsidRPr="000556A0" w:rsidRDefault="00843BD1" w:rsidP="003A4DF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  <w:p w:rsidR="00843BD1" w:rsidRPr="000556A0" w:rsidRDefault="00843BD1" w:rsidP="003A4DF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  <w:p w:rsidR="00843BD1" w:rsidRPr="000556A0" w:rsidRDefault="00843BD1" w:rsidP="003A4DF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  <w:p w:rsidR="00843BD1" w:rsidRPr="000556A0" w:rsidRDefault="00843BD1" w:rsidP="003A4DF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  <w:p w:rsidR="00843BD1" w:rsidRPr="000556A0" w:rsidRDefault="00843BD1" w:rsidP="003A4DF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FB3C0D" w:rsidRPr="000556A0" w:rsidRDefault="00FB3C0D" w:rsidP="003A4DF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  <w:p w:rsidR="00843BD1" w:rsidRPr="000556A0" w:rsidRDefault="00843BD1" w:rsidP="003A4DFA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88" w:type="dxa"/>
          </w:tcPr>
          <w:p w:rsidR="00843BD1" w:rsidRPr="000556A0" w:rsidRDefault="00843BD1" w:rsidP="00BB5C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республиканский</w:t>
            </w:r>
          </w:p>
        </w:tc>
        <w:tc>
          <w:tcPr>
            <w:tcW w:w="2089" w:type="dxa"/>
          </w:tcPr>
          <w:p w:rsidR="00843BD1" w:rsidRPr="000556A0" w:rsidRDefault="00843BD1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Табакова Н.Н.</w:t>
            </w:r>
          </w:p>
          <w:p w:rsidR="00843BD1" w:rsidRPr="000556A0" w:rsidRDefault="00843BD1" w:rsidP="00BB5CD5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Табакова Н.Н.</w:t>
            </w:r>
          </w:p>
          <w:p w:rsidR="00843BD1" w:rsidRPr="000556A0" w:rsidRDefault="00843BD1" w:rsidP="003A4DFA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Табакова Н.Н.</w:t>
            </w:r>
          </w:p>
          <w:p w:rsidR="00843BD1" w:rsidRPr="000556A0" w:rsidRDefault="00843BD1" w:rsidP="003A4DFA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Табакова Н.Н.</w:t>
            </w:r>
          </w:p>
          <w:p w:rsidR="00843BD1" w:rsidRPr="000556A0" w:rsidRDefault="00843BD1" w:rsidP="003A4DFA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Табакова Н.Н.</w:t>
            </w:r>
          </w:p>
          <w:p w:rsidR="00843BD1" w:rsidRPr="000556A0" w:rsidRDefault="00843BD1" w:rsidP="003A4DFA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Салимзянова Л.А.</w:t>
            </w:r>
          </w:p>
          <w:p w:rsidR="00FB3C0D" w:rsidRPr="000556A0" w:rsidRDefault="00FB3C0D" w:rsidP="00FB3C0D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Р.А.</w:t>
            </w:r>
          </w:p>
          <w:p w:rsidR="00FB3C0D" w:rsidRPr="000556A0" w:rsidRDefault="00FB3C0D" w:rsidP="00FB3C0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62245" w:rsidRPr="000556A0" w:rsidTr="003A4DFA">
        <w:trPr>
          <w:jc w:val="center"/>
        </w:trPr>
        <w:tc>
          <w:tcPr>
            <w:tcW w:w="648" w:type="dxa"/>
          </w:tcPr>
          <w:p w:rsidR="00562245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80" w:type="dxa"/>
          </w:tcPr>
          <w:p w:rsidR="00562245" w:rsidRPr="000556A0" w:rsidRDefault="00562245" w:rsidP="0056224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Межрегиональная олимпиада НОУ ДПО «ЦСГО» г. Казань  «Про Математику»</w:t>
            </w:r>
          </w:p>
        </w:tc>
        <w:tc>
          <w:tcPr>
            <w:tcW w:w="2127" w:type="dxa"/>
          </w:tcPr>
          <w:p w:rsidR="00562245" w:rsidRPr="000556A0" w:rsidRDefault="00562245" w:rsidP="009865D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Васильева Ксения</w:t>
            </w:r>
          </w:p>
          <w:p w:rsidR="00562245" w:rsidRPr="000556A0" w:rsidRDefault="00562245" w:rsidP="009865D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Журавлёв Артур</w:t>
            </w:r>
          </w:p>
          <w:p w:rsidR="00562245" w:rsidRPr="000556A0" w:rsidRDefault="00562245" w:rsidP="009865D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Манченко Семён</w:t>
            </w:r>
          </w:p>
          <w:p w:rsidR="00562245" w:rsidRPr="000556A0" w:rsidRDefault="00562245" w:rsidP="009865D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Олейников Родион</w:t>
            </w:r>
          </w:p>
          <w:p w:rsidR="00562245" w:rsidRPr="000556A0" w:rsidRDefault="00562245" w:rsidP="009865D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Ольхина Кристина</w:t>
            </w:r>
          </w:p>
          <w:p w:rsidR="004A2F6D" w:rsidRPr="000556A0" w:rsidRDefault="004A2F6D" w:rsidP="004A2F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Никитина Диана</w:t>
            </w:r>
          </w:p>
          <w:p w:rsidR="004A2F6D" w:rsidRPr="000556A0" w:rsidRDefault="004A2F6D" w:rsidP="004A2F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Камалтдинова Райля</w:t>
            </w:r>
          </w:p>
          <w:p w:rsidR="00737E1D" w:rsidRPr="000556A0" w:rsidRDefault="00737E1D" w:rsidP="00737E1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 xml:space="preserve">Гимаев Карим </w:t>
            </w:r>
          </w:p>
          <w:p w:rsidR="00737E1D" w:rsidRPr="000556A0" w:rsidRDefault="00737E1D" w:rsidP="00737E1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Даутов Родион</w:t>
            </w:r>
          </w:p>
        </w:tc>
        <w:tc>
          <w:tcPr>
            <w:tcW w:w="708" w:type="dxa"/>
          </w:tcPr>
          <w:p w:rsidR="00562245" w:rsidRPr="000556A0" w:rsidRDefault="00562245" w:rsidP="00986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2А</w:t>
            </w:r>
          </w:p>
          <w:p w:rsidR="00562245" w:rsidRPr="000556A0" w:rsidRDefault="00562245" w:rsidP="009865D6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Г</w:t>
            </w:r>
          </w:p>
          <w:p w:rsidR="00562245" w:rsidRPr="000556A0" w:rsidRDefault="00562245" w:rsidP="009865D6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В</w:t>
            </w:r>
          </w:p>
          <w:p w:rsidR="00562245" w:rsidRPr="000556A0" w:rsidRDefault="00562245" w:rsidP="009865D6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А</w:t>
            </w:r>
          </w:p>
          <w:p w:rsidR="00562245" w:rsidRPr="000556A0" w:rsidRDefault="00562245" w:rsidP="009865D6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Б</w:t>
            </w:r>
          </w:p>
          <w:p w:rsidR="004A2F6D" w:rsidRPr="000556A0" w:rsidRDefault="004A2F6D" w:rsidP="009865D6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а</w:t>
            </w:r>
          </w:p>
          <w:p w:rsidR="004A2F6D" w:rsidRPr="000556A0" w:rsidRDefault="004A2F6D" w:rsidP="009865D6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а</w:t>
            </w:r>
          </w:p>
          <w:p w:rsidR="00737E1D" w:rsidRPr="000556A0" w:rsidRDefault="00737E1D" w:rsidP="009865D6">
            <w:pPr>
              <w:spacing w:after="0"/>
              <w:rPr>
                <w:rFonts w:ascii="Times New Roman" w:hAnsi="Times New Roman" w:cs="Times New Roman"/>
              </w:rPr>
            </w:pPr>
          </w:p>
          <w:p w:rsidR="00737E1D" w:rsidRPr="000556A0" w:rsidRDefault="00737E1D" w:rsidP="00737E1D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1Б</w:t>
            </w:r>
          </w:p>
          <w:p w:rsidR="00737E1D" w:rsidRPr="000556A0" w:rsidRDefault="00737E1D" w:rsidP="00737E1D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1418" w:type="dxa"/>
          </w:tcPr>
          <w:p w:rsidR="00562245" w:rsidRPr="000556A0" w:rsidRDefault="00562245" w:rsidP="009865D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Призёр</w:t>
            </w:r>
          </w:p>
          <w:p w:rsidR="00562245" w:rsidRPr="000556A0" w:rsidRDefault="00562245" w:rsidP="009865D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 xml:space="preserve">Призёр </w:t>
            </w:r>
          </w:p>
          <w:p w:rsidR="00562245" w:rsidRPr="000556A0" w:rsidRDefault="00562245" w:rsidP="009865D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 xml:space="preserve">Призёр </w:t>
            </w:r>
          </w:p>
          <w:p w:rsidR="00562245" w:rsidRPr="000556A0" w:rsidRDefault="00562245" w:rsidP="009865D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Призёр</w:t>
            </w:r>
          </w:p>
          <w:p w:rsidR="00562245" w:rsidRPr="000556A0" w:rsidRDefault="00562245" w:rsidP="009865D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Призёр</w:t>
            </w:r>
          </w:p>
          <w:p w:rsidR="004A2F6D" w:rsidRPr="000556A0" w:rsidRDefault="004A2F6D" w:rsidP="004A2F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Призер</w:t>
            </w:r>
          </w:p>
          <w:p w:rsidR="004A2F6D" w:rsidRPr="000556A0" w:rsidRDefault="004A2F6D" w:rsidP="004A2F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Призер</w:t>
            </w:r>
          </w:p>
          <w:p w:rsidR="00737E1D" w:rsidRPr="000556A0" w:rsidRDefault="00737E1D" w:rsidP="004A2F6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737E1D" w:rsidRPr="000556A0" w:rsidRDefault="00737E1D" w:rsidP="00737E1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Призер</w:t>
            </w:r>
          </w:p>
          <w:p w:rsidR="00737E1D" w:rsidRPr="000556A0" w:rsidRDefault="00737E1D" w:rsidP="00737E1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Призер</w:t>
            </w:r>
          </w:p>
        </w:tc>
        <w:tc>
          <w:tcPr>
            <w:tcW w:w="1888" w:type="dxa"/>
          </w:tcPr>
          <w:p w:rsidR="00562245" w:rsidRPr="000556A0" w:rsidRDefault="00562245" w:rsidP="009865D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межрегиональный</w:t>
            </w:r>
          </w:p>
        </w:tc>
        <w:tc>
          <w:tcPr>
            <w:tcW w:w="2089" w:type="dxa"/>
          </w:tcPr>
          <w:p w:rsidR="00562245" w:rsidRPr="000556A0" w:rsidRDefault="00562245" w:rsidP="00986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Матвеева И.В.</w:t>
            </w:r>
          </w:p>
          <w:p w:rsidR="00562245" w:rsidRPr="000556A0" w:rsidRDefault="00562245" w:rsidP="00986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Князькина Т.И.</w:t>
            </w:r>
          </w:p>
          <w:p w:rsidR="00562245" w:rsidRPr="000556A0" w:rsidRDefault="00562245" w:rsidP="00986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Елистратова Э.Т.</w:t>
            </w:r>
          </w:p>
          <w:p w:rsidR="00562245" w:rsidRPr="000556A0" w:rsidRDefault="00562245" w:rsidP="00986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Матвеева И.В.</w:t>
            </w:r>
          </w:p>
          <w:p w:rsidR="00562245" w:rsidRPr="000556A0" w:rsidRDefault="00562245" w:rsidP="00986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Шамсуллина Н.М.</w:t>
            </w:r>
          </w:p>
          <w:p w:rsidR="004A2F6D" w:rsidRPr="000556A0" w:rsidRDefault="004A2F6D" w:rsidP="004A2F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Хамидуллина Р.З.</w:t>
            </w:r>
          </w:p>
          <w:p w:rsidR="004A2F6D" w:rsidRPr="000556A0" w:rsidRDefault="004A2F6D" w:rsidP="004A2F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Хамидуллина Р.З.</w:t>
            </w:r>
          </w:p>
          <w:p w:rsidR="00737E1D" w:rsidRPr="000556A0" w:rsidRDefault="00737E1D" w:rsidP="004A2F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37E1D" w:rsidRPr="000556A0" w:rsidRDefault="00737E1D" w:rsidP="00737E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Акимова Н. В.</w:t>
            </w:r>
          </w:p>
          <w:p w:rsidR="00562245" w:rsidRPr="000556A0" w:rsidRDefault="00737E1D" w:rsidP="00737E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Акимова Н. В.</w:t>
            </w:r>
          </w:p>
        </w:tc>
      </w:tr>
      <w:tr w:rsidR="00825ECD" w:rsidRPr="000556A0" w:rsidTr="003A4DFA">
        <w:trPr>
          <w:jc w:val="center"/>
        </w:trPr>
        <w:tc>
          <w:tcPr>
            <w:tcW w:w="648" w:type="dxa"/>
          </w:tcPr>
          <w:p w:rsidR="00825ECD" w:rsidRPr="000556A0" w:rsidRDefault="000126A6" w:rsidP="00FB3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80" w:type="dxa"/>
          </w:tcPr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Межрегиональная олимпиада НОУ ДПО «ЦСГО» г. Казань  «Пишу»</w:t>
            </w:r>
            <w:r w:rsidRPr="000556A0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lang w:eastAsia="ru-RU"/>
              </w:rPr>
              <w:t xml:space="preserve">Елистратова Ангелина </w:t>
            </w:r>
          </w:p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lang w:eastAsia="ru-RU"/>
              </w:rPr>
              <w:t xml:space="preserve">Касимова  Дарья </w:t>
            </w:r>
          </w:p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lang w:eastAsia="ru-RU"/>
              </w:rPr>
              <w:t xml:space="preserve">Шайхутдинов  Данияр </w:t>
            </w:r>
          </w:p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lang w:eastAsia="ru-RU"/>
              </w:rPr>
              <w:t>Абдукаримова Сафия</w:t>
            </w:r>
          </w:p>
        </w:tc>
        <w:tc>
          <w:tcPr>
            <w:tcW w:w="708" w:type="dxa"/>
          </w:tcPr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3Г</w:t>
            </w:r>
          </w:p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3Г</w:t>
            </w:r>
          </w:p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3Г</w:t>
            </w:r>
          </w:p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418" w:type="dxa"/>
          </w:tcPr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/>
                <w:iCs/>
                <w:lang w:eastAsia="ru-RU"/>
              </w:rPr>
              <w:t>Д</w:t>
            </w:r>
            <w:r w:rsidRPr="000556A0">
              <w:rPr>
                <w:rFonts w:ascii="Times New Roman" w:hAnsi="Times New Roman" w:cs="Times New Roman"/>
                <w:iCs/>
                <w:lang w:eastAsia="ru-RU"/>
              </w:rPr>
              <w:t xml:space="preserve">иплом </w:t>
            </w:r>
            <w:r w:rsidRPr="000556A0">
              <w:rPr>
                <w:rFonts w:ascii="Times New Roman" w:hAnsi="Times New Roman" w:cs="Times New Roman"/>
                <w:iCs/>
                <w:lang w:val="en-US" w:eastAsia="ru-RU"/>
              </w:rPr>
              <w:t>II</w:t>
            </w:r>
            <w:r w:rsidRPr="000556A0">
              <w:rPr>
                <w:rFonts w:ascii="Times New Roman" w:hAnsi="Times New Roman" w:cs="Times New Roman"/>
                <w:iCs/>
                <w:lang w:eastAsia="ru-RU"/>
              </w:rPr>
              <w:t xml:space="preserve"> степени</w:t>
            </w:r>
          </w:p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/>
                <w:iCs/>
                <w:lang w:eastAsia="ru-RU"/>
              </w:rPr>
              <w:t>Д</w:t>
            </w:r>
            <w:r w:rsidRPr="000556A0">
              <w:rPr>
                <w:rFonts w:ascii="Times New Roman" w:hAnsi="Times New Roman" w:cs="Times New Roman"/>
                <w:iCs/>
                <w:lang w:eastAsia="ru-RU"/>
              </w:rPr>
              <w:t xml:space="preserve">иплом </w:t>
            </w:r>
            <w:r w:rsidRPr="000556A0">
              <w:rPr>
                <w:rFonts w:ascii="Times New Roman" w:hAnsi="Times New Roman" w:cs="Times New Roman"/>
                <w:iCs/>
                <w:lang w:val="en-US" w:eastAsia="ru-RU"/>
              </w:rPr>
              <w:t>II</w:t>
            </w:r>
            <w:r w:rsidRPr="000556A0">
              <w:rPr>
                <w:rFonts w:ascii="Times New Roman" w:hAnsi="Times New Roman" w:cs="Times New Roman"/>
                <w:iCs/>
                <w:lang w:eastAsia="ru-RU"/>
              </w:rPr>
              <w:t xml:space="preserve"> степени</w:t>
            </w:r>
          </w:p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/>
                <w:iCs/>
                <w:lang w:eastAsia="ru-RU"/>
              </w:rPr>
              <w:t>Д</w:t>
            </w:r>
            <w:r w:rsidRPr="000556A0">
              <w:rPr>
                <w:rFonts w:ascii="Times New Roman" w:hAnsi="Times New Roman" w:cs="Times New Roman"/>
                <w:iCs/>
                <w:lang w:eastAsia="ru-RU"/>
              </w:rPr>
              <w:t xml:space="preserve">иплом </w:t>
            </w:r>
            <w:r w:rsidRPr="000556A0">
              <w:rPr>
                <w:rFonts w:ascii="Times New Roman" w:hAnsi="Times New Roman" w:cs="Times New Roman"/>
                <w:iCs/>
                <w:lang w:val="en-US" w:eastAsia="ru-RU"/>
              </w:rPr>
              <w:t>II</w:t>
            </w:r>
            <w:r w:rsidRPr="000556A0">
              <w:rPr>
                <w:rFonts w:ascii="Times New Roman" w:hAnsi="Times New Roman" w:cs="Times New Roman"/>
                <w:iCs/>
                <w:lang w:eastAsia="ru-RU"/>
              </w:rPr>
              <w:t xml:space="preserve"> степени</w:t>
            </w:r>
          </w:p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/>
                <w:iCs/>
                <w:lang w:eastAsia="ru-RU"/>
              </w:rPr>
              <w:t>Д</w:t>
            </w:r>
            <w:r w:rsidRPr="000556A0">
              <w:rPr>
                <w:rFonts w:ascii="Times New Roman" w:hAnsi="Times New Roman" w:cs="Times New Roman"/>
                <w:iCs/>
                <w:lang w:eastAsia="ru-RU"/>
              </w:rPr>
              <w:t xml:space="preserve">иплом </w:t>
            </w:r>
            <w:r w:rsidRPr="000556A0">
              <w:rPr>
                <w:rFonts w:ascii="Times New Roman" w:hAnsi="Times New Roman" w:cs="Times New Roman"/>
                <w:iCs/>
                <w:lang w:val="en-US" w:eastAsia="ru-RU"/>
              </w:rPr>
              <w:t>II</w:t>
            </w:r>
            <w:r w:rsidRPr="000556A0">
              <w:rPr>
                <w:rFonts w:ascii="Times New Roman" w:hAnsi="Times New Roman" w:cs="Times New Roman"/>
                <w:iCs/>
                <w:lang w:eastAsia="ru-RU"/>
              </w:rPr>
              <w:t xml:space="preserve"> степени</w:t>
            </w:r>
          </w:p>
        </w:tc>
        <w:tc>
          <w:tcPr>
            <w:tcW w:w="1888" w:type="dxa"/>
          </w:tcPr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межрегиональный</w:t>
            </w:r>
          </w:p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9" w:type="dxa"/>
          </w:tcPr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Князькина Т.И.</w:t>
            </w:r>
          </w:p>
          <w:p w:rsidR="00FB3C0D" w:rsidRPr="000556A0" w:rsidRDefault="00FB3C0D" w:rsidP="00FB3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Князькина Т.И.</w:t>
            </w:r>
          </w:p>
          <w:p w:rsidR="00FB3C0D" w:rsidRPr="000556A0" w:rsidRDefault="00FB3C0D" w:rsidP="00FB3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Князькина Т.И.</w:t>
            </w:r>
          </w:p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25ECD" w:rsidRPr="000556A0" w:rsidRDefault="00825ECD" w:rsidP="00FB3C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Шамсуллина Н.М.</w:t>
            </w:r>
          </w:p>
        </w:tc>
      </w:tr>
      <w:tr w:rsidR="00825ECD" w:rsidRPr="000556A0" w:rsidTr="003A4DFA">
        <w:trPr>
          <w:jc w:val="center"/>
        </w:trPr>
        <w:tc>
          <w:tcPr>
            <w:tcW w:w="648" w:type="dxa"/>
          </w:tcPr>
          <w:p w:rsidR="00825ECD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80" w:type="dxa"/>
          </w:tcPr>
          <w:p w:rsidR="00825ECD" w:rsidRPr="000556A0" w:rsidRDefault="00825ECD" w:rsidP="00825EC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 xml:space="preserve">Межрегиональная олимпиада НОУ ДПО «ЦСГО» г. Казань  «С нуля» </w:t>
            </w:r>
          </w:p>
        </w:tc>
        <w:tc>
          <w:tcPr>
            <w:tcW w:w="2127" w:type="dxa"/>
          </w:tcPr>
          <w:p w:rsidR="00825ECD" w:rsidRPr="000556A0" w:rsidRDefault="00825ECD" w:rsidP="00890CD4">
            <w:pPr>
              <w:spacing w:after="12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Хрулёв Ярослав</w:t>
            </w:r>
          </w:p>
          <w:p w:rsidR="00825ECD" w:rsidRPr="000556A0" w:rsidRDefault="00825ECD" w:rsidP="00890C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Аюпов Артур</w:t>
            </w:r>
          </w:p>
          <w:p w:rsidR="009865D6" w:rsidRPr="000556A0" w:rsidRDefault="009865D6" w:rsidP="00890C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Шайдуллин Р.</w:t>
            </w:r>
          </w:p>
          <w:p w:rsidR="003E1594" w:rsidRPr="000556A0" w:rsidRDefault="003E1594" w:rsidP="00890C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Евсеева Арина</w:t>
            </w:r>
          </w:p>
          <w:p w:rsidR="003E1594" w:rsidRPr="000556A0" w:rsidRDefault="003E1594" w:rsidP="00890C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Казанцев Владислав</w:t>
            </w:r>
          </w:p>
          <w:p w:rsidR="003E1594" w:rsidRPr="000556A0" w:rsidRDefault="003E1594" w:rsidP="00890C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Линючев Матвей</w:t>
            </w:r>
          </w:p>
          <w:p w:rsidR="003E1594" w:rsidRPr="000556A0" w:rsidRDefault="003E1594" w:rsidP="00890C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Тютюгина Анастасия</w:t>
            </w:r>
          </w:p>
          <w:p w:rsidR="003E1594" w:rsidRPr="000556A0" w:rsidRDefault="003E1594" w:rsidP="00890C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Астафьев Дмитрий</w:t>
            </w:r>
          </w:p>
          <w:p w:rsidR="003E1594" w:rsidRPr="000556A0" w:rsidRDefault="003E1594" w:rsidP="00890C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Ивановский </w:t>
            </w:r>
          </w:p>
          <w:p w:rsidR="003E1594" w:rsidRPr="000556A0" w:rsidRDefault="003E1594" w:rsidP="00890C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Игорь</w:t>
            </w:r>
          </w:p>
          <w:p w:rsidR="003E1594" w:rsidRPr="000556A0" w:rsidRDefault="003E1594" w:rsidP="00890C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lastRenderedPageBreak/>
              <w:t>Фасхутдинова</w:t>
            </w:r>
          </w:p>
          <w:p w:rsidR="003E1594" w:rsidRPr="000556A0" w:rsidRDefault="003E1594" w:rsidP="00890C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Альмира</w:t>
            </w:r>
          </w:p>
          <w:p w:rsidR="003E1594" w:rsidRPr="000556A0" w:rsidRDefault="003E1594" w:rsidP="00890C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Хасаншин</w:t>
            </w:r>
          </w:p>
          <w:p w:rsidR="003E1594" w:rsidRPr="000556A0" w:rsidRDefault="003E1594" w:rsidP="00890C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Оскар</w:t>
            </w:r>
          </w:p>
          <w:p w:rsidR="003E1594" w:rsidRPr="000556A0" w:rsidRDefault="003E1594" w:rsidP="00890C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Астафьев Дмитрий </w:t>
            </w:r>
          </w:p>
          <w:p w:rsidR="003E1594" w:rsidRPr="000556A0" w:rsidRDefault="003E1594" w:rsidP="00890C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Ивановский </w:t>
            </w:r>
          </w:p>
          <w:p w:rsidR="003E1594" w:rsidRPr="000556A0" w:rsidRDefault="003E1594" w:rsidP="00890C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Игорь</w:t>
            </w:r>
          </w:p>
          <w:p w:rsidR="002D0DD5" w:rsidRPr="000556A0" w:rsidRDefault="002D0DD5" w:rsidP="00890CD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Терентьев Павел</w:t>
            </w:r>
          </w:p>
          <w:p w:rsidR="004A2F6D" w:rsidRPr="000556A0" w:rsidRDefault="004A2F6D" w:rsidP="004A2F6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Гимаев Карим </w:t>
            </w:r>
          </w:p>
          <w:p w:rsidR="004A2F6D" w:rsidRPr="000556A0" w:rsidRDefault="004A2F6D" w:rsidP="004A2F6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Горбунов Родион</w:t>
            </w:r>
          </w:p>
        </w:tc>
        <w:tc>
          <w:tcPr>
            <w:tcW w:w="708" w:type="dxa"/>
          </w:tcPr>
          <w:p w:rsidR="00825ECD" w:rsidRPr="000556A0" w:rsidRDefault="00825ECD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lastRenderedPageBreak/>
              <w:t>4Б</w:t>
            </w: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25ECD" w:rsidRPr="000556A0" w:rsidRDefault="00825ECD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Б</w:t>
            </w:r>
          </w:p>
          <w:p w:rsidR="00825ECD" w:rsidRPr="000556A0" w:rsidRDefault="009865D6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б</w:t>
            </w: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б</w:t>
            </w: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lastRenderedPageBreak/>
              <w:t>1 б</w:t>
            </w: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б</w:t>
            </w: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Б</w:t>
            </w: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865D6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1Б</w:t>
            </w:r>
          </w:p>
          <w:p w:rsidR="002D0DD5" w:rsidRPr="000556A0" w:rsidRDefault="002D0DD5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D0DD5" w:rsidRPr="000556A0" w:rsidRDefault="002D0DD5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б</w:t>
            </w:r>
          </w:p>
          <w:p w:rsidR="004A2F6D" w:rsidRPr="000556A0" w:rsidRDefault="004A2F6D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б</w:t>
            </w:r>
          </w:p>
          <w:p w:rsidR="004A2F6D" w:rsidRPr="000556A0" w:rsidRDefault="004A2F6D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A2F6D" w:rsidRPr="000556A0" w:rsidRDefault="004A2F6D" w:rsidP="004A2F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б</w:t>
            </w:r>
          </w:p>
        </w:tc>
        <w:tc>
          <w:tcPr>
            <w:tcW w:w="1418" w:type="dxa"/>
          </w:tcPr>
          <w:p w:rsidR="00825ECD" w:rsidRPr="000556A0" w:rsidRDefault="00825ECD" w:rsidP="009865D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lastRenderedPageBreak/>
              <w:t>Призёр</w:t>
            </w:r>
          </w:p>
          <w:p w:rsidR="00825ECD" w:rsidRPr="000556A0" w:rsidRDefault="00825ECD" w:rsidP="009865D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 xml:space="preserve">Призёр </w:t>
            </w:r>
          </w:p>
          <w:p w:rsidR="009865D6" w:rsidRPr="000556A0" w:rsidRDefault="009865D6" w:rsidP="009865D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Призёр</w:t>
            </w: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Призёр</w:t>
            </w: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призёр</w:t>
            </w: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призёр</w:t>
            </w: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призёр</w:t>
            </w: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 xml:space="preserve">призёр </w:t>
            </w: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призер</w:t>
            </w: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lastRenderedPageBreak/>
              <w:t>призер</w:t>
            </w: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призер</w:t>
            </w: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призер</w:t>
            </w: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призер</w:t>
            </w:r>
          </w:p>
          <w:p w:rsidR="002D0DD5" w:rsidRPr="000556A0" w:rsidRDefault="002D0DD5" w:rsidP="00890C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 xml:space="preserve">призёр </w:t>
            </w:r>
          </w:p>
          <w:p w:rsidR="004A2F6D" w:rsidRPr="000556A0" w:rsidRDefault="004A2F6D" w:rsidP="00890C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призёр</w:t>
            </w:r>
          </w:p>
          <w:p w:rsidR="004A2F6D" w:rsidRPr="000556A0" w:rsidRDefault="004A2F6D" w:rsidP="00890C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888" w:type="dxa"/>
          </w:tcPr>
          <w:p w:rsidR="00825ECD" w:rsidRPr="000556A0" w:rsidRDefault="00825ECD" w:rsidP="009865D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lastRenderedPageBreak/>
              <w:t>межрегиональный</w:t>
            </w:r>
          </w:p>
        </w:tc>
        <w:tc>
          <w:tcPr>
            <w:tcW w:w="2089" w:type="dxa"/>
          </w:tcPr>
          <w:p w:rsidR="00825ECD" w:rsidRPr="000556A0" w:rsidRDefault="00825ECD" w:rsidP="009865D6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Хуббатуллина К.Р.</w:t>
            </w:r>
          </w:p>
          <w:p w:rsidR="00825ECD" w:rsidRPr="000556A0" w:rsidRDefault="00825ECD" w:rsidP="009865D6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Шамсуллина Н.М.</w:t>
            </w:r>
          </w:p>
          <w:p w:rsidR="009865D6" w:rsidRPr="000556A0" w:rsidRDefault="009865D6" w:rsidP="009865D6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Камалова Р.З.</w:t>
            </w: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Сагидуллина И.А.</w:t>
            </w: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Сагидуллина И.А.</w:t>
            </w: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Сагидуллина И.А.</w:t>
            </w: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Сагидуллина И.А.</w:t>
            </w: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Юртаева И.В.</w:t>
            </w: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Юртаева И.В</w:t>
            </w: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lastRenderedPageBreak/>
              <w:t>Юртаева И.В</w:t>
            </w: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</w:rPr>
            </w:pP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Юртаева И.В</w:t>
            </w: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</w:rPr>
            </w:pP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Юртаева И.В.</w:t>
            </w:r>
          </w:p>
          <w:p w:rsidR="00890CD4" w:rsidRPr="000556A0" w:rsidRDefault="00890CD4" w:rsidP="00890C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90CD4" w:rsidRPr="000556A0" w:rsidRDefault="00890CD4" w:rsidP="00890CD4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Юртаева И.В</w:t>
            </w:r>
          </w:p>
          <w:p w:rsidR="002D0DD5" w:rsidRPr="000556A0" w:rsidRDefault="002D0DD5" w:rsidP="00890CD4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Московец Г.Н.</w:t>
            </w:r>
          </w:p>
          <w:p w:rsidR="004A2F6D" w:rsidRPr="000556A0" w:rsidRDefault="004A2F6D" w:rsidP="004A2F6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Акимова Н. В.</w:t>
            </w:r>
          </w:p>
          <w:p w:rsidR="004A2F6D" w:rsidRPr="000556A0" w:rsidRDefault="004A2F6D" w:rsidP="004A2F6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Акимова Н. В.</w:t>
            </w:r>
          </w:p>
        </w:tc>
      </w:tr>
      <w:tr w:rsidR="0032187C" w:rsidRPr="000556A0" w:rsidTr="003A4DFA">
        <w:trPr>
          <w:jc w:val="center"/>
        </w:trPr>
        <w:tc>
          <w:tcPr>
            <w:tcW w:w="648" w:type="dxa"/>
          </w:tcPr>
          <w:p w:rsidR="0032187C" w:rsidRPr="000556A0" w:rsidRDefault="000126A6" w:rsidP="003218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880" w:type="dxa"/>
          </w:tcPr>
          <w:p w:rsidR="0032187C" w:rsidRPr="000556A0" w:rsidRDefault="0032187C" w:rsidP="0032187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iCs/>
                <w:lang w:eastAsia="ru-RU"/>
              </w:rPr>
              <w:t xml:space="preserve">Межрегиональная олимпиада по математике «Решу» НОУ ДПО «ЦСГО» г. Казань  </w:t>
            </w:r>
          </w:p>
        </w:tc>
        <w:tc>
          <w:tcPr>
            <w:tcW w:w="2127" w:type="dxa"/>
          </w:tcPr>
          <w:p w:rsidR="0032187C" w:rsidRPr="000556A0" w:rsidRDefault="0032187C" w:rsidP="004A2F6D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556A0">
              <w:rPr>
                <w:rFonts w:ascii="Times New Roman" w:hAnsi="Times New Roman" w:cs="Times New Roman"/>
                <w:lang w:eastAsia="ru-RU"/>
              </w:rPr>
              <w:t xml:space="preserve">Салихов Даниэль </w:t>
            </w:r>
          </w:p>
          <w:p w:rsidR="00E82A34" w:rsidRPr="000556A0" w:rsidRDefault="00E82A34" w:rsidP="00E82A34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Камалтдинова Райля</w:t>
            </w:r>
          </w:p>
          <w:p w:rsidR="00E82A34" w:rsidRPr="000556A0" w:rsidRDefault="00E82A34" w:rsidP="00E82A34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Никитина Диана</w:t>
            </w:r>
          </w:p>
          <w:p w:rsidR="00E82A34" w:rsidRPr="000556A0" w:rsidRDefault="00E82A34" w:rsidP="00E82A3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Есаревская Василиса</w:t>
            </w:r>
          </w:p>
        </w:tc>
        <w:tc>
          <w:tcPr>
            <w:tcW w:w="708" w:type="dxa"/>
          </w:tcPr>
          <w:p w:rsidR="0032187C" w:rsidRPr="000556A0" w:rsidRDefault="0032187C" w:rsidP="0032187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2В</w:t>
            </w:r>
          </w:p>
          <w:p w:rsidR="00E82A34" w:rsidRPr="000556A0" w:rsidRDefault="00E82A34" w:rsidP="0032187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а</w:t>
            </w:r>
          </w:p>
          <w:p w:rsidR="00E82A34" w:rsidRPr="000556A0" w:rsidRDefault="00E82A34" w:rsidP="0032187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а</w:t>
            </w:r>
          </w:p>
          <w:p w:rsidR="00E82A34" w:rsidRPr="000556A0" w:rsidRDefault="00E82A34" w:rsidP="0032187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а</w:t>
            </w:r>
          </w:p>
          <w:p w:rsidR="00E82A34" w:rsidRPr="000556A0" w:rsidRDefault="00E82A34" w:rsidP="003218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187C" w:rsidRPr="000556A0" w:rsidRDefault="00E82A34" w:rsidP="004A2F6D">
            <w:pPr>
              <w:spacing w:after="0"/>
              <w:jc w:val="both"/>
              <w:rPr>
                <w:rFonts w:ascii="Times New Roman" w:hAnsi="Times New Roman" w:cs="Times New Roman"/>
                <w:iCs/>
                <w:lang w:eastAsia="ru-RU"/>
              </w:rPr>
            </w:pPr>
            <w:r w:rsidRPr="000556A0">
              <w:rPr>
                <w:rFonts w:ascii="Times New Roman" w:hAnsi="Times New Roman" w:cs="Times New Roman"/>
                <w:iCs/>
                <w:lang w:eastAsia="ru-RU"/>
              </w:rPr>
              <w:t>Диплом 2 ст</w:t>
            </w:r>
          </w:p>
          <w:p w:rsidR="004A2F6D" w:rsidRPr="000556A0" w:rsidRDefault="004A2F6D" w:rsidP="004A2F6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Диплом III ст</w:t>
            </w:r>
          </w:p>
          <w:p w:rsidR="004A2F6D" w:rsidRPr="000556A0" w:rsidRDefault="004A2F6D" w:rsidP="004A2F6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Диплом III степ</w:t>
            </w:r>
          </w:p>
          <w:p w:rsidR="0032187C" w:rsidRPr="000556A0" w:rsidRDefault="004A2F6D" w:rsidP="004A2F6D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Диплом III степ</w:t>
            </w:r>
          </w:p>
        </w:tc>
        <w:tc>
          <w:tcPr>
            <w:tcW w:w="1888" w:type="dxa"/>
          </w:tcPr>
          <w:p w:rsidR="0032187C" w:rsidRPr="000556A0" w:rsidRDefault="0032187C" w:rsidP="0032187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межрегиональный</w:t>
            </w:r>
          </w:p>
        </w:tc>
        <w:tc>
          <w:tcPr>
            <w:tcW w:w="2089" w:type="dxa"/>
          </w:tcPr>
          <w:p w:rsidR="0032187C" w:rsidRPr="000556A0" w:rsidRDefault="0032187C" w:rsidP="004A2F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Баранова С.А.</w:t>
            </w:r>
          </w:p>
          <w:p w:rsidR="004A2F6D" w:rsidRPr="000556A0" w:rsidRDefault="004A2F6D" w:rsidP="004A2F6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Хамидуллина Р.З.</w:t>
            </w:r>
          </w:p>
          <w:p w:rsidR="004A2F6D" w:rsidRPr="000556A0" w:rsidRDefault="004A2F6D" w:rsidP="004A2F6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Хамидуллина Р.З.</w:t>
            </w:r>
          </w:p>
          <w:p w:rsidR="004A2F6D" w:rsidRPr="000556A0" w:rsidRDefault="004A2F6D" w:rsidP="004A2F6D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Хамидуллина Р.З.</w:t>
            </w:r>
          </w:p>
        </w:tc>
      </w:tr>
      <w:tr w:rsidR="003A62EB" w:rsidRPr="000556A0" w:rsidTr="003A4DFA">
        <w:trPr>
          <w:jc w:val="center"/>
        </w:trPr>
        <w:tc>
          <w:tcPr>
            <w:tcW w:w="648" w:type="dxa"/>
          </w:tcPr>
          <w:p w:rsidR="003A62EB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80" w:type="dxa"/>
          </w:tcPr>
          <w:p w:rsidR="003A62EB" w:rsidRPr="000556A0" w:rsidRDefault="003A62EB" w:rsidP="009865D6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556A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Республиканская очная олимпиада «Лимон»</w:t>
            </w:r>
            <w:r w:rsidR="0005512E" w:rsidRPr="000556A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0556A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для школьников 1-4 классов (логика,</w:t>
            </w:r>
            <w:r w:rsidR="0005512E" w:rsidRPr="000556A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0556A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информатика,</w:t>
            </w:r>
            <w:r w:rsidR="0005512E" w:rsidRPr="000556A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0556A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математика)</w:t>
            </w:r>
          </w:p>
        </w:tc>
        <w:tc>
          <w:tcPr>
            <w:tcW w:w="2127" w:type="dxa"/>
          </w:tcPr>
          <w:p w:rsidR="003A62EB" w:rsidRPr="000556A0" w:rsidRDefault="003A62EB" w:rsidP="009865D6">
            <w:pPr>
              <w:pStyle w:val="13"/>
              <w:rPr>
                <w:rFonts w:ascii="Times New Roman" w:hAnsi="Times New Roman"/>
                <w:color w:val="000000" w:themeColor="text1"/>
              </w:rPr>
            </w:pPr>
            <w:r w:rsidRPr="000556A0">
              <w:rPr>
                <w:rFonts w:ascii="Times New Roman" w:hAnsi="Times New Roman"/>
                <w:color w:val="000000" w:themeColor="text1"/>
              </w:rPr>
              <w:t>Низамова Малика</w:t>
            </w:r>
          </w:p>
          <w:p w:rsidR="0005512E" w:rsidRPr="000556A0" w:rsidRDefault="0005512E" w:rsidP="009865D6">
            <w:pPr>
              <w:pStyle w:val="13"/>
              <w:rPr>
                <w:rFonts w:ascii="Times New Roman" w:hAnsi="Times New Roman"/>
                <w:color w:val="000000" w:themeColor="text1"/>
              </w:rPr>
            </w:pPr>
            <w:r w:rsidRPr="000556A0">
              <w:rPr>
                <w:rFonts w:ascii="Times New Roman" w:hAnsi="Times New Roman"/>
                <w:color w:val="000000" w:themeColor="text1"/>
              </w:rPr>
              <w:t>Кузьмин А.</w:t>
            </w:r>
          </w:p>
        </w:tc>
        <w:tc>
          <w:tcPr>
            <w:tcW w:w="708" w:type="dxa"/>
          </w:tcPr>
          <w:p w:rsidR="003A62EB" w:rsidRPr="000556A0" w:rsidRDefault="003A62EB" w:rsidP="009865D6">
            <w:pPr>
              <w:pStyle w:val="13"/>
              <w:rPr>
                <w:rFonts w:ascii="Times New Roman" w:hAnsi="Times New Roman"/>
                <w:color w:val="000000" w:themeColor="text1"/>
              </w:rPr>
            </w:pPr>
            <w:r w:rsidRPr="000556A0">
              <w:rPr>
                <w:rFonts w:ascii="Times New Roman" w:hAnsi="Times New Roman"/>
                <w:color w:val="000000" w:themeColor="text1"/>
              </w:rPr>
              <w:t>1</w:t>
            </w:r>
          </w:p>
          <w:p w:rsidR="0005512E" w:rsidRPr="000556A0" w:rsidRDefault="0005512E" w:rsidP="009865D6">
            <w:pPr>
              <w:pStyle w:val="13"/>
              <w:rPr>
                <w:rFonts w:ascii="Times New Roman" w:hAnsi="Times New Roman"/>
                <w:color w:val="000000" w:themeColor="text1"/>
              </w:rPr>
            </w:pPr>
            <w:r w:rsidRPr="000556A0">
              <w:rPr>
                <w:rFonts w:ascii="Times New Roman" w:hAnsi="Times New Roman"/>
                <w:color w:val="000000" w:themeColor="text1"/>
              </w:rPr>
              <w:t>2 б</w:t>
            </w:r>
          </w:p>
        </w:tc>
        <w:tc>
          <w:tcPr>
            <w:tcW w:w="1418" w:type="dxa"/>
          </w:tcPr>
          <w:p w:rsidR="003A62EB" w:rsidRPr="000556A0" w:rsidRDefault="0005512E" w:rsidP="0005512E">
            <w:pPr>
              <w:pStyle w:val="block-contentaccordion-content"/>
              <w:shd w:val="clear" w:color="auto" w:fill="FAFAFA"/>
              <w:spacing w:before="0" w:beforeAutospacing="0" w:after="0" w:afterAutospacing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556A0">
              <w:rPr>
                <w:color w:val="000000" w:themeColor="text1"/>
                <w:sz w:val="22"/>
                <w:szCs w:val="22"/>
              </w:rPr>
              <w:t>П</w:t>
            </w:r>
            <w:r w:rsidR="003A62EB" w:rsidRPr="000556A0">
              <w:rPr>
                <w:color w:val="000000" w:themeColor="text1"/>
                <w:sz w:val="22"/>
                <w:szCs w:val="22"/>
              </w:rPr>
              <w:t>ризер</w:t>
            </w:r>
          </w:p>
          <w:p w:rsidR="0005512E" w:rsidRPr="000556A0" w:rsidRDefault="0005512E" w:rsidP="0005512E">
            <w:pPr>
              <w:pStyle w:val="block-contentaccordion-content"/>
              <w:shd w:val="clear" w:color="auto" w:fill="FAFAFA"/>
              <w:spacing w:before="0" w:beforeAutospacing="0" w:after="0" w:afterAutospacing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556A0">
              <w:rPr>
                <w:color w:val="000000" w:themeColor="text1"/>
                <w:sz w:val="22"/>
                <w:szCs w:val="22"/>
              </w:rPr>
              <w:t xml:space="preserve">Призёр </w:t>
            </w:r>
          </w:p>
          <w:p w:rsidR="0005512E" w:rsidRPr="000556A0" w:rsidRDefault="0005512E" w:rsidP="0005512E">
            <w:pPr>
              <w:pStyle w:val="block-contentaccordion-content"/>
              <w:shd w:val="clear" w:color="auto" w:fill="FAFAFA"/>
              <w:spacing w:before="0" w:beforeAutospacing="0" w:after="0" w:afterAutospacing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:rsidR="003A62EB" w:rsidRPr="000556A0" w:rsidRDefault="003A62EB" w:rsidP="009865D6">
            <w:pPr>
              <w:pStyle w:val="1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88" w:type="dxa"/>
          </w:tcPr>
          <w:p w:rsidR="003A62EB" w:rsidRPr="000556A0" w:rsidRDefault="003A62EB" w:rsidP="009865D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color w:val="000000" w:themeColor="text1"/>
              </w:rPr>
              <w:t>республиканский</w:t>
            </w:r>
          </w:p>
        </w:tc>
        <w:tc>
          <w:tcPr>
            <w:tcW w:w="2089" w:type="dxa"/>
          </w:tcPr>
          <w:p w:rsidR="003A62EB" w:rsidRPr="000556A0" w:rsidRDefault="003A62EB" w:rsidP="000551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Бадгутдинова А.К.</w:t>
            </w:r>
          </w:p>
          <w:p w:rsidR="0005512E" w:rsidRPr="000556A0" w:rsidRDefault="0005512E" w:rsidP="000551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Р.А.</w:t>
            </w:r>
          </w:p>
        </w:tc>
      </w:tr>
      <w:tr w:rsidR="000C3932" w:rsidRPr="000556A0" w:rsidTr="003A4DFA">
        <w:trPr>
          <w:jc w:val="center"/>
        </w:trPr>
        <w:tc>
          <w:tcPr>
            <w:tcW w:w="648" w:type="dxa"/>
          </w:tcPr>
          <w:p w:rsidR="000C3932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80" w:type="dxa"/>
          </w:tcPr>
          <w:p w:rsidR="000C3932" w:rsidRPr="000556A0" w:rsidRDefault="000C3932" w:rsidP="00FB02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</w:rPr>
              <w:t>Республиканская метапредметная олимпиада Одаренный ребенок»</w:t>
            </w:r>
          </w:p>
        </w:tc>
        <w:tc>
          <w:tcPr>
            <w:tcW w:w="2127" w:type="dxa"/>
          </w:tcPr>
          <w:p w:rsidR="000C3932" w:rsidRPr="000556A0" w:rsidRDefault="000C3932" w:rsidP="00FB02FB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Кузьмин А.</w:t>
            </w:r>
          </w:p>
        </w:tc>
        <w:tc>
          <w:tcPr>
            <w:tcW w:w="708" w:type="dxa"/>
          </w:tcPr>
          <w:p w:rsidR="000C3932" w:rsidRPr="000556A0" w:rsidRDefault="000C3932" w:rsidP="00FB02FB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418" w:type="dxa"/>
          </w:tcPr>
          <w:p w:rsidR="000C3932" w:rsidRPr="000556A0" w:rsidRDefault="000C3932" w:rsidP="00FB02F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Призер </w:t>
            </w:r>
          </w:p>
        </w:tc>
        <w:tc>
          <w:tcPr>
            <w:tcW w:w="1888" w:type="dxa"/>
          </w:tcPr>
          <w:p w:rsidR="000C3932" w:rsidRPr="000556A0" w:rsidRDefault="000C3932" w:rsidP="00FB02F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Республиканский </w:t>
            </w:r>
          </w:p>
        </w:tc>
        <w:tc>
          <w:tcPr>
            <w:tcW w:w="2089" w:type="dxa"/>
          </w:tcPr>
          <w:p w:rsidR="000C3932" w:rsidRPr="000556A0" w:rsidRDefault="000C3932" w:rsidP="00FB02FB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Р.А.</w:t>
            </w:r>
          </w:p>
        </w:tc>
      </w:tr>
      <w:tr w:rsidR="00890CD4" w:rsidRPr="000556A0" w:rsidTr="003A4DFA">
        <w:trPr>
          <w:jc w:val="center"/>
        </w:trPr>
        <w:tc>
          <w:tcPr>
            <w:tcW w:w="648" w:type="dxa"/>
          </w:tcPr>
          <w:p w:rsidR="00890CD4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80" w:type="dxa"/>
          </w:tcPr>
          <w:p w:rsidR="00890CD4" w:rsidRPr="000556A0" w:rsidRDefault="009166C6" w:rsidP="009166C6">
            <w:pPr>
              <w:pStyle w:val="af2"/>
              <w:rPr>
                <w:rFonts w:ascii="Times New Roman" w:hAnsi="Times New Roman"/>
                <w:bCs/>
              </w:rPr>
            </w:pPr>
            <w:r w:rsidRPr="000556A0">
              <w:rPr>
                <w:rFonts w:ascii="Times New Roman" w:hAnsi="Times New Roman"/>
                <w:bCs/>
              </w:rPr>
              <w:t>Межрегиональная олимпиада ЦСГО «ОЛИМП» по окружающему миру «Цветик»</w:t>
            </w:r>
          </w:p>
        </w:tc>
        <w:tc>
          <w:tcPr>
            <w:tcW w:w="2127" w:type="dxa"/>
          </w:tcPr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Тарасова Ева </w:t>
            </w:r>
          </w:p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Ивановский Игорь</w:t>
            </w:r>
          </w:p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Астафьев Дмитрий</w:t>
            </w:r>
          </w:p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Ибрагимов Ильназ</w:t>
            </w:r>
          </w:p>
          <w:p w:rsidR="00890CD4" w:rsidRPr="000556A0" w:rsidRDefault="00890CD4" w:rsidP="004A2F6D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Хасаншин</w:t>
            </w:r>
            <w:r w:rsidR="004A2F6D" w:rsidRPr="000556A0">
              <w:rPr>
                <w:rFonts w:ascii="Times New Roman" w:hAnsi="Times New Roman"/>
              </w:rPr>
              <w:t xml:space="preserve"> </w:t>
            </w:r>
            <w:r w:rsidRPr="000556A0">
              <w:rPr>
                <w:rFonts w:ascii="Times New Roman" w:hAnsi="Times New Roman"/>
              </w:rPr>
              <w:t>Радель</w:t>
            </w:r>
          </w:p>
          <w:p w:rsidR="004A2F6D" w:rsidRPr="000556A0" w:rsidRDefault="004A2F6D" w:rsidP="004A2F6D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Камалов  Радмир</w:t>
            </w:r>
          </w:p>
          <w:p w:rsidR="004A2F6D" w:rsidRPr="000556A0" w:rsidRDefault="004A2F6D" w:rsidP="004A2F6D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Никитина Диана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Горбов Артём 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Лобашова Ангелина 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Лукина Татьяна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Садыкова Амира 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Хасанов Аяз</w:t>
            </w:r>
          </w:p>
          <w:p w:rsidR="004A2F6D" w:rsidRPr="000556A0" w:rsidRDefault="004A2F6D" w:rsidP="004A2F6D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</w:t>
            </w:r>
          </w:p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 Б</w:t>
            </w:r>
          </w:p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 Б</w:t>
            </w:r>
          </w:p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 Б</w:t>
            </w:r>
          </w:p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 Б</w:t>
            </w:r>
          </w:p>
          <w:p w:rsidR="004A2F6D" w:rsidRPr="000556A0" w:rsidRDefault="004A2F6D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 а</w:t>
            </w:r>
          </w:p>
          <w:p w:rsidR="004A2F6D" w:rsidRPr="000556A0" w:rsidRDefault="004A2F6D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1 а </w:t>
            </w:r>
          </w:p>
          <w:p w:rsidR="009166C6" w:rsidRPr="000556A0" w:rsidRDefault="009166C6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 б</w:t>
            </w:r>
          </w:p>
          <w:p w:rsidR="009166C6" w:rsidRPr="000556A0" w:rsidRDefault="009166C6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 б</w:t>
            </w:r>
          </w:p>
          <w:p w:rsidR="009166C6" w:rsidRPr="000556A0" w:rsidRDefault="009166C6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 б</w:t>
            </w:r>
          </w:p>
          <w:p w:rsidR="009166C6" w:rsidRPr="000556A0" w:rsidRDefault="009166C6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 б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 б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 б</w:t>
            </w:r>
          </w:p>
        </w:tc>
        <w:tc>
          <w:tcPr>
            <w:tcW w:w="1418" w:type="dxa"/>
          </w:tcPr>
          <w:p w:rsidR="00890CD4" w:rsidRPr="000556A0" w:rsidRDefault="00890CD4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Призёр</w:t>
            </w:r>
          </w:p>
          <w:p w:rsidR="00890CD4" w:rsidRPr="000556A0" w:rsidRDefault="00890CD4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Призер</w:t>
            </w:r>
          </w:p>
          <w:p w:rsidR="00890CD4" w:rsidRPr="000556A0" w:rsidRDefault="00890CD4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Призер</w:t>
            </w:r>
          </w:p>
          <w:p w:rsidR="00890CD4" w:rsidRPr="000556A0" w:rsidRDefault="00890CD4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Призер</w:t>
            </w:r>
          </w:p>
          <w:p w:rsidR="004A2F6D" w:rsidRPr="000556A0" w:rsidRDefault="00890CD4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Призер</w:t>
            </w:r>
          </w:p>
          <w:p w:rsidR="004A2F6D" w:rsidRPr="000556A0" w:rsidRDefault="00890CD4" w:rsidP="004A2F6D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4A2F6D" w:rsidRPr="000556A0">
              <w:rPr>
                <w:rFonts w:ascii="Times New Roman" w:hAnsi="Times New Roman"/>
                <w:bCs/>
                <w:color w:val="000000"/>
              </w:rPr>
              <w:t>Призер</w:t>
            </w:r>
          </w:p>
          <w:p w:rsidR="00890CD4" w:rsidRPr="000556A0" w:rsidRDefault="004A2F6D" w:rsidP="004A2F6D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Призер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призёр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 xml:space="preserve">призёр 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 xml:space="preserve">призёр 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победитель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 xml:space="preserve">призёр 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призёр</w:t>
            </w:r>
          </w:p>
        </w:tc>
        <w:tc>
          <w:tcPr>
            <w:tcW w:w="1888" w:type="dxa"/>
          </w:tcPr>
          <w:p w:rsidR="00890CD4" w:rsidRPr="000556A0" w:rsidRDefault="009166C6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меж</w:t>
            </w:r>
            <w:r w:rsidR="00890CD4" w:rsidRPr="000556A0">
              <w:rPr>
                <w:rFonts w:ascii="Times New Roman" w:hAnsi="Times New Roman"/>
                <w:bCs/>
                <w:color w:val="000000"/>
              </w:rPr>
              <w:t>региональный</w:t>
            </w:r>
          </w:p>
        </w:tc>
        <w:tc>
          <w:tcPr>
            <w:tcW w:w="2089" w:type="dxa"/>
          </w:tcPr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Сагидуллина И.А.</w:t>
            </w:r>
          </w:p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Юртаева И.В</w:t>
            </w:r>
            <w:r w:rsidR="004A2F6D" w:rsidRPr="000556A0">
              <w:rPr>
                <w:rFonts w:ascii="Times New Roman" w:hAnsi="Times New Roman"/>
              </w:rPr>
              <w:t>.</w:t>
            </w:r>
          </w:p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Юртаева И.В</w:t>
            </w:r>
            <w:r w:rsidR="004A2F6D" w:rsidRPr="000556A0">
              <w:rPr>
                <w:rFonts w:ascii="Times New Roman" w:hAnsi="Times New Roman"/>
              </w:rPr>
              <w:t>.</w:t>
            </w:r>
          </w:p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Юртаева И.В</w:t>
            </w:r>
            <w:r w:rsidR="004A2F6D" w:rsidRPr="000556A0">
              <w:rPr>
                <w:rFonts w:ascii="Times New Roman" w:hAnsi="Times New Roman"/>
              </w:rPr>
              <w:t>.</w:t>
            </w:r>
          </w:p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Юртаева И.В</w:t>
            </w:r>
            <w:r w:rsidR="004A2F6D" w:rsidRPr="000556A0">
              <w:rPr>
                <w:rFonts w:ascii="Times New Roman" w:hAnsi="Times New Roman"/>
              </w:rPr>
              <w:t>.</w:t>
            </w:r>
          </w:p>
          <w:p w:rsidR="004A2F6D" w:rsidRPr="000556A0" w:rsidRDefault="004A2F6D" w:rsidP="004A2F6D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Хамидуллина Р.З.</w:t>
            </w:r>
          </w:p>
          <w:p w:rsidR="004A2F6D" w:rsidRPr="000556A0" w:rsidRDefault="004A2F6D" w:rsidP="004A2F6D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Хамидуллина Р.З.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Акимова Н. В.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Акимова Н. В.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Акимова Н. В.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Акимова Н.В.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Акимова Н. В.</w:t>
            </w:r>
          </w:p>
          <w:p w:rsidR="009166C6" w:rsidRPr="000556A0" w:rsidRDefault="009166C6" w:rsidP="009166C6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Акимова Н.В.</w:t>
            </w:r>
          </w:p>
        </w:tc>
      </w:tr>
      <w:tr w:rsidR="00890CD4" w:rsidRPr="000556A0" w:rsidTr="003A4DFA">
        <w:trPr>
          <w:jc w:val="center"/>
        </w:trPr>
        <w:tc>
          <w:tcPr>
            <w:tcW w:w="648" w:type="dxa"/>
          </w:tcPr>
          <w:p w:rsidR="00890CD4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80" w:type="dxa"/>
          </w:tcPr>
          <w:p w:rsidR="003D50BF" w:rsidRPr="000556A0" w:rsidRDefault="003D50BF" w:rsidP="003D50BF">
            <w:pPr>
              <w:pStyle w:val="af2"/>
              <w:rPr>
                <w:rFonts w:ascii="Times New Roman" w:hAnsi="Times New Roman"/>
                <w:bCs/>
              </w:rPr>
            </w:pPr>
            <w:r w:rsidRPr="000556A0">
              <w:rPr>
                <w:rFonts w:ascii="Times New Roman" w:hAnsi="Times New Roman"/>
                <w:bCs/>
              </w:rPr>
              <w:t>Межрегиональные очные ол</w:t>
            </w:r>
            <w:r w:rsidR="004A2F6D" w:rsidRPr="000556A0">
              <w:rPr>
                <w:rFonts w:ascii="Times New Roman" w:hAnsi="Times New Roman"/>
                <w:bCs/>
              </w:rPr>
              <w:t xml:space="preserve">импиады и конкурсы </w:t>
            </w:r>
            <w:r w:rsidR="004A2F6D" w:rsidRPr="000556A0">
              <w:rPr>
                <w:rFonts w:ascii="Times New Roman" w:hAnsi="Times New Roman"/>
                <w:bCs/>
              </w:rPr>
              <w:lastRenderedPageBreak/>
              <w:t xml:space="preserve">«ЦСГОолимп» </w:t>
            </w:r>
            <w:r w:rsidRPr="000556A0">
              <w:rPr>
                <w:rFonts w:ascii="Times New Roman" w:hAnsi="Times New Roman"/>
                <w:bCs/>
              </w:rPr>
              <w:t xml:space="preserve"> </w:t>
            </w:r>
          </w:p>
          <w:p w:rsidR="00890CD4" w:rsidRPr="000556A0" w:rsidRDefault="004A2F6D" w:rsidP="003D50BF">
            <w:pPr>
              <w:pStyle w:val="af2"/>
              <w:rPr>
                <w:rFonts w:ascii="Times New Roman" w:hAnsi="Times New Roman"/>
                <w:bCs/>
              </w:rPr>
            </w:pPr>
            <w:r w:rsidRPr="000556A0">
              <w:rPr>
                <w:rFonts w:ascii="Times New Roman" w:hAnsi="Times New Roman"/>
                <w:bCs/>
              </w:rPr>
              <w:t>по русскому языку</w:t>
            </w:r>
            <w:r w:rsidR="003D50BF" w:rsidRPr="000556A0">
              <w:rPr>
                <w:rFonts w:ascii="Times New Roman" w:hAnsi="Times New Roman"/>
                <w:bCs/>
              </w:rPr>
              <w:t xml:space="preserve"> «Игры слов»</w:t>
            </w:r>
          </w:p>
        </w:tc>
        <w:tc>
          <w:tcPr>
            <w:tcW w:w="2127" w:type="dxa"/>
          </w:tcPr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lastRenderedPageBreak/>
              <w:t xml:space="preserve">Тютюгина Анастасия </w:t>
            </w:r>
          </w:p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Фатыхова Айлина </w:t>
            </w:r>
          </w:p>
          <w:p w:rsidR="003D50BF" w:rsidRPr="000556A0" w:rsidRDefault="003D50BF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Панин Арсений</w:t>
            </w:r>
          </w:p>
          <w:p w:rsidR="004A2F6D" w:rsidRPr="000556A0" w:rsidRDefault="004A2F6D" w:rsidP="004A2F6D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lastRenderedPageBreak/>
              <w:t xml:space="preserve">Брежнева Вероника </w:t>
            </w:r>
          </w:p>
          <w:p w:rsidR="004A2F6D" w:rsidRPr="000556A0" w:rsidRDefault="004A2F6D" w:rsidP="004A2F6D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Гимаев Карим</w:t>
            </w:r>
          </w:p>
          <w:p w:rsidR="000109D0" w:rsidRPr="000556A0" w:rsidRDefault="000109D0" w:rsidP="000109D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Рахимова Сафия </w:t>
            </w:r>
          </w:p>
          <w:p w:rsidR="009166C6" w:rsidRPr="000556A0" w:rsidRDefault="000109D0" w:rsidP="000109D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Неустроев Вадим  </w:t>
            </w:r>
          </w:p>
          <w:p w:rsidR="003D50BF" w:rsidRPr="000556A0" w:rsidRDefault="003D50BF" w:rsidP="002D0DD5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lastRenderedPageBreak/>
              <w:t>1</w:t>
            </w:r>
          </w:p>
          <w:p w:rsidR="009166C6" w:rsidRPr="000556A0" w:rsidRDefault="009166C6" w:rsidP="002D0DD5">
            <w:pPr>
              <w:pStyle w:val="af2"/>
              <w:rPr>
                <w:rFonts w:ascii="Times New Roman" w:hAnsi="Times New Roman"/>
              </w:rPr>
            </w:pPr>
          </w:p>
          <w:p w:rsidR="009166C6" w:rsidRPr="000556A0" w:rsidRDefault="009166C6" w:rsidP="002D0DD5">
            <w:pPr>
              <w:pStyle w:val="af2"/>
              <w:rPr>
                <w:rFonts w:ascii="Times New Roman" w:hAnsi="Times New Roman"/>
              </w:rPr>
            </w:pPr>
          </w:p>
          <w:p w:rsidR="009166C6" w:rsidRPr="000556A0" w:rsidRDefault="000109D0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3 б</w:t>
            </w:r>
          </w:p>
          <w:p w:rsidR="000109D0" w:rsidRPr="000556A0" w:rsidRDefault="000109D0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lastRenderedPageBreak/>
              <w:t>1 б</w:t>
            </w:r>
          </w:p>
          <w:p w:rsidR="000109D0" w:rsidRPr="000556A0" w:rsidRDefault="000109D0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 б</w:t>
            </w:r>
          </w:p>
          <w:p w:rsidR="000109D0" w:rsidRPr="000556A0" w:rsidRDefault="000109D0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3 б</w:t>
            </w:r>
          </w:p>
          <w:p w:rsidR="000109D0" w:rsidRPr="000556A0" w:rsidRDefault="000109D0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3 б</w:t>
            </w:r>
          </w:p>
        </w:tc>
        <w:tc>
          <w:tcPr>
            <w:tcW w:w="1418" w:type="dxa"/>
          </w:tcPr>
          <w:p w:rsidR="00890CD4" w:rsidRPr="000556A0" w:rsidRDefault="00890CD4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lastRenderedPageBreak/>
              <w:t>Призёр</w:t>
            </w:r>
          </w:p>
          <w:p w:rsidR="00890CD4" w:rsidRPr="000556A0" w:rsidRDefault="00890CD4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</w:p>
          <w:p w:rsidR="003D50BF" w:rsidRPr="000556A0" w:rsidRDefault="00890CD4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Призёр</w:t>
            </w:r>
          </w:p>
          <w:p w:rsidR="00890CD4" w:rsidRPr="000556A0" w:rsidRDefault="003D50BF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 xml:space="preserve">Призёр </w:t>
            </w:r>
            <w:r w:rsidR="00890CD4" w:rsidRPr="000556A0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  <w:p w:rsidR="004A2F6D" w:rsidRPr="000556A0" w:rsidRDefault="004A2F6D" w:rsidP="004A2F6D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lastRenderedPageBreak/>
              <w:t>Призёр</w:t>
            </w:r>
          </w:p>
          <w:p w:rsidR="000109D0" w:rsidRPr="000556A0" w:rsidRDefault="004A2F6D" w:rsidP="004A2F6D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 xml:space="preserve">Призёр </w:t>
            </w:r>
          </w:p>
          <w:p w:rsidR="000109D0" w:rsidRPr="000556A0" w:rsidRDefault="000109D0" w:rsidP="004A2F6D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 xml:space="preserve">Призёр </w:t>
            </w:r>
          </w:p>
          <w:p w:rsidR="004A2F6D" w:rsidRPr="000556A0" w:rsidRDefault="000109D0" w:rsidP="004A2F6D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 xml:space="preserve">Призёр </w:t>
            </w:r>
            <w:r w:rsidR="004A2F6D" w:rsidRPr="000556A0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1888" w:type="dxa"/>
          </w:tcPr>
          <w:p w:rsidR="00890CD4" w:rsidRPr="000556A0" w:rsidRDefault="009166C6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lastRenderedPageBreak/>
              <w:t>меж</w:t>
            </w:r>
            <w:r w:rsidR="00890CD4" w:rsidRPr="000556A0">
              <w:rPr>
                <w:rFonts w:ascii="Times New Roman" w:hAnsi="Times New Roman"/>
                <w:bCs/>
                <w:color w:val="000000"/>
              </w:rPr>
              <w:t>региональный</w:t>
            </w:r>
          </w:p>
        </w:tc>
        <w:tc>
          <w:tcPr>
            <w:tcW w:w="2089" w:type="dxa"/>
          </w:tcPr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Сагидуллина И.А.</w:t>
            </w:r>
          </w:p>
          <w:p w:rsidR="003D50BF" w:rsidRPr="000556A0" w:rsidRDefault="003D50BF" w:rsidP="002D0DD5">
            <w:pPr>
              <w:pStyle w:val="af2"/>
              <w:rPr>
                <w:rFonts w:ascii="Times New Roman" w:hAnsi="Times New Roman"/>
              </w:rPr>
            </w:pPr>
          </w:p>
          <w:p w:rsidR="003D50BF" w:rsidRPr="000556A0" w:rsidRDefault="003D50BF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Сагидуллина И.А.</w:t>
            </w:r>
          </w:p>
          <w:p w:rsidR="003D50BF" w:rsidRPr="000556A0" w:rsidRDefault="003D50BF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Московец Г.Н.</w:t>
            </w:r>
          </w:p>
          <w:p w:rsidR="004A2F6D" w:rsidRPr="000556A0" w:rsidRDefault="004A2F6D" w:rsidP="004A2F6D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lastRenderedPageBreak/>
              <w:t>Акимова Н. В.</w:t>
            </w:r>
          </w:p>
          <w:p w:rsidR="004A2F6D" w:rsidRPr="000556A0" w:rsidRDefault="004A2F6D" w:rsidP="004A2F6D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Акимова Н. В.</w:t>
            </w:r>
          </w:p>
          <w:p w:rsidR="000109D0" w:rsidRPr="000556A0" w:rsidRDefault="000109D0" w:rsidP="000109D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Афанасьева М.А.</w:t>
            </w:r>
          </w:p>
          <w:p w:rsidR="000109D0" w:rsidRPr="000556A0" w:rsidRDefault="000109D0" w:rsidP="000109D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Афанасьева М.А.</w:t>
            </w:r>
          </w:p>
        </w:tc>
      </w:tr>
      <w:tr w:rsidR="00890CD4" w:rsidRPr="000556A0" w:rsidTr="003A4DFA">
        <w:trPr>
          <w:jc w:val="center"/>
        </w:trPr>
        <w:tc>
          <w:tcPr>
            <w:tcW w:w="648" w:type="dxa"/>
          </w:tcPr>
          <w:p w:rsidR="00890CD4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880" w:type="dxa"/>
          </w:tcPr>
          <w:p w:rsidR="00890CD4" w:rsidRPr="000556A0" w:rsidRDefault="003B2740" w:rsidP="003B2740">
            <w:pPr>
              <w:pStyle w:val="af2"/>
              <w:rPr>
                <w:rFonts w:ascii="Times New Roman" w:hAnsi="Times New Roman"/>
                <w:bCs/>
              </w:rPr>
            </w:pPr>
            <w:r w:rsidRPr="000556A0">
              <w:rPr>
                <w:rFonts w:ascii="Times New Roman" w:hAnsi="Times New Roman"/>
                <w:bCs/>
              </w:rPr>
              <w:t xml:space="preserve">Межрегиональная олимпиада ЦСГО «ОЛИМП» </w:t>
            </w:r>
            <w:r w:rsidR="009166C6" w:rsidRPr="000556A0">
              <w:rPr>
                <w:rFonts w:ascii="Times New Roman" w:hAnsi="Times New Roman"/>
                <w:bCs/>
              </w:rPr>
              <w:t xml:space="preserve"> по окружа</w:t>
            </w:r>
            <w:r w:rsidR="00890CD4" w:rsidRPr="000556A0">
              <w:rPr>
                <w:rFonts w:ascii="Times New Roman" w:hAnsi="Times New Roman"/>
                <w:bCs/>
              </w:rPr>
              <w:t>ющему миру «СемьЯ»</w:t>
            </w:r>
          </w:p>
        </w:tc>
        <w:tc>
          <w:tcPr>
            <w:tcW w:w="2127" w:type="dxa"/>
          </w:tcPr>
          <w:p w:rsidR="00890CD4" w:rsidRPr="000556A0" w:rsidRDefault="003B2740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Тарасова Ева 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Брежнева Вероника 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Горбов  Артём 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Горбунов Родион 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Лобашова Ангелина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Садыкова Амира 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Сурков  Вадим 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Хасанов Аяз</w:t>
            </w:r>
          </w:p>
          <w:p w:rsidR="000109D0" w:rsidRPr="000556A0" w:rsidRDefault="000109D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Файрушин Даниэль</w:t>
            </w:r>
          </w:p>
        </w:tc>
        <w:tc>
          <w:tcPr>
            <w:tcW w:w="708" w:type="dxa"/>
          </w:tcPr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1Б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1Б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1Б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1Б</w:t>
            </w:r>
          </w:p>
          <w:p w:rsidR="000109D0" w:rsidRPr="000556A0" w:rsidRDefault="000109D0" w:rsidP="003B2740">
            <w:pPr>
              <w:pStyle w:val="af2"/>
              <w:rPr>
                <w:rFonts w:ascii="Times New Roman" w:hAnsi="Times New Roman"/>
              </w:rPr>
            </w:pPr>
          </w:p>
          <w:p w:rsidR="000109D0" w:rsidRPr="000556A0" w:rsidRDefault="000109D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 б</w:t>
            </w:r>
          </w:p>
          <w:p w:rsidR="000109D0" w:rsidRPr="000556A0" w:rsidRDefault="000109D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 б</w:t>
            </w:r>
          </w:p>
          <w:p w:rsidR="000109D0" w:rsidRPr="000556A0" w:rsidRDefault="000109D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 б</w:t>
            </w:r>
          </w:p>
          <w:p w:rsidR="000109D0" w:rsidRPr="000556A0" w:rsidRDefault="000109D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</w:tcPr>
          <w:p w:rsidR="00890CD4" w:rsidRPr="000556A0" w:rsidRDefault="003B2740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</w:t>
            </w:r>
            <w:r w:rsidR="00890CD4" w:rsidRPr="000556A0">
              <w:rPr>
                <w:rFonts w:ascii="Times New Roman" w:hAnsi="Times New Roman"/>
                <w:bCs/>
                <w:color w:val="000000"/>
              </w:rPr>
              <w:t>ризёр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Диплом 3 ст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Диплом 2 ст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Диплом 3 ст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Диплом 3 ст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Диплом 3 ст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Диплом 3 ст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Диплом 3 ст</w:t>
            </w:r>
          </w:p>
          <w:p w:rsidR="002F3711" w:rsidRPr="000556A0" w:rsidRDefault="002F3711" w:rsidP="003B2740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 xml:space="preserve">Призёр </w:t>
            </w:r>
          </w:p>
        </w:tc>
        <w:tc>
          <w:tcPr>
            <w:tcW w:w="1888" w:type="dxa"/>
          </w:tcPr>
          <w:p w:rsidR="00890CD4" w:rsidRPr="000556A0" w:rsidRDefault="003B2740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меж</w:t>
            </w:r>
            <w:r w:rsidR="00890CD4" w:rsidRPr="000556A0">
              <w:rPr>
                <w:rFonts w:ascii="Times New Roman" w:hAnsi="Times New Roman"/>
                <w:bCs/>
                <w:color w:val="000000"/>
              </w:rPr>
              <w:t>региональный</w:t>
            </w:r>
          </w:p>
        </w:tc>
        <w:tc>
          <w:tcPr>
            <w:tcW w:w="2089" w:type="dxa"/>
          </w:tcPr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Сагидуллина И.А.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Акимова Н. В.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Акимова Н. В.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Акимова Н. В.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Акимова Н. В.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Акимова Н. В.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Акимова Н. В.</w:t>
            </w:r>
          </w:p>
          <w:p w:rsidR="003B2740" w:rsidRPr="000556A0" w:rsidRDefault="003B274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Акимова Н. В.</w:t>
            </w:r>
          </w:p>
          <w:p w:rsidR="000109D0" w:rsidRPr="000556A0" w:rsidRDefault="000109D0" w:rsidP="003B2740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Орешина О.П.</w:t>
            </w:r>
          </w:p>
        </w:tc>
      </w:tr>
      <w:tr w:rsidR="00890CD4" w:rsidRPr="000556A0" w:rsidTr="003A4DFA">
        <w:trPr>
          <w:jc w:val="center"/>
        </w:trPr>
        <w:tc>
          <w:tcPr>
            <w:tcW w:w="648" w:type="dxa"/>
          </w:tcPr>
          <w:p w:rsidR="00890CD4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80" w:type="dxa"/>
          </w:tcPr>
          <w:p w:rsidR="00890CD4" w:rsidRPr="000556A0" w:rsidRDefault="00890CD4" w:rsidP="009166C6">
            <w:pPr>
              <w:pStyle w:val="af2"/>
              <w:rPr>
                <w:rFonts w:ascii="Times New Roman" w:hAnsi="Times New Roman"/>
                <w:bCs/>
              </w:rPr>
            </w:pPr>
            <w:r w:rsidRPr="000556A0">
              <w:rPr>
                <w:rFonts w:ascii="Times New Roman" w:hAnsi="Times New Roman"/>
                <w:bCs/>
              </w:rPr>
              <w:t>Олимпиада по  математике «Про Математику»</w:t>
            </w:r>
          </w:p>
        </w:tc>
        <w:tc>
          <w:tcPr>
            <w:tcW w:w="2127" w:type="dxa"/>
          </w:tcPr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Шафигуллин Тимур Русланович</w:t>
            </w:r>
          </w:p>
        </w:tc>
        <w:tc>
          <w:tcPr>
            <w:tcW w:w="708" w:type="dxa"/>
          </w:tcPr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890CD4" w:rsidRPr="000556A0" w:rsidRDefault="00890CD4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призёр</w:t>
            </w:r>
          </w:p>
        </w:tc>
        <w:tc>
          <w:tcPr>
            <w:tcW w:w="1888" w:type="dxa"/>
          </w:tcPr>
          <w:p w:rsidR="00890CD4" w:rsidRPr="000556A0" w:rsidRDefault="00890CD4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региональный</w:t>
            </w:r>
          </w:p>
        </w:tc>
        <w:tc>
          <w:tcPr>
            <w:tcW w:w="2089" w:type="dxa"/>
          </w:tcPr>
          <w:p w:rsidR="00890CD4" w:rsidRPr="000556A0" w:rsidRDefault="00890CD4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Сагидуллина И.А.</w:t>
            </w:r>
          </w:p>
        </w:tc>
      </w:tr>
      <w:tr w:rsidR="00D256E4" w:rsidRPr="000556A0" w:rsidTr="003A4DFA">
        <w:trPr>
          <w:jc w:val="center"/>
        </w:trPr>
        <w:tc>
          <w:tcPr>
            <w:tcW w:w="648" w:type="dxa"/>
          </w:tcPr>
          <w:p w:rsidR="00D256E4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80" w:type="dxa"/>
          </w:tcPr>
          <w:p w:rsidR="00D256E4" w:rsidRPr="000556A0" w:rsidRDefault="00D256E4" w:rsidP="00642C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Очная олимпиада по окружающему миру ЦСГО «Олимп»</w:t>
            </w:r>
          </w:p>
        </w:tc>
        <w:tc>
          <w:tcPr>
            <w:tcW w:w="2127" w:type="dxa"/>
          </w:tcPr>
          <w:p w:rsidR="00D256E4" w:rsidRPr="000556A0" w:rsidRDefault="00D256E4" w:rsidP="000109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Ракипова Ясмина</w:t>
            </w:r>
          </w:p>
          <w:p w:rsidR="000109D0" w:rsidRPr="000556A0" w:rsidRDefault="000109D0" w:rsidP="000109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Бурганов Тимур </w:t>
            </w:r>
          </w:p>
          <w:p w:rsidR="000109D0" w:rsidRPr="000556A0" w:rsidRDefault="000109D0" w:rsidP="000109D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Лоскутов Данила</w:t>
            </w:r>
          </w:p>
        </w:tc>
        <w:tc>
          <w:tcPr>
            <w:tcW w:w="708" w:type="dxa"/>
          </w:tcPr>
          <w:p w:rsidR="00D256E4" w:rsidRPr="000556A0" w:rsidRDefault="00D256E4" w:rsidP="000109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а</w:t>
            </w:r>
          </w:p>
          <w:p w:rsidR="000109D0" w:rsidRPr="000556A0" w:rsidRDefault="000109D0" w:rsidP="000109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б</w:t>
            </w:r>
          </w:p>
          <w:p w:rsidR="000109D0" w:rsidRPr="000556A0" w:rsidRDefault="000109D0" w:rsidP="000109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б</w:t>
            </w:r>
          </w:p>
          <w:p w:rsidR="000109D0" w:rsidRPr="000556A0" w:rsidRDefault="000109D0" w:rsidP="000109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256E4" w:rsidRPr="000556A0" w:rsidRDefault="00D256E4" w:rsidP="000109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  <w:p w:rsidR="000109D0" w:rsidRPr="000556A0" w:rsidRDefault="000109D0" w:rsidP="000109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0109D0" w:rsidRPr="000556A0" w:rsidRDefault="000109D0" w:rsidP="000109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</w:tc>
        <w:tc>
          <w:tcPr>
            <w:tcW w:w="1888" w:type="dxa"/>
          </w:tcPr>
          <w:p w:rsidR="00D256E4" w:rsidRPr="000556A0" w:rsidRDefault="00D256E4" w:rsidP="00642C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Межрегиональный</w:t>
            </w:r>
          </w:p>
        </w:tc>
        <w:tc>
          <w:tcPr>
            <w:tcW w:w="2089" w:type="dxa"/>
          </w:tcPr>
          <w:p w:rsidR="000109D0" w:rsidRPr="000556A0" w:rsidRDefault="00D256E4" w:rsidP="000109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Мухоярова И.Н.</w:t>
            </w:r>
          </w:p>
          <w:p w:rsidR="000109D0" w:rsidRPr="000556A0" w:rsidRDefault="000109D0" w:rsidP="000109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Афанасьева М.А.</w:t>
            </w:r>
          </w:p>
          <w:p w:rsidR="000109D0" w:rsidRPr="000556A0" w:rsidRDefault="000109D0" w:rsidP="000109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Афанасьева М.А.</w:t>
            </w:r>
          </w:p>
        </w:tc>
      </w:tr>
      <w:tr w:rsidR="00D256E4" w:rsidRPr="000556A0" w:rsidTr="003A4DFA">
        <w:trPr>
          <w:jc w:val="center"/>
        </w:trPr>
        <w:tc>
          <w:tcPr>
            <w:tcW w:w="648" w:type="dxa"/>
          </w:tcPr>
          <w:p w:rsidR="00D256E4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80" w:type="dxa"/>
          </w:tcPr>
          <w:p w:rsidR="00D256E4" w:rsidRPr="000556A0" w:rsidRDefault="00D256E4" w:rsidP="00642C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Очная олимпиада по математике ЦСГО «Олимп»</w:t>
            </w:r>
          </w:p>
        </w:tc>
        <w:tc>
          <w:tcPr>
            <w:tcW w:w="2127" w:type="dxa"/>
          </w:tcPr>
          <w:p w:rsidR="00D256E4" w:rsidRPr="000556A0" w:rsidRDefault="00D256E4" w:rsidP="00642CC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Старков Артём</w:t>
            </w:r>
          </w:p>
        </w:tc>
        <w:tc>
          <w:tcPr>
            <w:tcW w:w="708" w:type="dxa"/>
          </w:tcPr>
          <w:p w:rsidR="00D256E4" w:rsidRPr="000556A0" w:rsidRDefault="00D256E4" w:rsidP="00642CC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418" w:type="dxa"/>
          </w:tcPr>
          <w:p w:rsidR="00D256E4" w:rsidRPr="000556A0" w:rsidRDefault="00D256E4" w:rsidP="00642C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</w:tc>
        <w:tc>
          <w:tcPr>
            <w:tcW w:w="1888" w:type="dxa"/>
          </w:tcPr>
          <w:p w:rsidR="00D256E4" w:rsidRPr="000556A0" w:rsidRDefault="00D256E4" w:rsidP="00642C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Межрегиональный</w:t>
            </w:r>
          </w:p>
        </w:tc>
        <w:tc>
          <w:tcPr>
            <w:tcW w:w="2089" w:type="dxa"/>
          </w:tcPr>
          <w:p w:rsidR="00D256E4" w:rsidRPr="000556A0" w:rsidRDefault="00D256E4" w:rsidP="00642CC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Мухоярова И.Н.</w:t>
            </w:r>
          </w:p>
        </w:tc>
      </w:tr>
      <w:tr w:rsidR="00737E1D" w:rsidRPr="000556A0" w:rsidTr="003A4DFA">
        <w:trPr>
          <w:jc w:val="center"/>
        </w:trPr>
        <w:tc>
          <w:tcPr>
            <w:tcW w:w="648" w:type="dxa"/>
          </w:tcPr>
          <w:p w:rsidR="00737E1D" w:rsidRPr="000556A0" w:rsidRDefault="000126A6" w:rsidP="00056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80" w:type="dxa"/>
          </w:tcPr>
          <w:p w:rsidR="00737E1D" w:rsidRPr="000556A0" w:rsidRDefault="00737E1D" w:rsidP="00642C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Межрегиональный конкурс чтецов ЦСГО «ОЛИМП» «Вкусные истории»</w:t>
            </w:r>
          </w:p>
        </w:tc>
        <w:tc>
          <w:tcPr>
            <w:tcW w:w="2127" w:type="dxa"/>
          </w:tcPr>
          <w:p w:rsidR="00737E1D" w:rsidRPr="000556A0" w:rsidRDefault="00737E1D" w:rsidP="00737E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Лукина Татьяна </w:t>
            </w:r>
          </w:p>
          <w:p w:rsidR="00737E1D" w:rsidRPr="000556A0" w:rsidRDefault="00737E1D" w:rsidP="00737E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Леонтьев Илья </w:t>
            </w:r>
          </w:p>
        </w:tc>
        <w:tc>
          <w:tcPr>
            <w:tcW w:w="708" w:type="dxa"/>
          </w:tcPr>
          <w:p w:rsidR="00737E1D" w:rsidRPr="000556A0" w:rsidRDefault="00737E1D" w:rsidP="00737E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1Б</w:t>
            </w:r>
          </w:p>
          <w:p w:rsidR="00737E1D" w:rsidRPr="000556A0" w:rsidRDefault="00737E1D" w:rsidP="00737E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1418" w:type="dxa"/>
          </w:tcPr>
          <w:p w:rsidR="00737E1D" w:rsidRPr="000556A0" w:rsidRDefault="00737E1D" w:rsidP="00737E1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Диплом 2 ст</w:t>
            </w:r>
          </w:p>
          <w:p w:rsidR="00737E1D" w:rsidRPr="000556A0" w:rsidRDefault="00737E1D" w:rsidP="00737E1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Диплом 3 ст</w:t>
            </w:r>
          </w:p>
        </w:tc>
        <w:tc>
          <w:tcPr>
            <w:tcW w:w="1888" w:type="dxa"/>
          </w:tcPr>
          <w:p w:rsidR="00737E1D" w:rsidRPr="000556A0" w:rsidRDefault="00737E1D" w:rsidP="00642C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Межрегиональный</w:t>
            </w:r>
          </w:p>
        </w:tc>
        <w:tc>
          <w:tcPr>
            <w:tcW w:w="2089" w:type="dxa"/>
          </w:tcPr>
          <w:p w:rsidR="00737E1D" w:rsidRPr="000556A0" w:rsidRDefault="00737E1D" w:rsidP="00737E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Акимова Н. В.</w:t>
            </w:r>
          </w:p>
          <w:p w:rsidR="00737E1D" w:rsidRPr="000556A0" w:rsidRDefault="00737E1D" w:rsidP="00737E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Акимова Н. В.</w:t>
            </w:r>
          </w:p>
        </w:tc>
      </w:tr>
    </w:tbl>
    <w:p w:rsidR="00914279" w:rsidRPr="000556A0" w:rsidRDefault="00914279" w:rsidP="00914279">
      <w:pPr>
        <w:jc w:val="both"/>
        <w:rPr>
          <w:rFonts w:ascii="Times New Roman" w:hAnsi="Times New Roman" w:cs="Times New Roman"/>
          <w:b/>
        </w:rPr>
      </w:pPr>
    </w:p>
    <w:p w:rsidR="00914279" w:rsidRPr="000556A0" w:rsidRDefault="00914279" w:rsidP="00914279">
      <w:pPr>
        <w:jc w:val="both"/>
        <w:rPr>
          <w:rFonts w:ascii="Times New Roman" w:hAnsi="Times New Roman" w:cs="Times New Roman"/>
          <w:b/>
        </w:rPr>
      </w:pPr>
    </w:p>
    <w:p w:rsidR="009865D6" w:rsidRPr="000556A0" w:rsidRDefault="00365417" w:rsidP="00914279">
      <w:pPr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  <w:b/>
        </w:rPr>
        <w:t xml:space="preserve">Выводы: </w:t>
      </w:r>
      <w:r w:rsidRPr="000556A0">
        <w:rPr>
          <w:rFonts w:ascii="Times New Roman" w:hAnsi="Times New Roman" w:cs="Times New Roman"/>
        </w:rPr>
        <w:t>Работа с одаренными детьми и обучаемыми, позитивно мотив</w:t>
      </w:r>
      <w:r w:rsidR="009865D6" w:rsidRPr="000556A0">
        <w:rPr>
          <w:rFonts w:ascii="Times New Roman" w:hAnsi="Times New Roman" w:cs="Times New Roman"/>
        </w:rPr>
        <w:t xml:space="preserve">ированными на учебу, </w:t>
      </w:r>
      <w:r w:rsidRPr="000556A0">
        <w:rPr>
          <w:rFonts w:ascii="Times New Roman" w:hAnsi="Times New Roman" w:cs="Times New Roman"/>
        </w:rPr>
        <w:t xml:space="preserve"> ведется</w:t>
      </w:r>
      <w:r w:rsidR="009865D6" w:rsidRPr="000556A0">
        <w:rPr>
          <w:rFonts w:ascii="Times New Roman" w:hAnsi="Times New Roman" w:cs="Times New Roman"/>
        </w:rPr>
        <w:t xml:space="preserve"> систематически,</w:t>
      </w:r>
      <w:r w:rsidRPr="000556A0">
        <w:rPr>
          <w:rFonts w:ascii="Times New Roman" w:hAnsi="Times New Roman" w:cs="Times New Roman"/>
        </w:rPr>
        <w:t xml:space="preserve"> по всем предметам. Учителя начальных классов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русскому языку и литературному чтению, окружающему миру. </w:t>
      </w:r>
    </w:p>
    <w:p w:rsidR="00914279" w:rsidRPr="000556A0" w:rsidRDefault="00365417" w:rsidP="00914279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556A0">
        <w:rPr>
          <w:rFonts w:ascii="Times New Roman" w:hAnsi="Times New Roman" w:cs="Times New Roman"/>
          <w:b/>
        </w:rPr>
        <w:t>Рекомендации:</w:t>
      </w:r>
      <w:r w:rsidRPr="000556A0">
        <w:rPr>
          <w:rFonts w:ascii="Times New Roman" w:eastAsia="Times New Roman" w:hAnsi="Times New Roman" w:cs="Times New Roman"/>
          <w:lang w:eastAsia="ru-RU"/>
        </w:rPr>
        <w:t xml:space="preserve"> В 2022-2023 учебном году следует продолжить работу по совершенствованию системы раннего выявления и поддержки способных и одаренных детей, создавая им режим особого благоприятствования как на уроках через индивидуализацию обучения, так и во внеурочное время через организацию работы предметных кружков и индивидуальную работу</w:t>
      </w:r>
    </w:p>
    <w:p w:rsidR="00914279" w:rsidRPr="000556A0" w:rsidRDefault="00914279" w:rsidP="00914279">
      <w:pPr>
        <w:jc w:val="center"/>
        <w:outlineLvl w:val="1"/>
        <w:rPr>
          <w:rFonts w:ascii="Times New Roman" w:hAnsi="Times New Roman" w:cs="Times New Roman"/>
          <w:b/>
          <w:bCs/>
        </w:rPr>
      </w:pPr>
    </w:p>
    <w:p w:rsidR="00914279" w:rsidRPr="000556A0" w:rsidRDefault="00914279" w:rsidP="00914279">
      <w:pPr>
        <w:jc w:val="center"/>
        <w:outlineLvl w:val="1"/>
        <w:rPr>
          <w:rFonts w:ascii="Times New Roman" w:hAnsi="Times New Roman" w:cs="Times New Roman"/>
          <w:b/>
          <w:bCs/>
        </w:rPr>
      </w:pPr>
      <w:r w:rsidRPr="000556A0">
        <w:rPr>
          <w:rFonts w:ascii="Times New Roman" w:hAnsi="Times New Roman" w:cs="Times New Roman"/>
          <w:b/>
          <w:bCs/>
        </w:rPr>
        <w:t>РЕЗУЛЬТАТЫ УЧАСТИЯ ОБУЧАЮЩИХСЯ В КОНКУРСАХ, ФЕСТИВАЛЯХ, ПРОЕКТАХ И ДРУГИХ МЕРОПРИЯТИЯХ ПО ПРЕДМЕТУ,  КАК В ОЧНОЙ, ТАК И ДИСТАНЦИОННОЙ ФОРМЕ</w:t>
      </w:r>
    </w:p>
    <w:tbl>
      <w:tblPr>
        <w:tblW w:w="11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444"/>
        <w:gridCol w:w="2268"/>
        <w:gridCol w:w="567"/>
        <w:gridCol w:w="1559"/>
        <w:gridCol w:w="1985"/>
        <w:gridCol w:w="1843"/>
      </w:tblGrid>
      <w:tr w:rsidR="00914279" w:rsidRPr="000556A0" w:rsidTr="00AE57EC">
        <w:trPr>
          <w:jc w:val="center"/>
        </w:trPr>
        <w:tc>
          <w:tcPr>
            <w:tcW w:w="571" w:type="dxa"/>
          </w:tcPr>
          <w:p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444" w:type="dxa"/>
          </w:tcPr>
          <w:p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bCs/>
              </w:rPr>
              <w:t>Название международных, всероссийских, межрегиональных, республиканских и школьных конкурсах</w:t>
            </w:r>
          </w:p>
        </w:tc>
        <w:tc>
          <w:tcPr>
            <w:tcW w:w="2268" w:type="dxa"/>
          </w:tcPr>
          <w:p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Ф.И.О. ученика</w:t>
            </w:r>
          </w:p>
        </w:tc>
        <w:tc>
          <w:tcPr>
            <w:tcW w:w="567" w:type="dxa"/>
          </w:tcPr>
          <w:p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9" w:type="dxa"/>
          </w:tcPr>
          <w:p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Результат</w:t>
            </w:r>
          </w:p>
        </w:tc>
        <w:tc>
          <w:tcPr>
            <w:tcW w:w="1985" w:type="dxa"/>
          </w:tcPr>
          <w:p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Уровень (ОУ, муниципальный, республиканский,</w:t>
            </w:r>
          </w:p>
          <w:p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федеральный, международный)</w:t>
            </w:r>
          </w:p>
        </w:tc>
        <w:tc>
          <w:tcPr>
            <w:tcW w:w="1843" w:type="dxa"/>
          </w:tcPr>
          <w:p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Ф.И.О. учителя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4" w:type="dxa"/>
          </w:tcPr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Шахматный турнир «Белая пешка»</w:t>
            </w:r>
          </w:p>
        </w:tc>
        <w:tc>
          <w:tcPr>
            <w:tcW w:w="2268" w:type="dxa"/>
          </w:tcPr>
          <w:p w:rsidR="00D32248" w:rsidRPr="000556A0" w:rsidRDefault="00D32248" w:rsidP="003951CE">
            <w:pPr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Гнатюк А.А.</w:t>
            </w:r>
          </w:p>
        </w:tc>
        <w:tc>
          <w:tcPr>
            <w:tcW w:w="567" w:type="dxa"/>
          </w:tcPr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       1 место</w:t>
            </w:r>
          </w:p>
        </w:tc>
        <w:tc>
          <w:tcPr>
            <w:tcW w:w="1985" w:type="dxa"/>
          </w:tcPr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Галиева Ф.Т.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4" w:type="dxa"/>
          </w:tcPr>
          <w:p w:rsidR="00D32248" w:rsidRPr="000556A0" w:rsidRDefault="00D32248" w:rsidP="004409AF">
            <w:pPr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/>
              </w:rPr>
              <w:t>Конкурс рисунков «Веселый перекресток»</w:t>
            </w:r>
          </w:p>
        </w:tc>
        <w:tc>
          <w:tcPr>
            <w:tcW w:w="2268" w:type="dxa"/>
          </w:tcPr>
          <w:p w:rsidR="00D32248" w:rsidRPr="000556A0" w:rsidRDefault="00D32248" w:rsidP="003951CE">
            <w:pPr>
              <w:jc w:val="center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Китов Артем</w:t>
            </w:r>
          </w:p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Канзафарова Э.И.</w:t>
            </w:r>
          </w:p>
        </w:tc>
        <w:tc>
          <w:tcPr>
            <w:tcW w:w="567" w:type="dxa"/>
          </w:tcPr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</w:t>
            </w:r>
          </w:p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D32248" w:rsidRPr="000556A0" w:rsidRDefault="00D32248" w:rsidP="003951CE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Победитель</w:t>
            </w:r>
          </w:p>
          <w:p w:rsidR="00D32248" w:rsidRPr="000556A0" w:rsidRDefault="00D32248" w:rsidP="003951CE">
            <w:pPr>
              <w:pStyle w:val="af2"/>
              <w:rPr>
                <w:rFonts w:ascii="Times New Roman" w:hAnsi="Times New Roman"/>
              </w:rPr>
            </w:pPr>
          </w:p>
          <w:p w:rsidR="00D32248" w:rsidRPr="000556A0" w:rsidRDefault="00D32248" w:rsidP="003951CE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Победитель </w:t>
            </w:r>
          </w:p>
          <w:p w:rsidR="00D32248" w:rsidRPr="000556A0" w:rsidRDefault="00D32248" w:rsidP="003951CE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5" w:type="dxa"/>
          </w:tcPr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Бажитова Т.П.</w:t>
            </w:r>
          </w:p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Галиева Ф.Т.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Конкурс исследовательских работ обучающихся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Жакова Валерия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Победитель 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Федеральный 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Муниципальный  этап Всероссийского конкурса среди юнармейских отрядов на лучшее знание государственной символики  России и Татарстана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Камалтдинова Лейла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Муниципальный 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Всероссийская онлайн-олимпиада по экологии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Хабибуллина Риана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Хакова София 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Багаутдинов Карим 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Сухановская Маргарита 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Халиуллин Раиль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Федеральный 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D32248" w:rsidRPr="000556A0" w:rsidTr="00AE57EC">
        <w:trPr>
          <w:trHeight w:val="2466"/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Муниципальный шахматный турнир «Белая пешка»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Федорова Виктория Евгеньевна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Исламов Данис Ильнарович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Победитель 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Муниципальный 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Ахметова Г.Ф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Ахметова Г.Ф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Муниципальный конкурс пионерских песен «Взвейтесь кострами синие ночи!», посвящённый 100-летию Пионерской организации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Коллектив 4 Б класса СОШ №8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Коллектив 3 класса  СОШ №3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Победители </w:t>
            </w:r>
          </w:p>
          <w:p w:rsidR="00D32248" w:rsidRPr="000556A0" w:rsidRDefault="00D32248" w:rsidP="000F6E7F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D32248" w:rsidRPr="000556A0" w:rsidRDefault="00D32248" w:rsidP="000F6E7F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Победители </w:t>
            </w:r>
          </w:p>
          <w:p w:rsidR="00D32248" w:rsidRPr="000556A0" w:rsidRDefault="00D32248" w:rsidP="000F6E7F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Муниципальный 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Мухутдинова Р.Ф.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Межрегиональная НПК «Хочу всё знать», г.Буинск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Камалтдинова Лейла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Мельникова Ульяна</w:t>
            </w:r>
          </w:p>
          <w:p w:rsidR="00151361" w:rsidRPr="000556A0" w:rsidRDefault="00151361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Курашкина Дарья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  <w:p w:rsidR="00151361" w:rsidRPr="000556A0" w:rsidRDefault="00151361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  <w:p w:rsidR="00151361" w:rsidRPr="000556A0" w:rsidRDefault="00151361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D32248" w:rsidRPr="000556A0" w:rsidRDefault="00151361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У</w:t>
            </w:r>
            <w:r w:rsidR="00D32248" w:rsidRPr="000556A0">
              <w:rPr>
                <w:rFonts w:ascii="Times New Roman" w:hAnsi="Times New Roman" w:cs="Times New Roman"/>
                <w:bCs/>
                <w:color w:val="000000"/>
              </w:rPr>
              <w:t>частники</w:t>
            </w:r>
          </w:p>
          <w:p w:rsidR="00151361" w:rsidRPr="000556A0" w:rsidRDefault="00151361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151361" w:rsidRPr="000556A0" w:rsidRDefault="00151361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участник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Межрегиональный 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  <w:p w:rsidR="00151361" w:rsidRPr="000556A0" w:rsidRDefault="00151361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51361" w:rsidRPr="000556A0" w:rsidRDefault="00151361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ООШ №1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Муниципальный этап всероссийского </w:t>
            </w:r>
            <w:r w:rsidRPr="000556A0">
              <w:rPr>
                <w:rFonts w:ascii="Times New Roman" w:hAnsi="Times New Roman" w:cs="Times New Roman"/>
              </w:rPr>
              <w:lastRenderedPageBreak/>
              <w:t>конкурса рисунков «Конституция глазами детей»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lastRenderedPageBreak/>
              <w:t xml:space="preserve">Иванова Арина 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Муниципальный 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Муниципальный этап Всероссийской акции «Физическая культура и спорт – альтернатива пагубным привычкам»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Гилазова Аделина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Хабибуллина Риана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в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Победитель 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Всероссийский </w:t>
            </w:r>
          </w:p>
          <w:p w:rsidR="00D32248" w:rsidRPr="000556A0" w:rsidRDefault="00D32248" w:rsidP="000F6E7F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Салимзянова Л.А.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 xml:space="preserve">Муниципальный этап международного 11 конкурса чтецов имени Габдуллы Тукая 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Сергеева Злата Александровна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Ахметова Г.Ф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Муниципальный этап республиканской экологической олимпиады учащихся 2-5 классов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Комарова Дарья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Н.М.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Орешина О.П.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Муниципальный конкурс рисунков, приуроченного ко дню геолога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Лапаскин Илья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Орешина О.П.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Межрегиональный конкурс чтецов среди участников образовательных учреждений РФ «7 поэтов»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Колесникова София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межрегиональный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Орешина О.П.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Открытый конкурс детского творчества посвященного 77 летию Победы в Великой Отечественной войне «Салют, Победы!»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Лапаскин Илья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Орешина О.П.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Муниципальный конкурс творческих работ «Национальные традиции и обычаи в моей семье»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Мацедонская Александра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Орешина О.П.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56A0">
              <w:rPr>
                <w:rFonts w:ascii="Times New Roman" w:hAnsi="Times New Roman" w:cs="Times New Roman"/>
                <w:lang w:eastAsia="ru-RU"/>
              </w:rPr>
              <w:t>Муниципальный конкурс «Новогодняя игрушка»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0556A0">
              <w:rPr>
                <w:rFonts w:ascii="Times New Roman" w:hAnsi="Times New Roman"/>
                <w:lang w:eastAsia="ru-RU"/>
              </w:rPr>
              <w:t xml:space="preserve">Смоленкова Злата 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iCs/>
                <w:lang w:eastAsia="ru-RU"/>
              </w:rPr>
              <w:t xml:space="preserve">Призер  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56A0">
              <w:rPr>
                <w:rFonts w:ascii="Times New Roman" w:hAnsi="Times New Roman" w:cs="Times New Roman"/>
                <w:lang w:eastAsia="ru-RU"/>
              </w:rPr>
              <w:t xml:space="preserve">Муниципальный 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Кузнецова Т.Н.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iCs/>
                <w:lang w:eastAsia="ru-RU"/>
              </w:rPr>
              <w:t>Конкурс детского творчества «Открытка ветерану»,   посвященного Дню Победы в Великой Отечественной Войне 1941-1945 гг.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lang w:eastAsia="ru-RU"/>
              </w:rPr>
              <w:t>Хамзин Булат Фархадович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победитель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международный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Крутова И.А.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</w:rPr>
              <w:t xml:space="preserve">Муниципальный этап республиканского </w:t>
            </w:r>
            <w:r w:rsidRPr="000556A0">
              <w:rPr>
                <w:rFonts w:ascii="Times New Roman" w:hAnsi="Times New Roman" w:cs="Times New Roman"/>
              </w:rPr>
              <w:lastRenderedPageBreak/>
              <w:t>конкурса «Читающая мама – читающая страна»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lang w:eastAsia="ru-RU"/>
              </w:rPr>
              <w:lastRenderedPageBreak/>
              <w:t>Зубок Артем Денисович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призёр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Сотина М.Ю.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Республиканский творческий конкурс для дошкольников и школьников 1-6 классов «Скоро Новый год!»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Сираева Дина Тимуровна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Диплом 1 степени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Республиканский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Баранова С.А.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lang w:eastAsia="ru-RU"/>
              </w:rPr>
              <w:t>Республиканский  конкурс «С любовью к маме»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lang w:eastAsia="ru-RU"/>
              </w:rPr>
              <w:t>Газетдинов Даниил</w:t>
            </w:r>
            <w:r w:rsidRPr="000556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Диплом 1 степени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республиканский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Шамсуллина Н.М.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56A0">
              <w:rPr>
                <w:rFonts w:ascii="Times New Roman" w:hAnsi="Times New Roman" w:cs="Times New Roman"/>
                <w:lang w:eastAsia="ru-RU"/>
              </w:rPr>
              <w:t>Региональный конкурс «Ты лучше всех на свете, мама»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56A0">
              <w:rPr>
                <w:rFonts w:ascii="Times New Roman" w:hAnsi="Times New Roman" w:cs="Times New Roman"/>
                <w:lang w:eastAsia="ru-RU"/>
              </w:rPr>
              <w:t>Газетдинов Даниил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Диплом 2 степени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республиканский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Шамсуллина Н.М.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Республиканская </w:t>
            </w:r>
          </w:p>
          <w:p w:rsidR="00D32248" w:rsidRPr="000556A0" w:rsidRDefault="00D32248" w:rsidP="000F6E7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Экологическая   олимпиада для учащихся 2-5 классов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Негуляева Анастасия Сергеевна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муниципальный,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Копанева Е.П.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556A0">
              <w:rPr>
                <w:rFonts w:ascii="Times New Roman" w:eastAsia="Calibri" w:hAnsi="Times New Roman" w:cs="Times New Roman"/>
              </w:rPr>
              <w:t>Национальный детский фестиваль народного творчества «Без бергә»,</w:t>
            </w:r>
          </w:p>
          <w:p w:rsidR="00D32248" w:rsidRPr="000556A0" w:rsidRDefault="00D32248" w:rsidP="000F6E7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eastAsia="Calibri" w:hAnsi="Times New Roman" w:cs="Times New Roman"/>
              </w:rPr>
              <w:t>номинация «Сувениры России»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Негуляева Анастасия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Призер 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муниципальный,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Копанева Е.П.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eastAsia="Calibri" w:hAnsi="Times New Roman" w:cs="Times New Roman"/>
              </w:rPr>
              <w:t>Научно – практическая конференция «Я исследователь»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Негуляева Анастасия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56A0">
              <w:rPr>
                <w:rFonts w:ascii="Times New Roman" w:eastAsia="Calibri" w:hAnsi="Times New Roman" w:cs="Times New Roman"/>
              </w:rPr>
              <w:t>Лауреат</w:t>
            </w:r>
          </w:p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муниципальный,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Копанева Е.П.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Олимпиада «Смарт Кенгуру»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eastAsia="Calibri" w:hAnsi="Times New Roman" w:cs="Times New Roman"/>
              </w:rPr>
              <w:t xml:space="preserve">Христофорова Ангелина, Хаеров Артур 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Победитель 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 w:themeColor="text1"/>
              </w:rPr>
              <w:t>всероссийский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Копанева Е.П.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II Республиканского конкурса детского творчества «Читаем Тукая» в номинации "Художественное слово" 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Садыков Эмиль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Диплом Лауреата 3 степени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республиканский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Аблиева В.М.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7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0556A0">
              <w:rPr>
                <w:rFonts w:ascii="Times New Roman" w:hAnsi="Times New Roman" w:cs="Times New Roman"/>
                <w:color w:val="000000"/>
                <w:spacing w:val="-4"/>
              </w:rPr>
              <w:t xml:space="preserve">Муниципальный </w:t>
            </w:r>
          </w:p>
          <w:p w:rsidR="00D32248" w:rsidRPr="000556A0" w:rsidRDefault="00D32248" w:rsidP="000F6E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7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конкурс рисунков и открыток «Есть такая профессия - Родину защищать!»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ind w:right="57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Шайдуллин Тимур</w:t>
            </w:r>
          </w:p>
          <w:p w:rsidR="00D32248" w:rsidRPr="000556A0" w:rsidRDefault="00D32248" w:rsidP="000F6E7F">
            <w:pPr>
              <w:spacing w:after="0"/>
              <w:ind w:right="57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Белоусов Максим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ind w:right="57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ind w:right="57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2 место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7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0556A0">
              <w:rPr>
                <w:rFonts w:ascii="Times New Roman" w:hAnsi="Times New Roman" w:cs="Times New Roman"/>
                <w:color w:val="000000"/>
                <w:spacing w:val="-4"/>
              </w:rPr>
              <w:t xml:space="preserve">муниципальный </w:t>
            </w:r>
          </w:p>
          <w:p w:rsidR="00D32248" w:rsidRPr="000556A0" w:rsidRDefault="00D32248" w:rsidP="000F6E7F">
            <w:pPr>
              <w:spacing w:after="0"/>
              <w:ind w:right="5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ind w:right="57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МухутдиноваР.Ф.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/>
              <w:ind w:right="57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Муниципальный конкурс «По страницам татарских сказок»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/>
              <w:ind w:right="57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Гилязова Зарина</w:t>
            </w:r>
          </w:p>
          <w:p w:rsidR="00D32248" w:rsidRPr="000556A0" w:rsidRDefault="00D32248" w:rsidP="000F6E7F">
            <w:pPr>
              <w:spacing w:after="0"/>
              <w:ind w:right="57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Шайдуллин Тимур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/>
              <w:ind w:right="57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/>
              <w:ind w:right="57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1 место</w:t>
            </w:r>
          </w:p>
          <w:p w:rsidR="00D32248" w:rsidRPr="000556A0" w:rsidRDefault="00D32248" w:rsidP="000F6E7F">
            <w:pPr>
              <w:spacing w:after="0"/>
              <w:ind w:right="57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3 место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7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0556A0">
              <w:rPr>
                <w:rFonts w:ascii="Times New Roman" w:hAnsi="Times New Roman" w:cs="Times New Roman"/>
                <w:color w:val="000000"/>
                <w:spacing w:val="-4"/>
              </w:rPr>
              <w:t xml:space="preserve">муниципальный </w:t>
            </w:r>
          </w:p>
          <w:p w:rsidR="00D32248" w:rsidRPr="000556A0" w:rsidRDefault="00D32248" w:rsidP="000F6E7F">
            <w:pPr>
              <w:spacing w:after="0"/>
              <w:ind w:right="5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/>
              <w:ind w:right="57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Мухутдинова Р.Ф.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Муниципальный конкурс декоративного панно «Сказочные фантазии»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Вахитов Айнур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Галимов Динар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Гайнутдинов Амир 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Каримов Артур Линарович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Загидуллина З.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Базанов А.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lastRenderedPageBreak/>
              <w:t>Касимов Р.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lastRenderedPageBreak/>
              <w:t>4 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1 место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Призер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Зруллина Л.М.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Н.З.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Р.А.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Муниципальный конкурс видеороликов «ТатарстанДА!»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Юртаева Виолетта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Латыпова Карина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Газимзянова Камиля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Зруллина Л.М.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Шигапова  М.З.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Муниципальный конкурс детского творчества «Мои лучшие каникулы – 2021»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Камилла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Шарифуллин Данил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Зруллина Л.М.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Муниципальный конкурс детского творчества «Мама – это значит ЖИЗНЬ»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Сотникова Милана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Зруллина Л.М.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Муниципальный этап ХХ</w:t>
            </w:r>
            <w:r w:rsidRPr="000556A0">
              <w:rPr>
                <w:rFonts w:ascii="Times New Roman" w:hAnsi="Times New Roman" w:cs="Times New Roman"/>
                <w:color w:val="000000"/>
                <w:lang w:val="en-US"/>
              </w:rPr>
              <w:t>IV</w:t>
            </w:r>
            <w:r w:rsidRPr="000556A0">
              <w:rPr>
                <w:rFonts w:ascii="Times New Roman" w:hAnsi="Times New Roman" w:cs="Times New Roman"/>
                <w:color w:val="000000"/>
              </w:rPr>
              <w:t xml:space="preserve"> Международного фестиваля </w:t>
            </w:r>
          </w:p>
          <w:p w:rsidR="00D32248" w:rsidRPr="000556A0" w:rsidRDefault="00D32248" w:rsidP="000F6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«Детство без границ»</w:t>
            </w:r>
          </w:p>
          <w:p w:rsidR="00D32248" w:rsidRPr="000556A0" w:rsidRDefault="00D32248" w:rsidP="000F6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Конкурс «Тепло сердец – тепло ладошек»»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Камилла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Вахитов Айнур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Галимов Динар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Каримуллин Айнур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Латыпова Карина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Латыпова Карина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Камилла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Сотникова Милана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Шамсутдинова Диана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Касимов Р.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Касимов Д.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Шаповалова Д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Хаметова К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Базанов А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Лауреат 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Лауреат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Лауреат 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Лауреат 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Лауреат 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Лауреат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Лауреат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Лауреат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Лауреат 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Лауреат 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Лауреат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Зруллина Л.М.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Р.А.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Муниципальный патриотический фестиваль танца, песни и художественного слова «Память огненных лет»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Юртаева Виолетта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Галимов Динар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Пономарева Елизавета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Нурмухаметова А.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Зруллина Л.М.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Р.А.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0556A0">
              <w:rPr>
                <w:rFonts w:ascii="Times New Roman" w:hAnsi="Times New Roman" w:cs="Times New Roman"/>
                <w:bCs/>
              </w:rPr>
              <w:t xml:space="preserve"> Открытый детский конкурс социальной рекламы по профилактике дорожно-транспортных происшествий «</w:t>
            </w:r>
            <w:r w:rsidRPr="000556A0">
              <w:rPr>
                <w:rFonts w:ascii="Times New Roman" w:hAnsi="Times New Roman" w:cs="Times New Roman"/>
                <w:bCs/>
                <w:lang w:val="en-US"/>
              </w:rPr>
              <w:t>Z</w:t>
            </w:r>
            <w:r w:rsidRPr="000556A0">
              <w:rPr>
                <w:rFonts w:ascii="Times New Roman" w:hAnsi="Times New Roman" w:cs="Times New Roman"/>
                <w:bCs/>
              </w:rPr>
              <w:t>ебра»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Гринин Алексей</w:t>
            </w:r>
          </w:p>
          <w:p w:rsidR="002F3711" w:rsidRPr="000556A0" w:rsidRDefault="002F3711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Кашапова Ралина Салахов Тимур Габидуллина Альбина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А</w:t>
            </w:r>
          </w:p>
          <w:p w:rsidR="002F3711" w:rsidRPr="000556A0" w:rsidRDefault="002F3711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  <w:p w:rsidR="002F3711" w:rsidRPr="000556A0" w:rsidRDefault="002F3711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Победители 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Зруллина Л.М.</w:t>
            </w:r>
          </w:p>
          <w:p w:rsidR="002F3711" w:rsidRPr="000556A0" w:rsidRDefault="002F3711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Шарафутдинова Л.Р.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Муниципальный конкурс рисунков и открыток "Есть такая профессия – Родину защищать!»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Вахитов Айнур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Глухов Арсений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Зруллина Л.М.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Муниципальный этап национального фестиваля детского художественного творчества «Без бергэ»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Гринин Алексей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Гринин Алексей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Табаков Артем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Баранова Елизавета Егоровна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Коллектив «Тиктормас»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Зруллина Л.М.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Шигапова М.З.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Сафина Н.З.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Сафина Н.З.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Открытый конкурс детского творчества «Салют, Победа!»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Вахитов Айнур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Петряков Данила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Сахабутдинова Аида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lastRenderedPageBreak/>
              <w:t>Туманова Софья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Шамсутдинова Диана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Сорокина Д.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Базанов А.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Гиниятуллин Д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lastRenderedPageBreak/>
              <w:t>4 А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lastRenderedPageBreak/>
              <w:t>3 место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lastRenderedPageBreak/>
              <w:t>2 место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Зруллина Л.М.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Р.А.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2444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Муниципальный конкурс «Символ года»</w:t>
            </w:r>
          </w:p>
        </w:tc>
        <w:tc>
          <w:tcPr>
            <w:tcW w:w="2268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Велавичайте М.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Загидуллина З.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Касимов Р., Касимов Д.</w:t>
            </w:r>
          </w:p>
        </w:tc>
        <w:tc>
          <w:tcPr>
            <w:tcW w:w="567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559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Призер </w:t>
            </w:r>
          </w:p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0F6E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Салахова Р.А.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444" w:type="dxa"/>
          </w:tcPr>
          <w:p w:rsidR="00D32248" w:rsidRPr="000556A0" w:rsidRDefault="00D32248" w:rsidP="003951CE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  <w:color w:val="000000"/>
                <w:shd w:val="clear" w:color="auto" w:fill="FFFFFF"/>
              </w:rPr>
              <w:t>Муниципальный этап XXIV Международного фестиваля «Детство без границ»</w:t>
            </w:r>
          </w:p>
        </w:tc>
        <w:tc>
          <w:tcPr>
            <w:tcW w:w="2268" w:type="dxa"/>
          </w:tcPr>
          <w:p w:rsidR="00D32248" w:rsidRPr="000556A0" w:rsidRDefault="00D32248" w:rsidP="003951CE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Галимова Милана</w:t>
            </w:r>
          </w:p>
        </w:tc>
        <w:tc>
          <w:tcPr>
            <w:tcW w:w="567" w:type="dxa"/>
          </w:tcPr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32248" w:rsidRPr="000556A0" w:rsidRDefault="00D32248" w:rsidP="003951CE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Лауреат 3 степени</w:t>
            </w:r>
          </w:p>
        </w:tc>
        <w:tc>
          <w:tcPr>
            <w:tcW w:w="1985" w:type="dxa"/>
          </w:tcPr>
          <w:p w:rsidR="00D32248" w:rsidRPr="000556A0" w:rsidRDefault="00D32248" w:rsidP="003951CE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3951CE">
            <w:r w:rsidRPr="000556A0">
              <w:rPr>
                <w:rFonts w:ascii="Times New Roman" w:hAnsi="Times New Roman" w:cs="Times New Roman"/>
              </w:rPr>
              <w:t>Бажитова Т.П.</w:t>
            </w:r>
          </w:p>
        </w:tc>
      </w:tr>
      <w:tr w:rsidR="00D32248" w:rsidRPr="000556A0" w:rsidTr="00AE57EC">
        <w:trPr>
          <w:jc w:val="center"/>
        </w:trPr>
        <w:tc>
          <w:tcPr>
            <w:tcW w:w="571" w:type="dxa"/>
          </w:tcPr>
          <w:p w:rsidR="00D32248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444" w:type="dxa"/>
          </w:tcPr>
          <w:p w:rsidR="00D32248" w:rsidRPr="000556A0" w:rsidRDefault="00D32248" w:rsidP="004409AF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 xml:space="preserve">Муниципальный этап республиканского  конкурса детских проектов </w:t>
            </w:r>
          </w:p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«Мой путь в ГТО»</w:t>
            </w:r>
          </w:p>
        </w:tc>
        <w:tc>
          <w:tcPr>
            <w:tcW w:w="2268" w:type="dxa"/>
          </w:tcPr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Алтынбаева Р.М.</w:t>
            </w:r>
          </w:p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Якушина А.Р.</w:t>
            </w:r>
          </w:p>
          <w:p w:rsidR="00D32248" w:rsidRPr="000556A0" w:rsidRDefault="00D32248" w:rsidP="004409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Камалтдинова Лейла</w:t>
            </w:r>
          </w:p>
          <w:p w:rsidR="00D32248" w:rsidRPr="000556A0" w:rsidRDefault="00D32248" w:rsidP="004409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Слободягина Дана</w:t>
            </w:r>
          </w:p>
          <w:p w:rsidR="00D32248" w:rsidRPr="000556A0" w:rsidRDefault="00AB49D2" w:rsidP="00AB49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Жакова Валерия</w:t>
            </w:r>
          </w:p>
          <w:p w:rsidR="002F3711" w:rsidRPr="000556A0" w:rsidRDefault="002F3711" w:rsidP="00AB49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Иванова Мария</w:t>
            </w:r>
          </w:p>
          <w:p w:rsidR="002F3711" w:rsidRPr="000556A0" w:rsidRDefault="002F3711" w:rsidP="00AB49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Хамидуллина Ясмина</w:t>
            </w:r>
          </w:p>
          <w:p w:rsidR="005654ED" w:rsidRPr="000556A0" w:rsidRDefault="005654ED" w:rsidP="00AB49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Садыкова Амира </w:t>
            </w:r>
          </w:p>
          <w:p w:rsidR="005654ED" w:rsidRPr="000556A0" w:rsidRDefault="005654ED" w:rsidP="00AB49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Киямов Тамерлан</w:t>
            </w:r>
          </w:p>
        </w:tc>
        <w:tc>
          <w:tcPr>
            <w:tcW w:w="567" w:type="dxa"/>
          </w:tcPr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</w:t>
            </w:r>
          </w:p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</w:t>
            </w:r>
          </w:p>
          <w:p w:rsidR="00D32248" w:rsidRPr="000556A0" w:rsidRDefault="00D32248" w:rsidP="004409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  <w:p w:rsidR="00D32248" w:rsidRPr="000556A0" w:rsidRDefault="00D32248" w:rsidP="004409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  <w:p w:rsidR="00D32248" w:rsidRPr="000556A0" w:rsidRDefault="00D32248" w:rsidP="004409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б</w:t>
            </w:r>
          </w:p>
          <w:p w:rsidR="002F3711" w:rsidRPr="000556A0" w:rsidRDefault="002F3711" w:rsidP="004409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б</w:t>
            </w:r>
          </w:p>
          <w:p w:rsidR="002F3711" w:rsidRPr="000556A0" w:rsidRDefault="002F3711" w:rsidP="004409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б</w:t>
            </w:r>
          </w:p>
          <w:p w:rsidR="005654ED" w:rsidRPr="000556A0" w:rsidRDefault="005654ED" w:rsidP="004409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654ED" w:rsidRPr="000556A0" w:rsidRDefault="005654ED" w:rsidP="004409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б</w:t>
            </w:r>
          </w:p>
          <w:p w:rsidR="005654ED" w:rsidRPr="000556A0" w:rsidRDefault="005654ED" w:rsidP="004409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 г</w:t>
            </w:r>
          </w:p>
        </w:tc>
        <w:tc>
          <w:tcPr>
            <w:tcW w:w="1559" w:type="dxa"/>
          </w:tcPr>
          <w:p w:rsidR="00D32248" w:rsidRPr="000556A0" w:rsidRDefault="00D32248" w:rsidP="003951C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       2 место</w:t>
            </w:r>
          </w:p>
          <w:p w:rsidR="00D32248" w:rsidRPr="000556A0" w:rsidRDefault="00D32248" w:rsidP="004409AF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  <w:p w:rsidR="00D32248" w:rsidRPr="000556A0" w:rsidRDefault="00D32248" w:rsidP="004409A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  <w:p w:rsidR="00D32248" w:rsidRPr="000556A0" w:rsidRDefault="00D32248" w:rsidP="004409A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  <w:p w:rsidR="00D32248" w:rsidRPr="000556A0" w:rsidRDefault="00AB49D2" w:rsidP="00AB49D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  <w:p w:rsidR="002F3711" w:rsidRPr="000556A0" w:rsidRDefault="002F3711" w:rsidP="00AB49D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  <w:p w:rsidR="002F3711" w:rsidRPr="000556A0" w:rsidRDefault="002F3711" w:rsidP="00AB49D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5654ED" w:rsidRPr="000556A0" w:rsidRDefault="005654ED" w:rsidP="00AB49D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5654ED" w:rsidRPr="000556A0" w:rsidRDefault="005654ED" w:rsidP="00AB49D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Призёр </w:t>
            </w:r>
          </w:p>
          <w:p w:rsidR="005654ED" w:rsidRPr="000556A0" w:rsidRDefault="005654ED" w:rsidP="00AB49D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Победитель </w:t>
            </w:r>
          </w:p>
        </w:tc>
        <w:tc>
          <w:tcPr>
            <w:tcW w:w="1985" w:type="dxa"/>
          </w:tcPr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Галиева Ф.Т.</w:t>
            </w:r>
          </w:p>
          <w:p w:rsidR="00D32248" w:rsidRPr="000556A0" w:rsidRDefault="00D32248" w:rsidP="003951CE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Галиева Ф.Т.</w:t>
            </w:r>
          </w:p>
          <w:p w:rsidR="00D32248" w:rsidRPr="000556A0" w:rsidRDefault="00D32248" w:rsidP="004409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  <w:p w:rsidR="00D32248" w:rsidRPr="000556A0" w:rsidRDefault="00D32248" w:rsidP="004409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  <w:p w:rsidR="00D32248" w:rsidRPr="000556A0" w:rsidRDefault="00D32248" w:rsidP="004409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  <w:p w:rsidR="002F3711" w:rsidRPr="000556A0" w:rsidRDefault="002F3711" w:rsidP="004409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Московец Г.Н.</w:t>
            </w:r>
          </w:p>
          <w:p w:rsidR="002F3711" w:rsidRPr="000556A0" w:rsidRDefault="002F3711" w:rsidP="004409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Московец Г.Н.</w:t>
            </w:r>
          </w:p>
          <w:p w:rsidR="005654ED" w:rsidRPr="000556A0" w:rsidRDefault="005654ED" w:rsidP="004409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654ED" w:rsidRPr="000556A0" w:rsidRDefault="005654ED" w:rsidP="004409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Акимова Н.В.</w:t>
            </w:r>
          </w:p>
          <w:p w:rsidR="005654ED" w:rsidRPr="000556A0" w:rsidRDefault="005654ED" w:rsidP="004409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Ямалтдинова Г.А.</w:t>
            </w:r>
          </w:p>
        </w:tc>
      </w:tr>
      <w:tr w:rsidR="00AB49D2" w:rsidRPr="000556A0" w:rsidTr="00AE57EC">
        <w:trPr>
          <w:jc w:val="center"/>
        </w:trPr>
        <w:tc>
          <w:tcPr>
            <w:tcW w:w="571" w:type="dxa"/>
          </w:tcPr>
          <w:p w:rsidR="00AB49D2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444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</w:rPr>
            </w:pPr>
            <w:r w:rsidRPr="000556A0">
              <w:rPr>
                <w:rFonts w:ascii="Times New Roman" w:hAnsi="Times New Roman"/>
              </w:rPr>
              <w:t>Конкурс поделок «Осенняя фантазия»</w:t>
            </w:r>
          </w:p>
        </w:tc>
        <w:tc>
          <w:tcPr>
            <w:tcW w:w="2268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Тарасова Ева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Сафиуллина Дильназ </w:t>
            </w:r>
          </w:p>
        </w:tc>
        <w:tc>
          <w:tcPr>
            <w:tcW w:w="567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 А</w:t>
            </w:r>
          </w:p>
        </w:tc>
        <w:tc>
          <w:tcPr>
            <w:tcW w:w="1559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Победитель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призёр</w:t>
            </w:r>
          </w:p>
        </w:tc>
        <w:tc>
          <w:tcPr>
            <w:tcW w:w="1985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843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Сагидуллина И.А.</w:t>
            </w:r>
          </w:p>
        </w:tc>
      </w:tr>
      <w:tr w:rsidR="00AB49D2" w:rsidRPr="000556A0" w:rsidTr="00AE57EC">
        <w:trPr>
          <w:jc w:val="center"/>
        </w:trPr>
        <w:tc>
          <w:tcPr>
            <w:tcW w:w="571" w:type="dxa"/>
          </w:tcPr>
          <w:p w:rsidR="00AB49D2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444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</w:rPr>
            </w:pPr>
            <w:r w:rsidRPr="000556A0">
              <w:rPr>
                <w:rFonts w:ascii="Times New Roman" w:hAnsi="Times New Roman"/>
                <w:bCs/>
              </w:rPr>
              <w:t>Конкурс чтецов «Вкусные истории»</w:t>
            </w:r>
          </w:p>
        </w:tc>
        <w:tc>
          <w:tcPr>
            <w:tcW w:w="2268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Митяев Кирилл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 xml:space="preserve">Тютюгина Анастасия 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Сафиуллина Дильназ</w:t>
            </w:r>
          </w:p>
        </w:tc>
        <w:tc>
          <w:tcPr>
            <w:tcW w:w="567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1А</w:t>
            </w:r>
          </w:p>
        </w:tc>
        <w:tc>
          <w:tcPr>
            <w:tcW w:w="1559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Победитель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призёр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призёр</w:t>
            </w:r>
          </w:p>
        </w:tc>
        <w:tc>
          <w:tcPr>
            <w:tcW w:w="1985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региональный</w:t>
            </w:r>
          </w:p>
        </w:tc>
        <w:tc>
          <w:tcPr>
            <w:tcW w:w="1843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Сагидуллина И.А.</w:t>
            </w:r>
          </w:p>
        </w:tc>
      </w:tr>
      <w:tr w:rsidR="00AB49D2" w:rsidRPr="000556A0" w:rsidTr="00AE57EC">
        <w:trPr>
          <w:jc w:val="center"/>
        </w:trPr>
        <w:tc>
          <w:tcPr>
            <w:tcW w:w="571" w:type="dxa"/>
          </w:tcPr>
          <w:p w:rsidR="00AB49D2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444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Фестиваль «Многонациональный Лениногорск- Радуга дружбы»</w:t>
            </w:r>
          </w:p>
        </w:tc>
        <w:tc>
          <w:tcPr>
            <w:tcW w:w="2268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Кашапова Айгуль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Ганиева Камилла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Мухаметшин Амир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Мухаметшина Самира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Гимадеева Самира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Аюпова Адиля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Валиева Рамина</w:t>
            </w:r>
          </w:p>
        </w:tc>
        <w:tc>
          <w:tcPr>
            <w:tcW w:w="567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2 А</w:t>
            </w:r>
          </w:p>
        </w:tc>
        <w:tc>
          <w:tcPr>
            <w:tcW w:w="1559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призер</w:t>
            </w:r>
          </w:p>
        </w:tc>
        <w:tc>
          <w:tcPr>
            <w:tcW w:w="1985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843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Валиуллова Г.И.</w:t>
            </w:r>
          </w:p>
        </w:tc>
      </w:tr>
      <w:tr w:rsidR="00AB49D2" w:rsidRPr="000556A0" w:rsidTr="00AE57EC">
        <w:trPr>
          <w:jc w:val="center"/>
        </w:trPr>
        <w:tc>
          <w:tcPr>
            <w:tcW w:w="571" w:type="dxa"/>
          </w:tcPr>
          <w:p w:rsidR="00AB49D2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444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Конкурс «Лениногорская звезда»</w:t>
            </w:r>
          </w:p>
        </w:tc>
        <w:tc>
          <w:tcPr>
            <w:tcW w:w="2268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Гимадеева Самира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2 А</w:t>
            </w:r>
          </w:p>
        </w:tc>
        <w:tc>
          <w:tcPr>
            <w:tcW w:w="1559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985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843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Витакова З.И.</w:t>
            </w:r>
          </w:p>
        </w:tc>
      </w:tr>
      <w:tr w:rsidR="00AB49D2" w:rsidRPr="000556A0" w:rsidTr="00AE57EC">
        <w:trPr>
          <w:jc w:val="center"/>
        </w:trPr>
        <w:tc>
          <w:tcPr>
            <w:tcW w:w="571" w:type="dxa"/>
          </w:tcPr>
          <w:p w:rsidR="00AB49D2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444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Конкурс «Созвездие»</w:t>
            </w:r>
          </w:p>
        </w:tc>
        <w:tc>
          <w:tcPr>
            <w:tcW w:w="2268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Гимадеева Самира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2 А</w:t>
            </w:r>
          </w:p>
        </w:tc>
        <w:tc>
          <w:tcPr>
            <w:tcW w:w="1559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985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3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Витакова З.И.</w:t>
            </w:r>
          </w:p>
        </w:tc>
      </w:tr>
      <w:tr w:rsidR="00AB49D2" w:rsidRPr="000556A0" w:rsidTr="00AE57EC">
        <w:trPr>
          <w:jc w:val="center"/>
        </w:trPr>
        <w:tc>
          <w:tcPr>
            <w:tcW w:w="571" w:type="dxa"/>
          </w:tcPr>
          <w:p w:rsidR="00AB49D2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444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  <w:bCs/>
              </w:rPr>
              <w:t>Конкурс по русскому языку и литературе  «Олимпис  2021- Осенняя сессия»</w:t>
            </w:r>
          </w:p>
        </w:tc>
        <w:tc>
          <w:tcPr>
            <w:tcW w:w="2268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Сафина Полина</w:t>
            </w:r>
          </w:p>
        </w:tc>
        <w:tc>
          <w:tcPr>
            <w:tcW w:w="567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2 А</w:t>
            </w:r>
          </w:p>
        </w:tc>
        <w:tc>
          <w:tcPr>
            <w:tcW w:w="1559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победитель</w:t>
            </w:r>
          </w:p>
        </w:tc>
        <w:tc>
          <w:tcPr>
            <w:tcW w:w="1985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международный</w:t>
            </w:r>
          </w:p>
        </w:tc>
        <w:tc>
          <w:tcPr>
            <w:tcW w:w="1843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Валиева Р.Г.</w:t>
            </w:r>
          </w:p>
        </w:tc>
      </w:tr>
      <w:tr w:rsidR="00AB49D2" w:rsidRPr="000556A0" w:rsidTr="00AE57EC">
        <w:trPr>
          <w:jc w:val="center"/>
        </w:trPr>
        <w:tc>
          <w:tcPr>
            <w:tcW w:w="571" w:type="dxa"/>
          </w:tcPr>
          <w:p w:rsidR="00AB49D2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444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  <w:bCs/>
              </w:rPr>
              <w:t>Конкурс поделок «Символ года»</w:t>
            </w:r>
          </w:p>
        </w:tc>
        <w:tc>
          <w:tcPr>
            <w:tcW w:w="2268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Михайлов Августин</w:t>
            </w:r>
          </w:p>
        </w:tc>
        <w:tc>
          <w:tcPr>
            <w:tcW w:w="567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4 Б</w:t>
            </w:r>
          </w:p>
        </w:tc>
        <w:tc>
          <w:tcPr>
            <w:tcW w:w="1559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призёр</w:t>
            </w:r>
          </w:p>
        </w:tc>
        <w:tc>
          <w:tcPr>
            <w:tcW w:w="1985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eastAsia="Times New Roman" w:hAnsi="Times New Roman"/>
                <w:bCs/>
                <w:lang w:eastAsia="ru-RU"/>
              </w:rPr>
              <w:t>Ермолаева Н.В.</w:t>
            </w:r>
          </w:p>
        </w:tc>
      </w:tr>
      <w:tr w:rsidR="00AB49D2" w:rsidRPr="000556A0" w:rsidTr="00AE57EC">
        <w:trPr>
          <w:jc w:val="center"/>
        </w:trPr>
        <w:tc>
          <w:tcPr>
            <w:tcW w:w="571" w:type="dxa"/>
          </w:tcPr>
          <w:p w:rsidR="00AB49D2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444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Республиканский литературный конкурс "Зимняя сказка"</w:t>
            </w:r>
          </w:p>
        </w:tc>
        <w:tc>
          <w:tcPr>
            <w:tcW w:w="2268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Михайлов Августин</w:t>
            </w:r>
          </w:p>
        </w:tc>
        <w:tc>
          <w:tcPr>
            <w:tcW w:w="567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4 Б</w:t>
            </w:r>
          </w:p>
        </w:tc>
        <w:tc>
          <w:tcPr>
            <w:tcW w:w="1559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призёр</w:t>
            </w:r>
          </w:p>
        </w:tc>
        <w:tc>
          <w:tcPr>
            <w:tcW w:w="1985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республикан-ский</w:t>
            </w:r>
          </w:p>
        </w:tc>
        <w:tc>
          <w:tcPr>
            <w:tcW w:w="1843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eastAsia="Times New Roman" w:hAnsi="Times New Roman"/>
                <w:bCs/>
                <w:lang w:eastAsia="ru-RU"/>
              </w:rPr>
              <w:t>Ермолаева Н.В.</w:t>
            </w:r>
          </w:p>
        </w:tc>
      </w:tr>
      <w:tr w:rsidR="00AB49D2" w:rsidRPr="000556A0" w:rsidTr="00AE57EC">
        <w:trPr>
          <w:jc w:val="center"/>
        </w:trPr>
        <w:tc>
          <w:tcPr>
            <w:tcW w:w="571" w:type="dxa"/>
          </w:tcPr>
          <w:p w:rsidR="00AB49D2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444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</w:rPr>
            </w:pPr>
            <w:r w:rsidRPr="000556A0">
              <w:rPr>
                <w:rFonts w:ascii="Times New Roman" w:hAnsi="Times New Roman"/>
              </w:rPr>
              <w:t xml:space="preserve">Республиканский </w:t>
            </w:r>
            <w:r w:rsidRPr="000556A0">
              <w:rPr>
                <w:rFonts w:ascii="Times New Roman" w:hAnsi="Times New Roman"/>
              </w:rPr>
              <w:lastRenderedPageBreak/>
              <w:t>конкурс – проект "Культурный дневник школьника"</w:t>
            </w:r>
          </w:p>
        </w:tc>
        <w:tc>
          <w:tcPr>
            <w:tcW w:w="2268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lastRenderedPageBreak/>
              <w:t>Фасахова Аделина</w:t>
            </w:r>
          </w:p>
        </w:tc>
        <w:tc>
          <w:tcPr>
            <w:tcW w:w="567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4 Б</w:t>
            </w:r>
          </w:p>
        </w:tc>
        <w:tc>
          <w:tcPr>
            <w:tcW w:w="1559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победитель</w:t>
            </w:r>
          </w:p>
        </w:tc>
        <w:tc>
          <w:tcPr>
            <w:tcW w:w="1985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</w:rPr>
              <w:t>республикан-ский</w:t>
            </w:r>
          </w:p>
        </w:tc>
        <w:tc>
          <w:tcPr>
            <w:tcW w:w="1843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eastAsia="Times New Roman" w:hAnsi="Times New Roman"/>
                <w:bCs/>
                <w:lang w:eastAsia="ru-RU"/>
              </w:rPr>
              <w:t>Ермолаева Н.В.</w:t>
            </w:r>
          </w:p>
        </w:tc>
      </w:tr>
      <w:tr w:rsidR="00AB49D2" w:rsidRPr="000556A0" w:rsidTr="00AE57EC">
        <w:trPr>
          <w:jc w:val="center"/>
        </w:trPr>
        <w:tc>
          <w:tcPr>
            <w:tcW w:w="571" w:type="dxa"/>
          </w:tcPr>
          <w:p w:rsidR="00AB49D2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2444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</w:rPr>
            </w:pPr>
            <w:r w:rsidRPr="000556A0">
              <w:rPr>
                <w:rFonts w:ascii="Times New Roman" w:hAnsi="Times New Roman"/>
                <w:bCs/>
              </w:rPr>
              <w:t>Творческий конкурс «Мы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</w:rPr>
            </w:pPr>
            <w:r w:rsidRPr="000556A0">
              <w:rPr>
                <w:rFonts w:ascii="Times New Roman" w:hAnsi="Times New Roman"/>
                <w:bCs/>
              </w:rPr>
              <w:t xml:space="preserve"> выбираем спорт»</w:t>
            </w:r>
          </w:p>
        </w:tc>
        <w:tc>
          <w:tcPr>
            <w:tcW w:w="2268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Фахретдинова Эвелина Дмитриевна</w:t>
            </w:r>
          </w:p>
        </w:tc>
        <w:tc>
          <w:tcPr>
            <w:tcW w:w="567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 Б</w:t>
            </w:r>
          </w:p>
        </w:tc>
        <w:tc>
          <w:tcPr>
            <w:tcW w:w="1559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всероссийский</w:t>
            </w:r>
          </w:p>
        </w:tc>
        <w:tc>
          <w:tcPr>
            <w:tcW w:w="1843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Юртаева И.В.</w:t>
            </w:r>
          </w:p>
        </w:tc>
      </w:tr>
      <w:tr w:rsidR="00AB49D2" w:rsidRPr="000556A0" w:rsidTr="00AE57EC">
        <w:trPr>
          <w:jc w:val="center"/>
        </w:trPr>
        <w:tc>
          <w:tcPr>
            <w:tcW w:w="571" w:type="dxa"/>
          </w:tcPr>
          <w:p w:rsidR="00AB49D2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444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</w:rPr>
            </w:pPr>
            <w:r w:rsidRPr="000556A0">
              <w:rPr>
                <w:rFonts w:ascii="Times New Roman" w:hAnsi="Times New Roman"/>
                <w:bCs/>
              </w:rPr>
              <w:t>Творческий конкурс «Рисуем добрую сказку»</w:t>
            </w:r>
          </w:p>
        </w:tc>
        <w:tc>
          <w:tcPr>
            <w:tcW w:w="2268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Фахретдинова Эвелина Дмитриевна</w:t>
            </w:r>
          </w:p>
        </w:tc>
        <w:tc>
          <w:tcPr>
            <w:tcW w:w="567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1 Б</w:t>
            </w:r>
          </w:p>
        </w:tc>
        <w:tc>
          <w:tcPr>
            <w:tcW w:w="1559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лауреат</w:t>
            </w:r>
          </w:p>
        </w:tc>
        <w:tc>
          <w:tcPr>
            <w:tcW w:w="1985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международный</w:t>
            </w:r>
          </w:p>
        </w:tc>
        <w:tc>
          <w:tcPr>
            <w:tcW w:w="1843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Юртаева И.В.</w:t>
            </w:r>
          </w:p>
        </w:tc>
      </w:tr>
      <w:tr w:rsidR="00AB49D2" w:rsidRPr="000556A0" w:rsidTr="00AE57EC">
        <w:trPr>
          <w:jc w:val="center"/>
        </w:trPr>
        <w:tc>
          <w:tcPr>
            <w:tcW w:w="571" w:type="dxa"/>
          </w:tcPr>
          <w:p w:rsidR="00AB49D2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444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</w:rPr>
            </w:pPr>
            <w:r w:rsidRPr="000556A0">
              <w:rPr>
                <w:rFonts w:ascii="Times New Roman" w:hAnsi="Times New Roman"/>
              </w:rPr>
              <w:t>Конкурс по русскому языку и литературе  «Олимпис  2021- Осенняя сессия»</w:t>
            </w:r>
          </w:p>
        </w:tc>
        <w:tc>
          <w:tcPr>
            <w:tcW w:w="2268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Сафина Полина</w:t>
            </w:r>
          </w:p>
        </w:tc>
        <w:tc>
          <w:tcPr>
            <w:tcW w:w="567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2 А</w:t>
            </w:r>
          </w:p>
        </w:tc>
        <w:tc>
          <w:tcPr>
            <w:tcW w:w="1559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985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1843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Валиева Р.Г.</w:t>
            </w:r>
          </w:p>
        </w:tc>
      </w:tr>
      <w:tr w:rsidR="00AB49D2" w:rsidRPr="000556A0" w:rsidTr="00AE57EC">
        <w:trPr>
          <w:jc w:val="center"/>
        </w:trPr>
        <w:tc>
          <w:tcPr>
            <w:tcW w:w="571" w:type="dxa"/>
          </w:tcPr>
          <w:p w:rsidR="00AB49D2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444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</w:rPr>
            </w:pPr>
            <w:r w:rsidRPr="000556A0">
              <w:rPr>
                <w:rFonts w:ascii="Times New Roman" w:hAnsi="Times New Roman"/>
              </w:rPr>
              <w:t>Конкурс по математике  «Олимпис  2021- Осенняя сессия»</w:t>
            </w:r>
          </w:p>
        </w:tc>
        <w:tc>
          <w:tcPr>
            <w:tcW w:w="2268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Сафина Полина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Ганиева Камилла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2 А</w:t>
            </w:r>
          </w:p>
        </w:tc>
        <w:tc>
          <w:tcPr>
            <w:tcW w:w="1559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Победитель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1843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Валиева Р.Г.</w:t>
            </w:r>
          </w:p>
        </w:tc>
      </w:tr>
      <w:tr w:rsidR="00AB49D2" w:rsidRPr="000556A0" w:rsidTr="00AE57EC">
        <w:trPr>
          <w:jc w:val="center"/>
        </w:trPr>
        <w:tc>
          <w:tcPr>
            <w:tcW w:w="571" w:type="dxa"/>
          </w:tcPr>
          <w:p w:rsidR="00AB49D2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44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</w:rPr>
            </w:pPr>
            <w:r w:rsidRPr="000556A0">
              <w:rPr>
                <w:rFonts w:ascii="Times New Roman" w:hAnsi="Times New Roman"/>
              </w:rPr>
              <w:t>Конкурс по окружающему миру и биологии  «Олимпис  2021- Осенняя сессия»</w:t>
            </w:r>
          </w:p>
        </w:tc>
        <w:tc>
          <w:tcPr>
            <w:tcW w:w="2268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Сафина Полина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Ганиева Камилла</w:t>
            </w:r>
          </w:p>
        </w:tc>
        <w:tc>
          <w:tcPr>
            <w:tcW w:w="567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2 А</w:t>
            </w:r>
          </w:p>
        </w:tc>
        <w:tc>
          <w:tcPr>
            <w:tcW w:w="1559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Победитель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  <w:bCs/>
                <w:color w:val="000000"/>
              </w:rPr>
              <w:t>Победитель</w:t>
            </w:r>
          </w:p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85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0556A0"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1843" w:type="dxa"/>
          </w:tcPr>
          <w:p w:rsidR="00AB49D2" w:rsidRPr="000556A0" w:rsidRDefault="00AB49D2" w:rsidP="002D0DD5">
            <w:pPr>
              <w:pStyle w:val="af2"/>
              <w:rPr>
                <w:rFonts w:ascii="Times New Roman" w:hAnsi="Times New Roman"/>
              </w:rPr>
            </w:pPr>
            <w:r w:rsidRPr="000556A0">
              <w:rPr>
                <w:rFonts w:ascii="Times New Roman" w:hAnsi="Times New Roman"/>
              </w:rPr>
              <w:t>Валиева Р.Г.</w:t>
            </w:r>
          </w:p>
        </w:tc>
      </w:tr>
      <w:tr w:rsidR="00151361" w:rsidRPr="000556A0" w:rsidTr="00AE57EC">
        <w:trPr>
          <w:jc w:val="center"/>
        </w:trPr>
        <w:tc>
          <w:tcPr>
            <w:tcW w:w="571" w:type="dxa"/>
          </w:tcPr>
          <w:p w:rsidR="00151361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444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По страницам татарских сказок</w:t>
            </w:r>
          </w:p>
        </w:tc>
        <w:tc>
          <w:tcPr>
            <w:tcW w:w="2268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Серазетдинов А.Р.</w:t>
            </w:r>
          </w:p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Кашафиев А.</w:t>
            </w:r>
          </w:p>
        </w:tc>
        <w:tc>
          <w:tcPr>
            <w:tcW w:w="567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место</w:t>
            </w:r>
          </w:p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985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3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Гарифуллина Г.М.</w:t>
            </w:r>
          </w:p>
        </w:tc>
      </w:tr>
      <w:tr w:rsidR="00151361" w:rsidRPr="000556A0" w:rsidTr="00AE57EC">
        <w:trPr>
          <w:jc w:val="center"/>
        </w:trPr>
        <w:tc>
          <w:tcPr>
            <w:tcW w:w="571" w:type="dxa"/>
          </w:tcPr>
          <w:p w:rsidR="00151361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444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Республиканский конкурс</w:t>
            </w:r>
          </w:p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Открытка ветерану</w:t>
            </w:r>
          </w:p>
        </w:tc>
        <w:tc>
          <w:tcPr>
            <w:tcW w:w="2268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Васильев И.В.</w:t>
            </w:r>
          </w:p>
        </w:tc>
        <w:tc>
          <w:tcPr>
            <w:tcW w:w="567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Муниципальный</w:t>
            </w:r>
          </w:p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этап</w:t>
            </w:r>
          </w:p>
        </w:tc>
        <w:tc>
          <w:tcPr>
            <w:tcW w:w="1843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Иванова Л.Ю.</w:t>
            </w:r>
          </w:p>
        </w:tc>
      </w:tr>
      <w:tr w:rsidR="00151361" w:rsidRPr="000556A0" w:rsidTr="00AE57EC">
        <w:trPr>
          <w:jc w:val="center"/>
        </w:trPr>
        <w:tc>
          <w:tcPr>
            <w:tcW w:w="571" w:type="dxa"/>
          </w:tcPr>
          <w:p w:rsidR="00151361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444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Международный конкурс по математике «Ребус»</w:t>
            </w:r>
          </w:p>
        </w:tc>
        <w:tc>
          <w:tcPr>
            <w:tcW w:w="2268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Курашкина Дарья</w:t>
            </w:r>
          </w:p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Кондратьев Юрий</w:t>
            </w:r>
          </w:p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Мишечкин Александр, Филимонов Никита, Зарецкий Эдуард, Шабанов Умид</w:t>
            </w:r>
          </w:p>
        </w:tc>
        <w:tc>
          <w:tcPr>
            <w:tcW w:w="567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диплом 2 степени</w:t>
            </w:r>
          </w:p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диплом 3 степени</w:t>
            </w:r>
          </w:p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сертификаты</w:t>
            </w:r>
          </w:p>
        </w:tc>
        <w:tc>
          <w:tcPr>
            <w:tcW w:w="1985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43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Андриянова Л.А.</w:t>
            </w:r>
          </w:p>
        </w:tc>
      </w:tr>
      <w:tr w:rsidR="00151361" w:rsidRPr="000556A0" w:rsidTr="00AE57EC">
        <w:trPr>
          <w:jc w:val="center"/>
        </w:trPr>
        <w:tc>
          <w:tcPr>
            <w:tcW w:w="571" w:type="dxa"/>
          </w:tcPr>
          <w:p w:rsidR="00151361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444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Международный конкурс по русскому языку «Кириллица»</w:t>
            </w:r>
          </w:p>
        </w:tc>
        <w:tc>
          <w:tcPr>
            <w:tcW w:w="2268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Курашкина Дарья</w:t>
            </w:r>
          </w:p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Зарецкий Эдуард, Миронов Роман, Иванов Даниил, Абдуллина Сабина</w:t>
            </w:r>
          </w:p>
        </w:tc>
        <w:tc>
          <w:tcPr>
            <w:tcW w:w="567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дипломант 1 степени</w:t>
            </w:r>
          </w:p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сертификаты</w:t>
            </w:r>
          </w:p>
        </w:tc>
        <w:tc>
          <w:tcPr>
            <w:tcW w:w="1985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43" w:type="dxa"/>
          </w:tcPr>
          <w:p w:rsidR="00151361" w:rsidRPr="000556A0" w:rsidRDefault="00151361" w:rsidP="002D0D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Андриянова Л.А</w:t>
            </w:r>
          </w:p>
        </w:tc>
      </w:tr>
      <w:tr w:rsidR="002F3711" w:rsidRPr="000556A0" w:rsidTr="00AE57EC">
        <w:trPr>
          <w:jc w:val="center"/>
        </w:trPr>
        <w:tc>
          <w:tcPr>
            <w:tcW w:w="571" w:type="dxa"/>
          </w:tcPr>
          <w:p w:rsidR="002F3711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444" w:type="dxa"/>
          </w:tcPr>
          <w:p w:rsidR="002F3711" w:rsidRPr="000556A0" w:rsidRDefault="002F3711" w:rsidP="00642C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556A0">
              <w:rPr>
                <w:rFonts w:ascii="Times New Roman" w:eastAsia="Calibri" w:hAnsi="Times New Roman" w:cs="Times New Roman"/>
                <w:bCs/>
              </w:rPr>
              <w:t xml:space="preserve">Муниципальный конкурс рисунков и презентация «Мама-это значит ЖИЗНЬ» </w:t>
            </w:r>
          </w:p>
        </w:tc>
        <w:tc>
          <w:tcPr>
            <w:tcW w:w="2268" w:type="dxa"/>
          </w:tcPr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Ралина Валиуллина</w:t>
            </w:r>
          </w:p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Демнтьева Варвара</w:t>
            </w:r>
          </w:p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Ларионова Ева</w:t>
            </w:r>
          </w:p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Завьялова Анна,</w:t>
            </w:r>
          </w:p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Вильданова Дарья.</w:t>
            </w:r>
          </w:p>
        </w:tc>
        <w:tc>
          <w:tcPr>
            <w:tcW w:w="567" w:type="dxa"/>
          </w:tcPr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559" w:type="dxa"/>
          </w:tcPr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1 место</w:t>
            </w:r>
          </w:p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1 место</w:t>
            </w:r>
          </w:p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Победитель </w:t>
            </w:r>
          </w:p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Гайнутдинова Н.В.</w:t>
            </w:r>
          </w:p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Московец Г.Н.</w:t>
            </w:r>
          </w:p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Московец Г.Н.</w:t>
            </w:r>
          </w:p>
        </w:tc>
      </w:tr>
      <w:tr w:rsidR="002F3711" w:rsidRPr="000556A0" w:rsidTr="00AE57EC">
        <w:trPr>
          <w:jc w:val="center"/>
        </w:trPr>
        <w:tc>
          <w:tcPr>
            <w:tcW w:w="571" w:type="dxa"/>
          </w:tcPr>
          <w:p w:rsidR="002F3711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444" w:type="dxa"/>
          </w:tcPr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День Победы</w:t>
            </w:r>
          </w:p>
        </w:tc>
        <w:tc>
          <w:tcPr>
            <w:tcW w:w="2268" w:type="dxa"/>
          </w:tcPr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РалинаВалиуллина</w:t>
            </w:r>
          </w:p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Демнтьева Варвара</w:t>
            </w:r>
          </w:p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Ларионова Ева</w:t>
            </w:r>
          </w:p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Хайбуллин Данир</w:t>
            </w:r>
          </w:p>
        </w:tc>
        <w:tc>
          <w:tcPr>
            <w:tcW w:w="567" w:type="dxa"/>
          </w:tcPr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2 а </w:t>
            </w:r>
          </w:p>
        </w:tc>
        <w:tc>
          <w:tcPr>
            <w:tcW w:w="1559" w:type="dxa"/>
          </w:tcPr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5" w:type="dxa"/>
          </w:tcPr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2F3711" w:rsidRPr="000556A0" w:rsidRDefault="002F3711" w:rsidP="002F3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Гайнутдинова Н.В.</w:t>
            </w:r>
          </w:p>
        </w:tc>
      </w:tr>
      <w:tr w:rsidR="002F3711" w:rsidRPr="000556A0" w:rsidTr="00AE57EC">
        <w:trPr>
          <w:jc w:val="center"/>
        </w:trPr>
        <w:tc>
          <w:tcPr>
            <w:tcW w:w="571" w:type="dxa"/>
          </w:tcPr>
          <w:p w:rsidR="002F3711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444" w:type="dxa"/>
          </w:tcPr>
          <w:p w:rsidR="002F3711" w:rsidRPr="000556A0" w:rsidRDefault="002F3711" w:rsidP="00642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Республиканский конкурс художественного чтения “В мире литературных мыслей”, посвященного  77 летию Победы в Великой Отечественной Войне”.  </w:t>
            </w:r>
          </w:p>
          <w:p w:rsidR="002F3711" w:rsidRPr="000556A0" w:rsidRDefault="002F3711" w:rsidP="00642CC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Апрель, 2022 г</w:t>
            </w:r>
          </w:p>
        </w:tc>
        <w:tc>
          <w:tcPr>
            <w:tcW w:w="2268" w:type="dxa"/>
          </w:tcPr>
          <w:p w:rsidR="002F3711" w:rsidRPr="000556A0" w:rsidRDefault="002F3711" w:rsidP="00642CC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Минязев Самир.</w:t>
            </w:r>
          </w:p>
        </w:tc>
        <w:tc>
          <w:tcPr>
            <w:tcW w:w="567" w:type="dxa"/>
          </w:tcPr>
          <w:p w:rsidR="002F3711" w:rsidRPr="000556A0" w:rsidRDefault="002F3711" w:rsidP="00642CC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2 Б </w:t>
            </w:r>
          </w:p>
        </w:tc>
        <w:tc>
          <w:tcPr>
            <w:tcW w:w="1559" w:type="dxa"/>
          </w:tcPr>
          <w:p w:rsidR="002F3711" w:rsidRPr="000556A0" w:rsidRDefault="002F3711" w:rsidP="00642C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Призер </w:t>
            </w:r>
          </w:p>
        </w:tc>
        <w:tc>
          <w:tcPr>
            <w:tcW w:w="1985" w:type="dxa"/>
          </w:tcPr>
          <w:p w:rsidR="002F3711" w:rsidRPr="000556A0" w:rsidRDefault="002F3711" w:rsidP="00642CC1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 xml:space="preserve">Республиканский </w:t>
            </w:r>
          </w:p>
        </w:tc>
        <w:tc>
          <w:tcPr>
            <w:tcW w:w="1843" w:type="dxa"/>
          </w:tcPr>
          <w:p w:rsidR="002F3711" w:rsidRPr="000556A0" w:rsidRDefault="002F3711" w:rsidP="00642CC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Московец Г.Н.</w:t>
            </w:r>
          </w:p>
        </w:tc>
      </w:tr>
      <w:tr w:rsidR="002F3711" w:rsidRPr="000556A0" w:rsidTr="00AE57EC">
        <w:trPr>
          <w:jc w:val="center"/>
        </w:trPr>
        <w:tc>
          <w:tcPr>
            <w:tcW w:w="571" w:type="dxa"/>
          </w:tcPr>
          <w:p w:rsidR="002F3711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2444" w:type="dxa"/>
          </w:tcPr>
          <w:p w:rsidR="002F3711" w:rsidRPr="000556A0" w:rsidRDefault="002F3711" w:rsidP="00642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Муниципальный этап республиканского </w:t>
            </w:r>
          </w:p>
          <w:p w:rsidR="002F3711" w:rsidRPr="000556A0" w:rsidRDefault="002F3711" w:rsidP="00642CC1">
            <w:pPr>
              <w:spacing w:line="240" w:lineRule="auto"/>
              <w:outlineLvl w:val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конкурса «Безопасное колесо»</w:t>
            </w:r>
          </w:p>
        </w:tc>
        <w:tc>
          <w:tcPr>
            <w:tcW w:w="2268" w:type="dxa"/>
          </w:tcPr>
          <w:p w:rsidR="002F3711" w:rsidRPr="000556A0" w:rsidRDefault="002F3711" w:rsidP="00642CC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Гарифуллин Айнур, Никифорова Милена, Фархутдинов Марсель, Шарафутдинова 5Назиля</w:t>
            </w:r>
          </w:p>
        </w:tc>
        <w:tc>
          <w:tcPr>
            <w:tcW w:w="567" w:type="dxa"/>
          </w:tcPr>
          <w:p w:rsidR="002F3711" w:rsidRPr="000556A0" w:rsidRDefault="002F3711" w:rsidP="00642CC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59" w:type="dxa"/>
          </w:tcPr>
          <w:p w:rsidR="002F3711" w:rsidRPr="000556A0" w:rsidRDefault="002F3711" w:rsidP="00642C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</w:rPr>
              <w:t>Победители, призёры</w:t>
            </w:r>
          </w:p>
        </w:tc>
        <w:tc>
          <w:tcPr>
            <w:tcW w:w="1985" w:type="dxa"/>
          </w:tcPr>
          <w:p w:rsidR="002F3711" w:rsidRPr="000556A0" w:rsidRDefault="002F3711" w:rsidP="00642C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2F3711" w:rsidRPr="000556A0" w:rsidRDefault="002F3711" w:rsidP="00642CC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Шарафутдинова Л. Р.</w:t>
            </w:r>
          </w:p>
        </w:tc>
      </w:tr>
      <w:tr w:rsidR="005654ED" w:rsidRPr="000556A0" w:rsidTr="00AE57EC">
        <w:trPr>
          <w:jc w:val="center"/>
        </w:trPr>
        <w:tc>
          <w:tcPr>
            <w:tcW w:w="571" w:type="dxa"/>
          </w:tcPr>
          <w:p w:rsidR="005654ED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444" w:type="dxa"/>
          </w:tcPr>
          <w:p w:rsidR="005654ED" w:rsidRPr="000556A0" w:rsidRDefault="005654ED" w:rsidP="00642CC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 xml:space="preserve">Конкурс </w:t>
            </w:r>
          </w:p>
          <w:p w:rsidR="005654ED" w:rsidRPr="000556A0" w:rsidRDefault="005654ED" w:rsidP="00642CC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 xml:space="preserve">научно-исследовательских, методических и творческих работ </w:t>
            </w:r>
          </w:p>
          <w:p w:rsidR="005654ED" w:rsidRPr="000556A0" w:rsidRDefault="005654ED" w:rsidP="00642CC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"Мой Татарстан"</w:t>
            </w:r>
          </w:p>
        </w:tc>
        <w:tc>
          <w:tcPr>
            <w:tcW w:w="2268" w:type="dxa"/>
          </w:tcPr>
          <w:p w:rsidR="005654ED" w:rsidRPr="000556A0" w:rsidRDefault="005654ED" w:rsidP="00642CC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Азьмагалов Марк</w:t>
            </w:r>
          </w:p>
        </w:tc>
        <w:tc>
          <w:tcPr>
            <w:tcW w:w="567" w:type="dxa"/>
          </w:tcPr>
          <w:p w:rsidR="005654ED" w:rsidRPr="000556A0" w:rsidRDefault="005654ED" w:rsidP="00642CC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Г</w:t>
            </w:r>
          </w:p>
        </w:tc>
        <w:tc>
          <w:tcPr>
            <w:tcW w:w="1559" w:type="dxa"/>
          </w:tcPr>
          <w:p w:rsidR="005654ED" w:rsidRPr="000556A0" w:rsidRDefault="005654ED" w:rsidP="00642C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985" w:type="dxa"/>
          </w:tcPr>
          <w:p w:rsidR="005654ED" w:rsidRPr="000556A0" w:rsidRDefault="005654ED" w:rsidP="00642C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республиканский</w:t>
            </w:r>
          </w:p>
        </w:tc>
        <w:tc>
          <w:tcPr>
            <w:tcW w:w="1843" w:type="dxa"/>
          </w:tcPr>
          <w:p w:rsidR="005654ED" w:rsidRPr="000556A0" w:rsidRDefault="005654ED" w:rsidP="00642CC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Шамсутдинова Э.Р.</w:t>
            </w:r>
          </w:p>
        </w:tc>
      </w:tr>
      <w:tr w:rsidR="005654ED" w:rsidRPr="000556A0" w:rsidTr="00AE57EC">
        <w:trPr>
          <w:jc w:val="center"/>
        </w:trPr>
        <w:tc>
          <w:tcPr>
            <w:tcW w:w="571" w:type="dxa"/>
          </w:tcPr>
          <w:p w:rsidR="005654ED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444" w:type="dxa"/>
          </w:tcPr>
          <w:p w:rsidR="005654ED" w:rsidRPr="000556A0" w:rsidRDefault="005654ED" w:rsidP="00642CC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Конкурс художественного чтения «Уголок России, с детства дорогой. Нет тебя красивей, Татарстан родной», посвященный Дню Республики Татарстан</w:t>
            </w:r>
          </w:p>
        </w:tc>
        <w:tc>
          <w:tcPr>
            <w:tcW w:w="2268" w:type="dxa"/>
          </w:tcPr>
          <w:p w:rsidR="005654ED" w:rsidRPr="000556A0" w:rsidRDefault="005654ED" w:rsidP="00642CC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Фархутдинов Адель</w:t>
            </w:r>
          </w:p>
          <w:p w:rsidR="005654ED" w:rsidRPr="000556A0" w:rsidRDefault="005654ED" w:rsidP="00642CC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Сергеева Виктория </w:t>
            </w:r>
          </w:p>
        </w:tc>
        <w:tc>
          <w:tcPr>
            <w:tcW w:w="567" w:type="dxa"/>
          </w:tcPr>
          <w:p w:rsidR="005654ED" w:rsidRPr="000556A0" w:rsidRDefault="005654ED" w:rsidP="00642CC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4 Г</w:t>
            </w:r>
          </w:p>
        </w:tc>
        <w:tc>
          <w:tcPr>
            <w:tcW w:w="1559" w:type="dxa"/>
          </w:tcPr>
          <w:p w:rsidR="005654ED" w:rsidRPr="000556A0" w:rsidRDefault="005654ED" w:rsidP="00642C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985" w:type="dxa"/>
          </w:tcPr>
          <w:p w:rsidR="005654ED" w:rsidRPr="000556A0" w:rsidRDefault="005654ED" w:rsidP="00642C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республиканский</w:t>
            </w:r>
          </w:p>
        </w:tc>
        <w:tc>
          <w:tcPr>
            <w:tcW w:w="1843" w:type="dxa"/>
          </w:tcPr>
          <w:p w:rsidR="005654ED" w:rsidRPr="000556A0" w:rsidRDefault="005654ED" w:rsidP="00642CC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Шамсутдинова Э.Р.</w:t>
            </w:r>
          </w:p>
        </w:tc>
      </w:tr>
      <w:tr w:rsidR="005654ED" w:rsidRPr="000556A0" w:rsidTr="00AE57EC">
        <w:trPr>
          <w:jc w:val="center"/>
        </w:trPr>
        <w:tc>
          <w:tcPr>
            <w:tcW w:w="571" w:type="dxa"/>
          </w:tcPr>
          <w:p w:rsidR="005654ED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444" w:type="dxa"/>
          </w:tcPr>
          <w:p w:rsidR="005654ED" w:rsidRPr="000556A0" w:rsidRDefault="005654ED" w:rsidP="00642C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Муниципальный конкурс «Лучшая ёлочная игрушка»</w:t>
            </w:r>
          </w:p>
        </w:tc>
        <w:tc>
          <w:tcPr>
            <w:tcW w:w="2268" w:type="dxa"/>
          </w:tcPr>
          <w:p w:rsidR="005654ED" w:rsidRPr="000556A0" w:rsidRDefault="005654ED" w:rsidP="00642CC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Лазарева Настя</w:t>
            </w:r>
          </w:p>
        </w:tc>
        <w:tc>
          <w:tcPr>
            <w:tcW w:w="567" w:type="dxa"/>
          </w:tcPr>
          <w:p w:rsidR="005654ED" w:rsidRPr="000556A0" w:rsidRDefault="005654ED" w:rsidP="00642CC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559" w:type="dxa"/>
          </w:tcPr>
          <w:p w:rsidR="005654ED" w:rsidRPr="000556A0" w:rsidRDefault="005654ED" w:rsidP="00642C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</w:tc>
        <w:tc>
          <w:tcPr>
            <w:tcW w:w="1985" w:type="dxa"/>
          </w:tcPr>
          <w:p w:rsidR="005654ED" w:rsidRPr="000556A0" w:rsidRDefault="005654ED" w:rsidP="00642CC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5654ED" w:rsidRPr="000556A0" w:rsidRDefault="005654ED" w:rsidP="00642CC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Мухоярова И.Н.</w:t>
            </w:r>
          </w:p>
        </w:tc>
      </w:tr>
      <w:tr w:rsidR="005654ED" w:rsidRPr="000556A0" w:rsidTr="00AE57EC">
        <w:trPr>
          <w:jc w:val="center"/>
        </w:trPr>
        <w:tc>
          <w:tcPr>
            <w:tcW w:w="571" w:type="dxa"/>
          </w:tcPr>
          <w:p w:rsidR="005654ED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444" w:type="dxa"/>
          </w:tcPr>
          <w:p w:rsidR="005654ED" w:rsidRPr="000556A0" w:rsidRDefault="005654ED" w:rsidP="00642CC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556A0">
              <w:rPr>
                <w:rFonts w:ascii="Times New Roman" w:hAnsi="Times New Roman" w:cs="Times New Roman"/>
                <w:bCs/>
              </w:rPr>
              <w:t xml:space="preserve">Онлайн- олимпиада </w:t>
            </w:r>
            <w:r w:rsidRPr="000556A0">
              <w:rPr>
                <w:rFonts w:ascii="Times New Roman" w:hAnsi="Times New Roman" w:cs="Times New Roman"/>
                <w:bCs/>
                <w:lang w:val="en-US"/>
              </w:rPr>
              <w:t>Winkid</w:t>
            </w:r>
            <w:r w:rsidRPr="000556A0">
              <w:rPr>
                <w:rFonts w:ascii="Times New Roman" w:hAnsi="Times New Roman" w:cs="Times New Roman"/>
                <w:bCs/>
              </w:rPr>
              <w:t xml:space="preserve"> ФГАОУ ВО «Казанский федеральный университет» МО и Н РТ</w:t>
            </w:r>
          </w:p>
        </w:tc>
        <w:tc>
          <w:tcPr>
            <w:tcW w:w="2268" w:type="dxa"/>
          </w:tcPr>
          <w:p w:rsidR="005654ED" w:rsidRPr="000556A0" w:rsidRDefault="005654ED" w:rsidP="00642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Каримов Радель Марселевич, </w:t>
            </w:r>
          </w:p>
        </w:tc>
        <w:tc>
          <w:tcPr>
            <w:tcW w:w="567" w:type="dxa"/>
          </w:tcPr>
          <w:p w:rsidR="005654ED" w:rsidRPr="000556A0" w:rsidRDefault="005654ED" w:rsidP="00642C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3Б класс</w:t>
            </w:r>
          </w:p>
        </w:tc>
        <w:tc>
          <w:tcPr>
            <w:tcW w:w="1559" w:type="dxa"/>
          </w:tcPr>
          <w:p w:rsidR="005654ED" w:rsidRPr="000556A0" w:rsidRDefault="005654ED" w:rsidP="00642C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1985" w:type="dxa"/>
          </w:tcPr>
          <w:p w:rsidR="005654ED" w:rsidRPr="000556A0" w:rsidRDefault="005654ED" w:rsidP="00642CC1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bCs/>
              </w:rPr>
              <w:t>Международный</w:t>
            </w:r>
          </w:p>
        </w:tc>
        <w:tc>
          <w:tcPr>
            <w:tcW w:w="1843" w:type="dxa"/>
          </w:tcPr>
          <w:p w:rsidR="005654ED" w:rsidRPr="000556A0" w:rsidRDefault="005654ED" w:rsidP="00642C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Афанасьева М.А</w:t>
            </w:r>
          </w:p>
        </w:tc>
      </w:tr>
      <w:tr w:rsidR="005654ED" w:rsidRPr="000556A0" w:rsidTr="00642CC1">
        <w:trPr>
          <w:jc w:val="center"/>
        </w:trPr>
        <w:tc>
          <w:tcPr>
            <w:tcW w:w="571" w:type="dxa"/>
          </w:tcPr>
          <w:p w:rsidR="005654ED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444" w:type="dxa"/>
            <w:vAlign w:val="bottom"/>
          </w:tcPr>
          <w:p w:rsidR="005654ED" w:rsidRPr="000556A0" w:rsidRDefault="005654ED" w:rsidP="00642CC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III Республиканский открытый конкурс творческих работ "Мы победили!"</w:t>
            </w:r>
          </w:p>
        </w:tc>
        <w:tc>
          <w:tcPr>
            <w:tcW w:w="2268" w:type="dxa"/>
          </w:tcPr>
          <w:p w:rsidR="005654ED" w:rsidRPr="000556A0" w:rsidRDefault="005654ED" w:rsidP="00642C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Усманова Камилла Фаилевна</w:t>
            </w:r>
          </w:p>
        </w:tc>
        <w:tc>
          <w:tcPr>
            <w:tcW w:w="567" w:type="dxa"/>
          </w:tcPr>
          <w:p w:rsidR="005654ED" w:rsidRPr="000556A0" w:rsidRDefault="005654ED" w:rsidP="00642C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1559" w:type="dxa"/>
          </w:tcPr>
          <w:p w:rsidR="005654ED" w:rsidRPr="000556A0" w:rsidRDefault="005654ED" w:rsidP="00642C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Диплом лауреата III степени</w:t>
            </w:r>
          </w:p>
        </w:tc>
        <w:tc>
          <w:tcPr>
            <w:tcW w:w="1985" w:type="dxa"/>
          </w:tcPr>
          <w:p w:rsidR="005654ED" w:rsidRPr="000556A0" w:rsidRDefault="005654ED" w:rsidP="00642CC1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43" w:type="dxa"/>
          </w:tcPr>
          <w:p w:rsidR="005654ED" w:rsidRPr="000556A0" w:rsidRDefault="005654ED" w:rsidP="00642C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Валеева Ляйля Фанировна</w:t>
            </w:r>
          </w:p>
        </w:tc>
      </w:tr>
      <w:tr w:rsidR="00B62C33" w:rsidRPr="000556A0" w:rsidTr="00642CC1">
        <w:trPr>
          <w:jc w:val="center"/>
        </w:trPr>
        <w:tc>
          <w:tcPr>
            <w:tcW w:w="571" w:type="dxa"/>
          </w:tcPr>
          <w:p w:rsidR="00B62C33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444" w:type="dxa"/>
          </w:tcPr>
          <w:p w:rsidR="00B62C33" w:rsidRPr="009C1755" w:rsidRDefault="00B62C33" w:rsidP="006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C1755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литературный конкурс чтецов «Джалиловские чтения»</w:t>
            </w:r>
          </w:p>
        </w:tc>
        <w:tc>
          <w:tcPr>
            <w:tcW w:w="2268" w:type="dxa"/>
          </w:tcPr>
          <w:p w:rsidR="00B62C33" w:rsidRPr="009C1755" w:rsidRDefault="00B62C33" w:rsidP="006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55">
              <w:rPr>
                <w:rFonts w:ascii="Times New Roman" w:hAnsi="Times New Roman" w:cs="Times New Roman"/>
                <w:sz w:val="24"/>
                <w:szCs w:val="24"/>
              </w:rPr>
              <w:t>Калугина М.</w:t>
            </w:r>
          </w:p>
          <w:p w:rsidR="00B62C33" w:rsidRPr="009C1755" w:rsidRDefault="00B62C33" w:rsidP="006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55">
              <w:rPr>
                <w:rFonts w:ascii="Times New Roman" w:hAnsi="Times New Roman" w:cs="Times New Roman"/>
                <w:sz w:val="24"/>
                <w:szCs w:val="24"/>
              </w:rPr>
              <w:t>Селиверстова К.</w:t>
            </w:r>
          </w:p>
        </w:tc>
        <w:tc>
          <w:tcPr>
            <w:tcW w:w="567" w:type="dxa"/>
          </w:tcPr>
          <w:p w:rsidR="00B62C33" w:rsidRPr="009C1755" w:rsidRDefault="00B62C33" w:rsidP="006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1559" w:type="dxa"/>
          </w:tcPr>
          <w:p w:rsidR="00B62C33" w:rsidRPr="009C1755" w:rsidRDefault="00B62C33" w:rsidP="006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5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85" w:type="dxa"/>
          </w:tcPr>
          <w:p w:rsidR="00B62C33" w:rsidRPr="00914279" w:rsidRDefault="00B62C33" w:rsidP="00642CC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1755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1843" w:type="dxa"/>
          </w:tcPr>
          <w:p w:rsidR="00B62C33" w:rsidRPr="00914279" w:rsidRDefault="00B62C33" w:rsidP="00642C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Валеева Р.М</w:t>
            </w:r>
          </w:p>
        </w:tc>
      </w:tr>
      <w:tr w:rsidR="00B62C33" w:rsidRPr="000556A0" w:rsidTr="00642CC1">
        <w:trPr>
          <w:jc w:val="center"/>
        </w:trPr>
        <w:tc>
          <w:tcPr>
            <w:tcW w:w="571" w:type="dxa"/>
          </w:tcPr>
          <w:p w:rsidR="00B62C33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444" w:type="dxa"/>
          </w:tcPr>
          <w:p w:rsidR="00B62C33" w:rsidRPr="009C1755" w:rsidRDefault="00B62C33" w:rsidP="006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Конкурс театральных постановок</w:t>
            </w:r>
          </w:p>
        </w:tc>
        <w:tc>
          <w:tcPr>
            <w:tcW w:w="2268" w:type="dxa"/>
          </w:tcPr>
          <w:p w:rsidR="00B62C33" w:rsidRPr="009C1755" w:rsidRDefault="00B62C33" w:rsidP="006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55">
              <w:rPr>
                <w:rFonts w:ascii="Times New Roman" w:hAnsi="Times New Roman" w:cs="Times New Roman"/>
                <w:sz w:val="24"/>
                <w:szCs w:val="24"/>
              </w:rPr>
              <w:t xml:space="preserve">Группа учащихся </w:t>
            </w:r>
          </w:p>
        </w:tc>
        <w:tc>
          <w:tcPr>
            <w:tcW w:w="567" w:type="dxa"/>
          </w:tcPr>
          <w:p w:rsidR="00B62C33" w:rsidRPr="009C1755" w:rsidRDefault="00B62C33" w:rsidP="006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55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1559" w:type="dxa"/>
          </w:tcPr>
          <w:p w:rsidR="00B62C33" w:rsidRPr="009C1755" w:rsidRDefault="00B62C33" w:rsidP="006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5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</w:tcPr>
          <w:p w:rsidR="00B62C33" w:rsidRPr="00914279" w:rsidRDefault="00B62C33" w:rsidP="00642CC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1755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1843" w:type="dxa"/>
          </w:tcPr>
          <w:p w:rsidR="00B62C33" w:rsidRPr="00914279" w:rsidRDefault="00B62C33" w:rsidP="00642C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Валеева Р.М.</w:t>
            </w:r>
          </w:p>
        </w:tc>
      </w:tr>
      <w:tr w:rsidR="00642CC1" w:rsidRPr="000556A0" w:rsidTr="00642CC1">
        <w:trPr>
          <w:jc w:val="center"/>
        </w:trPr>
        <w:tc>
          <w:tcPr>
            <w:tcW w:w="571" w:type="dxa"/>
          </w:tcPr>
          <w:p w:rsidR="00642CC1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444" w:type="dxa"/>
          </w:tcPr>
          <w:p w:rsidR="00642CC1" w:rsidRPr="009C1755" w:rsidRDefault="00642CC1" w:rsidP="00642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55">
              <w:rPr>
                <w:rFonts w:ascii="Times New Roman" w:hAnsi="Times New Roman" w:cs="Times New Roman"/>
                <w:sz w:val="24"/>
                <w:szCs w:val="24"/>
              </w:rPr>
              <w:t>Шахматный турнир специального республиканского шахматного чемпионата, в рамках национального проекта «Образование», среди команд учащихся общеобразовательны</w:t>
            </w:r>
            <w:r w:rsidRPr="009C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учреждений г. Лениногорска</w:t>
            </w:r>
          </w:p>
        </w:tc>
        <w:tc>
          <w:tcPr>
            <w:tcW w:w="2268" w:type="dxa"/>
          </w:tcPr>
          <w:p w:rsidR="00642CC1" w:rsidRPr="009C1755" w:rsidRDefault="00642CC1" w:rsidP="006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Муртазина Р.</w:t>
            </w:r>
          </w:p>
        </w:tc>
        <w:tc>
          <w:tcPr>
            <w:tcW w:w="567" w:type="dxa"/>
          </w:tcPr>
          <w:p w:rsidR="00642CC1" w:rsidRPr="009C1755" w:rsidRDefault="00642CC1" w:rsidP="006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1559" w:type="dxa"/>
          </w:tcPr>
          <w:p w:rsidR="00642CC1" w:rsidRPr="009C1755" w:rsidRDefault="00642CC1" w:rsidP="006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5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5" w:type="dxa"/>
          </w:tcPr>
          <w:p w:rsidR="00642CC1" w:rsidRPr="00914279" w:rsidRDefault="00642CC1" w:rsidP="00642CC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</w:tcPr>
          <w:p w:rsidR="00642CC1" w:rsidRPr="00914279" w:rsidRDefault="00642CC1" w:rsidP="00642C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Валеева Р.М.</w:t>
            </w:r>
          </w:p>
        </w:tc>
      </w:tr>
      <w:tr w:rsidR="00642CC1" w:rsidRPr="000556A0" w:rsidTr="00642CC1">
        <w:trPr>
          <w:jc w:val="center"/>
        </w:trPr>
        <w:tc>
          <w:tcPr>
            <w:tcW w:w="571" w:type="dxa"/>
          </w:tcPr>
          <w:p w:rsidR="00642CC1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2444" w:type="dxa"/>
          </w:tcPr>
          <w:p w:rsidR="00642CC1" w:rsidRPr="00F53286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F53286">
              <w:rPr>
                <w:rFonts w:ascii="Times New Roman" w:hAnsi="Times New Roman" w:cs="Times New Roman"/>
              </w:rPr>
              <w:t>II Республиканский конкурс детского творчества «Новогодняя звезда»</w:t>
            </w:r>
          </w:p>
        </w:tc>
        <w:tc>
          <w:tcPr>
            <w:tcW w:w="2268" w:type="dxa"/>
          </w:tcPr>
          <w:p w:rsidR="00642CC1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F532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Манахов Т., Муртазина Е.</w:t>
            </w:r>
          </w:p>
        </w:tc>
        <w:tc>
          <w:tcPr>
            <w:tcW w:w="567" w:type="dxa"/>
          </w:tcPr>
          <w:p w:rsidR="00642CC1" w:rsidRPr="00F53286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F532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1Б</w:t>
            </w:r>
          </w:p>
        </w:tc>
        <w:tc>
          <w:tcPr>
            <w:tcW w:w="1559" w:type="dxa"/>
          </w:tcPr>
          <w:p w:rsidR="00642CC1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F532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победители</w:t>
            </w:r>
          </w:p>
        </w:tc>
        <w:tc>
          <w:tcPr>
            <w:tcW w:w="1985" w:type="dxa"/>
          </w:tcPr>
          <w:p w:rsidR="00642CC1" w:rsidRDefault="00642CC1" w:rsidP="00642CC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32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Республиканский</w:t>
            </w:r>
          </w:p>
        </w:tc>
        <w:tc>
          <w:tcPr>
            <w:tcW w:w="1843" w:type="dxa"/>
          </w:tcPr>
          <w:p w:rsidR="00642CC1" w:rsidRDefault="00642CC1" w:rsidP="00642C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Илалова Ф.З.</w:t>
            </w:r>
          </w:p>
        </w:tc>
      </w:tr>
      <w:tr w:rsidR="00642CC1" w:rsidRPr="000556A0" w:rsidTr="00642CC1">
        <w:trPr>
          <w:jc w:val="center"/>
        </w:trPr>
        <w:tc>
          <w:tcPr>
            <w:tcW w:w="571" w:type="dxa"/>
          </w:tcPr>
          <w:p w:rsidR="00642CC1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444" w:type="dxa"/>
          </w:tcPr>
          <w:p w:rsidR="00642CC1" w:rsidRDefault="00642CC1" w:rsidP="0064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фотоконкурс «Прикоснись к природе сердцем»</w:t>
            </w:r>
          </w:p>
        </w:tc>
        <w:tc>
          <w:tcPr>
            <w:tcW w:w="2268" w:type="dxa"/>
          </w:tcPr>
          <w:p w:rsidR="00642CC1" w:rsidRPr="00F53286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Исламов Т.</w:t>
            </w:r>
          </w:p>
        </w:tc>
        <w:tc>
          <w:tcPr>
            <w:tcW w:w="567" w:type="dxa"/>
          </w:tcPr>
          <w:p w:rsidR="00642CC1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4 Б</w:t>
            </w:r>
          </w:p>
        </w:tc>
        <w:tc>
          <w:tcPr>
            <w:tcW w:w="1559" w:type="dxa"/>
          </w:tcPr>
          <w:p w:rsidR="00642CC1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призёр</w:t>
            </w:r>
          </w:p>
        </w:tc>
        <w:tc>
          <w:tcPr>
            <w:tcW w:w="1985" w:type="dxa"/>
          </w:tcPr>
          <w:p w:rsidR="00642CC1" w:rsidRPr="00F53286" w:rsidRDefault="00642CC1" w:rsidP="00642C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Муниципальный</w:t>
            </w:r>
          </w:p>
        </w:tc>
        <w:tc>
          <w:tcPr>
            <w:tcW w:w="1843" w:type="dxa"/>
          </w:tcPr>
          <w:p w:rsidR="00642CC1" w:rsidRDefault="00642CC1" w:rsidP="00642C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Галиева Л.А</w:t>
            </w:r>
          </w:p>
        </w:tc>
      </w:tr>
      <w:tr w:rsidR="00642CC1" w:rsidRPr="000556A0" w:rsidTr="00642CC1">
        <w:trPr>
          <w:jc w:val="center"/>
        </w:trPr>
        <w:tc>
          <w:tcPr>
            <w:tcW w:w="571" w:type="dxa"/>
          </w:tcPr>
          <w:p w:rsidR="00642CC1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444" w:type="dxa"/>
          </w:tcPr>
          <w:p w:rsidR="00642CC1" w:rsidRPr="00D21F3B" w:rsidRDefault="00642CC1" w:rsidP="00642CC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Читающая мама-читающая страна</w:t>
            </w:r>
          </w:p>
        </w:tc>
        <w:tc>
          <w:tcPr>
            <w:tcW w:w="2268" w:type="dxa"/>
          </w:tcPr>
          <w:p w:rsidR="00642CC1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Исламов Т.</w:t>
            </w:r>
          </w:p>
        </w:tc>
        <w:tc>
          <w:tcPr>
            <w:tcW w:w="567" w:type="dxa"/>
          </w:tcPr>
          <w:p w:rsidR="00642CC1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4 Б</w:t>
            </w:r>
          </w:p>
        </w:tc>
        <w:tc>
          <w:tcPr>
            <w:tcW w:w="1559" w:type="dxa"/>
          </w:tcPr>
          <w:p w:rsidR="00642CC1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Победитель</w:t>
            </w:r>
          </w:p>
          <w:p w:rsidR="00642CC1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  <w:p w:rsidR="00642CC1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участник</w:t>
            </w:r>
          </w:p>
        </w:tc>
        <w:tc>
          <w:tcPr>
            <w:tcW w:w="1985" w:type="dxa"/>
          </w:tcPr>
          <w:p w:rsidR="00642CC1" w:rsidRDefault="00642CC1" w:rsidP="00642C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Муниципальный</w:t>
            </w:r>
          </w:p>
          <w:p w:rsidR="00642CC1" w:rsidRPr="00F53286" w:rsidRDefault="00642CC1" w:rsidP="00642CC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республиканский</w:t>
            </w:r>
          </w:p>
        </w:tc>
        <w:tc>
          <w:tcPr>
            <w:tcW w:w="1843" w:type="dxa"/>
          </w:tcPr>
          <w:p w:rsidR="00642CC1" w:rsidRDefault="00642CC1" w:rsidP="00642C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Галиева Л.А</w:t>
            </w:r>
          </w:p>
          <w:p w:rsidR="00642CC1" w:rsidRDefault="00642CC1" w:rsidP="00642CC1">
            <w:pPr>
              <w:jc w:val="center"/>
              <w:rPr>
                <w:rFonts w:ascii="Times New Roman" w:hAnsi="Times New Roman" w:cs="Times New Roman"/>
              </w:rPr>
            </w:pPr>
          </w:p>
          <w:p w:rsidR="00642CC1" w:rsidRDefault="00642CC1" w:rsidP="00642C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Галиева Л.А</w:t>
            </w:r>
          </w:p>
        </w:tc>
      </w:tr>
      <w:tr w:rsidR="00642CC1" w:rsidRPr="000556A0" w:rsidTr="00642CC1">
        <w:trPr>
          <w:jc w:val="center"/>
        </w:trPr>
        <w:tc>
          <w:tcPr>
            <w:tcW w:w="571" w:type="dxa"/>
          </w:tcPr>
          <w:p w:rsidR="00642CC1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444" w:type="dxa"/>
          </w:tcPr>
          <w:p w:rsidR="00642CC1" w:rsidRPr="00F53286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Конкурс РОЦ «Скоро Новый год»</w:t>
            </w:r>
          </w:p>
        </w:tc>
        <w:tc>
          <w:tcPr>
            <w:tcW w:w="2268" w:type="dxa"/>
          </w:tcPr>
          <w:p w:rsidR="00642CC1" w:rsidRPr="00F53286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Бакулич Мария</w:t>
            </w:r>
          </w:p>
        </w:tc>
        <w:tc>
          <w:tcPr>
            <w:tcW w:w="567" w:type="dxa"/>
          </w:tcPr>
          <w:p w:rsidR="00642CC1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1А</w:t>
            </w:r>
          </w:p>
        </w:tc>
        <w:tc>
          <w:tcPr>
            <w:tcW w:w="1559" w:type="dxa"/>
          </w:tcPr>
          <w:p w:rsidR="00642CC1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победитель</w:t>
            </w:r>
          </w:p>
        </w:tc>
        <w:tc>
          <w:tcPr>
            <w:tcW w:w="1985" w:type="dxa"/>
          </w:tcPr>
          <w:p w:rsidR="00642CC1" w:rsidRDefault="00642CC1" w:rsidP="00642C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Республиканский</w:t>
            </w:r>
          </w:p>
        </w:tc>
        <w:tc>
          <w:tcPr>
            <w:tcW w:w="1843" w:type="dxa"/>
          </w:tcPr>
          <w:p w:rsidR="00642CC1" w:rsidRDefault="00642CC1" w:rsidP="00642C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Козыркина В.И.</w:t>
            </w:r>
          </w:p>
        </w:tc>
      </w:tr>
      <w:tr w:rsidR="00642CC1" w:rsidRPr="000556A0" w:rsidTr="00642CC1">
        <w:trPr>
          <w:jc w:val="center"/>
        </w:trPr>
        <w:tc>
          <w:tcPr>
            <w:tcW w:w="571" w:type="dxa"/>
          </w:tcPr>
          <w:p w:rsidR="00642CC1" w:rsidRPr="000556A0" w:rsidRDefault="000126A6" w:rsidP="000F6E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444" w:type="dxa"/>
          </w:tcPr>
          <w:p w:rsidR="00642CC1" w:rsidRPr="00F53286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Конкурс «Новогодняя звезда»</w:t>
            </w:r>
          </w:p>
        </w:tc>
        <w:tc>
          <w:tcPr>
            <w:tcW w:w="2268" w:type="dxa"/>
          </w:tcPr>
          <w:p w:rsidR="00642CC1" w:rsidRPr="00F53286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Винников Яков</w:t>
            </w:r>
          </w:p>
        </w:tc>
        <w:tc>
          <w:tcPr>
            <w:tcW w:w="567" w:type="dxa"/>
          </w:tcPr>
          <w:p w:rsidR="00642CC1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1А</w:t>
            </w:r>
          </w:p>
        </w:tc>
        <w:tc>
          <w:tcPr>
            <w:tcW w:w="1559" w:type="dxa"/>
          </w:tcPr>
          <w:p w:rsidR="00642CC1" w:rsidRDefault="00642CC1" w:rsidP="00642C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Диплом 1 степени</w:t>
            </w:r>
          </w:p>
        </w:tc>
        <w:tc>
          <w:tcPr>
            <w:tcW w:w="1985" w:type="dxa"/>
          </w:tcPr>
          <w:p w:rsidR="00642CC1" w:rsidRDefault="00642CC1" w:rsidP="00642C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Республиканский</w:t>
            </w:r>
          </w:p>
        </w:tc>
        <w:tc>
          <w:tcPr>
            <w:tcW w:w="1843" w:type="dxa"/>
          </w:tcPr>
          <w:p w:rsidR="00642CC1" w:rsidRDefault="00642CC1" w:rsidP="00642C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Козыркина В.И.</w:t>
            </w:r>
          </w:p>
        </w:tc>
      </w:tr>
    </w:tbl>
    <w:p w:rsidR="00801ED3" w:rsidRPr="000556A0" w:rsidRDefault="00914279" w:rsidP="00801ED3">
      <w:pPr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  <w:b/>
        </w:rPr>
        <w:t>Выводы:</w:t>
      </w:r>
      <w:r w:rsidR="00801ED3" w:rsidRPr="000556A0">
        <w:t xml:space="preserve"> </w:t>
      </w:r>
      <w:r w:rsidR="00801ED3" w:rsidRPr="000556A0">
        <w:rPr>
          <w:rFonts w:ascii="Times New Roman" w:hAnsi="Times New Roman" w:cs="Times New Roman"/>
        </w:rPr>
        <w:t>Участие учащихся в конкурсах и других мероприятиях различного уровня свидетельствует о систематической работе учителей с детьми, имеющими творческий и интеллектуальный потенциал, реализации развития познавательной среды и творческих способностей учащихся.</w:t>
      </w:r>
    </w:p>
    <w:p w:rsidR="00801ED3" w:rsidRPr="000556A0" w:rsidRDefault="00801ED3" w:rsidP="00801ED3">
      <w:pPr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В истекшем учебном году под руководством учителей начальных классов проводились внеклассные мероприятия, позволяющие повысить заинтересованность учащихся в изучении предметов. Активная внеклассная работа по предметам является продолжением урочной деятельности и содействует реализации воспитательных целей обучения. Самые яркие из них:</w:t>
      </w:r>
    </w:p>
    <w:p w:rsidR="00765156" w:rsidRPr="000556A0" w:rsidRDefault="0032187C" w:rsidP="009865D6">
      <w:pPr>
        <w:spacing w:after="0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Посвящение в первокласс</w:t>
      </w:r>
      <w:r w:rsidR="00765156" w:rsidRPr="000556A0">
        <w:rPr>
          <w:rFonts w:ascii="Times New Roman" w:hAnsi="Times New Roman" w:cs="Times New Roman"/>
        </w:rPr>
        <w:t>ники.</w:t>
      </w:r>
    </w:p>
    <w:p w:rsidR="00765156" w:rsidRPr="000556A0" w:rsidRDefault="00765156" w:rsidP="009865D6">
      <w:pPr>
        <w:spacing w:after="0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Посвящение в пешеходы первоклассников.</w:t>
      </w:r>
    </w:p>
    <w:p w:rsidR="00765156" w:rsidRPr="000556A0" w:rsidRDefault="00765156" w:rsidP="009865D6">
      <w:pPr>
        <w:spacing w:after="0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«Праздник Азбуки» в параллели первых классов</w:t>
      </w:r>
    </w:p>
    <w:p w:rsidR="00765156" w:rsidRPr="000556A0" w:rsidRDefault="00765156" w:rsidP="009865D6">
      <w:pPr>
        <w:spacing w:after="0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Покормите птиц зимой.</w:t>
      </w:r>
    </w:p>
    <w:p w:rsidR="00765156" w:rsidRPr="000556A0" w:rsidRDefault="00765156" w:rsidP="009865D6">
      <w:pPr>
        <w:spacing w:after="0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Внеклассное мероприятие по окружающему миру</w:t>
      </w:r>
      <w:r w:rsidR="009865D6" w:rsidRPr="000556A0">
        <w:rPr>
          <w:rFonts w:ascii="Times New Roman" w:hAnsi="Times New Roman" w:cs="Times New Roman"/>
        </w:rPr>
        <w:t xml:space="preserve"> </w:t>
      </w:r>
      <w:r w:rsidRPr="000556A0">
        <w:rPr>
          <w:rFonts w:ascii="Times New Roman" w:hAnsi="Times New Roman" w:cs="Times New Roman"/>
        </w:rPr>
        <w:t>в параллели 4-ых классов.</w:t>
      </w:r>
    </w:p>
    <w:p w:rsidR="00765156" w:rsidRPr="000556A0" w:rsidRDefault="00765156" w:rsidP="009865D6">
      <w:pPr>
        <w:spacing w:after="0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Праздники славян «Масленица пришла</w:t>
      </w:r>
      <w:r w:rsidR="009865D6" w:rsidRPr="000556A0">
        <w:rPr>
          <w:rFonts w:ascii="Times New Roman" w:hAnsi="Times New Roman" w:cs="Times New Roman"/>
        </w:rPr>
        <w:t xml:space="preserve"> </w:t>
      </w:r>
      <w:r w:rsidRPr="000556A0">
        <w:rPr>
          <w:rFonts w:ascii="Times New Roman" w:hAnsi="Times New Roman" w:cs="Times New Roman"/>
        </w:rPr>
        <w:t>-</w:t>
      </w:r>
      <w:r w:rsidR="009865D6" w:rsidRPr="000556A0">
        <w:rPr>
          <w:rFonts w:ascii="Times New Roman" w:hAnsi="Times New Roman" w:cs="Times New Roman"/>
        </w:rPr>
        <w:t xml:space="preserve"> </w:t>
      </w:r>
      <w:r w:rsidRPr="000556A0">
        <w:rPr>
          <w:rFonts w:ascii="Times New Roman" w:hAnsi="Times New Roman" w:cs="Times New Roman"/>
        </w:rPr>
        <w:t>блинов принесла!»</w:t>
      </w:r>
    </w:p>
    <w:p w:rsidR="00765156" w:rsidRPr="000556A0" w:rsidRDefault="00765156" w:rsidP="009865D6">
      <w:pPr>
        <w:spacing w:after="0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КВН «В мире математики» для 4-ых классов</w:t>
      </w:r>
    </w:p>
    <w:p w:rsidR="00765156" w:rsidRPr="000556A0" w:rsidRDefault="00765156" w:rsidP="009865D6">
      <w:pPr>
        <w:spacing w:after="0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Турнир «Знатоки русского языка» для 3-х классов.</w:t>
      </w:r>
    </w:p>
    <w:p w:rsidR="00765156" w:rsidRPr="000556A0" w:rsidRDefault="00765156" w:rsidP="009865D6">
      <w:pPr>
        <w:spacing w:after="0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Математическая разминка</w:t>
      </w:r>
    </w:p>
    <w:p w:rsidR="00765156" w:rsidRPr="000556A0" w:rsidRDefault="00765156" w:rsidP="009865D6">
      <w:pPr>
        <w:spacing w:after="0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"Математическое кафе»" для 2-х классов.</w:t>
      </w:r>
    </w:p>
    <w:p w:rsidR="00765156" w:rsidRPr="000556A0" w:rsidRDefault="00765156" w:rsidP="009865D6">
      <w:pPr>
        <w:spacing w:after="0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Игра – соревнование по окружающему миру «Этот удивительный мир» для 2-х классов</w:t>
      </w:r>
    </w:p>
    <w:p w:rsidR="00765156" w:rsidRPr="000556A0" w:rsidRDefault="00765156" w:rsidP="009865D6">
      <w:pPr>
        <w:spacing w:after="0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Игра-путешествие "У природы есть друзья – это мы: и ты, и я!" для 3 классов</w:t>
      </w:r>
    </w:p>
    <w:p w:rsidR="00801ED3" w:rsidRPr="000556A0" w:rsidRDefault="009865D6" w:rsidP="009865D6">
      <w:pPr>
        <w:spacing w:after="0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С</w:t>
      </w:r>
      <w:r w:rsidR="00801ED3" w:rsidRPr="000556A0">
        <w:rPr>
          <w:rFonts w:ascii="Times New Roman" w:hAnsi="Times New Roman" w:cs="Times New Roman"/>
        </w:rPr>
        <w:t>портивное мероприятие для учащихся 2 -4 классов «Здоровый образ жизни»;</w:t>
      </w:r>
    </w:p>
    <w:p w:rsidR="009865D6" w:rsidRPr="000556A0" w:rsidRDefault="009865D6" w:rsidP="009865D6">
      <w:pPr>
        <w:spacing w:after="0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 xml:space="preserve"> «День родного языка»</w:t>
      </w:r>
    </w:p>
    <w:p w:rsidR="009865D6" w:rsidRPr="000556A0" w:rsidRDefault="009865D6" w:rsidP="009865D6">
      <w:pPr>
        <w:spacing w:after="0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 xml:space="preserve"> «Наши пернатые друзья»</w:t>
      </w:r>
    </w:p>
    <w:p w:rsidR="009865D6" w:rsidRPr="000556A0" w:rsidRDefault="009865D6" w:rsidP="009865D6">
      <w:pPr>
        <w:spacing w:after="0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 xml:space="preserve"> «Путешествие в мир профессий»</w:t>
      </w:r>
    </w:p>
    <w:p w:rsidR="009865D6" w:rsidRPr="000556A0" w:rsidRDefault="009865D6" w:rsidP="009865D6">
      <w:pPr>
        <w:spacing w:after="0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 xml:space="preserve"> «В мире сказочной математики».</w:t>
      </w:r>
    </w:p>
    <w:p w:rsidR="00914279" w:rsidRPr="000556A0" w:rsidRDefault="00914279" w:rsidP="00914279">
      <w:pPr>
        <w:outlineLvl w:val="1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Рекомендации:</w:t>
      </w:r>
    </w:p>
    <w:p w:rsidR="00765156" w:rsidRPr="000556A0" w:rsidRDefault="00765156" w:rsidP="00765156">
      <w:pPr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1.</w:t>
      </w:r>
      <w:r w:rsidRPr="000556A0">
        <w:rPr>
          <w:rFonts w:ascii="Times New Roman" w:hAnsi="Times New Roman" w:cs="Times New Roman"/>
        </w:rPr>
        <w:tab/>
        <w:t>Учителям  использовать разнообразные формы и виды учебной и внеурочной деятельности для целенаправленной подготовки к олимпиадам.</w:t>
      </w:r>
    </w:p>
    <w:p w:rsidR="00765156" w:rsidRPr="000556A0" w:rsidRDefault="00765156" w:rsidP="00765156">
      <w:pPr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lastRenderedPageBreak/>
        <w:t>2.</w:t>
      </w:r>
      <w:r w:rsidRPr="000556A0">
        <w:rPr>
          <w:rFonts w:ascii="Times New Roman" w:hAnsi="Times New Roman" w:cs="Times New Roman"/>
        </w:rPr>
        <w:tab/>
        <w:t>Продумать систему работы с одарёнными детьми по подготовке к предметным олимпиадам в течение всего учебного года.</w:t>
      </w:r>
    </w:p>
    <w:p w:rsidR="00765156" w:rsidRPr="000556A0" w:rsidRDefault="00765156" w:rsidP="00765156">
      <w:pPr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3.</w:t>
      </w:r>
      <w:r w:rsidRPr="000556A0">
        <w:rPr>
          <w:rFonts w:ascii="Times New Roman" w:hAnsi="Times New Roman" w:cs="Times New Roman"/>
        </w:rPr>
        <w:tab/>
        <w:t>Принимать активное участие во всероссийских, республиканских и муниципальных конкурсах и олимпиадах.</w:t>
      </w:r>
    </w:p>
    <w:p w:rsidR="00914279" w:rsidRPr="000556A0" w:rsidRDefault="00914279" w:rsidP="00914279">
      <w:pPr>
        <w:pStyle w:val="Standard"/>
        <w:ind w:firstLine="540"/>
        <w:jc w:val="both"/>
        <w:rPr>
          <w:sz w:val="22"/>
          <w:szCs w:val="22"/>
        </w:rPr>
      </w:pPr>
    </w:p>
    <w:p w:rsidR="00914279" w:rsidRPr="000556A0" w:rsidRDefault="00914279" w:rsidP="00914279">
      <w:pPr>
        <w:pStyle w:val="Standard"/>
        <w:ind w:firstLine="540"/>
        <w:jc w:val="both"/>
        <w:rPr>
          <w:sz w:val="22"/>
          <w:szCs w:val="22"/>
        </w:rPr>
      </w:pPr>
    </w:p>
    <w:p w:rsidR="005A514F" w:rsidRPr="000556A0" w:rsidRDefault="005A514F" w:rsidP="005A514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41A51" w:rsidRPr="000556A0" w:rsidRDefault="00641A51" w:rsidP="00641A51">
      <w:pPr>
        <w:spacing w:after="0" w:line="240" w:lineRule="auto"/>
        <w:jc w:val="both"/>
        <w:rPr>
          <w:rFonts w:ascii="Times New Roman" w:hAnsi="Times New Roman"/>
        </w:rPr>
      </w:pPr>
      <w:r w:rsidRPr="000556A0">
        <w:rPr>
          <w:rFonts w:ascii="Times New Roman" w:hAnsi="Times New Roman" w:cs="Times New Roman"/>
        </w:rPr>
        <w:t xml:space="preserve">          </w:t>
      </w:r>
      <w:r w:rsidR="00655772" w:rsidRPr="000556A0">
        <w:rPr>
          <w:rFonts w:ascii="Times New Roman" w:hAnsi="Times New Roman" w:cs="Times New Roman"/>
        </w:rPr>
        <w:t xml:space="preserve">Деятельность городского </w:t>
      </w:r>
      <w:r w:rsidRPr="000556A0">
        <w:rPr>
          <w:rFonts w:ascii="Times New Roman" w:hAnsi="Times New Roman" w:cs="Times New Roman"/>
        </w:rPr>
        <w:t>методического объединения в 2021-2022</w:t>
      </w:r>
      <w:r w:rsidR="00655772" w:rsidRPr="000556A0">
        <w:rPr>
          <w:rFonts w:ascii="Times New Roman" w:hAnsi="Times New Roman" w:cs="Times New Roman"/>
        </w:rPr>
        <w:t xml:space="preserve"> гг. строилась в соответствии с планом методической работы и была направлена на </w:t>
      </w:r>
      <w:r w:rsidRPr="000556A0">
        <w:rPr>
          <w:rFonts w:ascii="Times New Roman" w:hAnsi="Times New Roman"/>
          <w:bCs/>
          <w:iCs/>
        </w:rPr>
        <w:t xml:space="preserve">повышение эффективности и качества образования в начальной школе, </w:t>
      </w:r>
      <w:r w:rsidRPr="000556A0">
        <w:rPr>
          <w:rFonts w:ascii="Times New Roman" w:hAnsi="Times New Roman"/>
        </w:rPr>
        <w:br/>
      </w:r>
      <w:r w:rsidR="00655772" w:rsidRPr="000556A0">
        <w:rPr>
          <w:rFonts w:ascii="Times New Roman" w:hAnsi="Times New Roman" w:cs="Times New Roman"/>
        </w:rPr>
        <w:t>решение проблем комплексного использования соврем</w:t>
      </w:r>
      <w:r w:rsidRPr="000556A0">
        <w:rPr>
          <w:rFonts w:ascii="Times New Roman" w:hAnsi="Times New Roman" w:cs="Times New Roman"/>
        </w:rPr>
        <w:t>енных технологий для достижения метапредметных образовательных результатов на 1 ступени обучения при реализации ФГОС НОО второго поколения</w:t>
      </w:r>
      <w:r w:rsidRPr="000556A0">
        <w:rPr>
          <w:rFonts w:ascii="Times New Roman" w:hAnsi="Times New Roman"/>
        </w:rPr>
        <w:t xml:space="preserve">. </w:t>
      </w:r>
    </w:p>
    <w:p w:rsidR="00655772" w:rsidRPr="000556A0" w:rsidRDefault="00655772" w:rsidP="0065577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 xml:space="preserve">Анализ работы показал, что учителя начальных классов, в большинстве, владеют технологией системно-деятельностного подхода к обучению, постоянно повышают профессиональный уровень не только на курсах повышения квалификации, но и на </w:t>
      </w:r>
      <w:r w:rsidRPr="000556A0">
        <w:rPr>
          <w:rFonts w:ascii="Times New Roman" w:eastAsia="Times New Roman" w:hAnsi="Times New Roman" w:cs="Times New Roman"/>
          <w:lang w:eastAsia="ru-RU"/>
        </w:rPr>
        <w:t>межкурсовых мероприятиях, через участие в конкурсах различных уровней, участие в муниципальных, региональных, республиканских, федеральных и международных семинарах, вебинарах и научно-практических конференциях. Педагоги создают условия для обучающихся к участию в творческих конкурсах, предметных олимпиадах. Учителя делятся опытом на заседания методического объединения, семинарах и конференциях, а также на персональных сайтах, интернет-изданиях, СМИ. Творческими группами педагогов создаются методические разработки, методические сборники.</w:t>
      </w:r>
      <w:r w:rsidRPr="000556A0">
        <w:rPr>
          <w:rFonts w:ascii="Times New Roman" w:hAnsi="Times New Roman" w:cs="Times New Roman"/>
        </w:rPr>
        <w:t xml:space="preserve"> На протяжении учебного года проводилась большая внеурочная работа. </w:t>
      </w:r>
    </w:p>
    <w:p w:rsidR="00655772" w:rsidRPr="000556A0" w:rsidRDefault="00655772" w:rsidP="0065577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Тем не менее</w:t>
      </w:r>
      <w:r w:rsidR="002D1A68" w:rsidRPr="000556A0">
        <w:rPr>
          <w:rFonts w:ascii="Times New Roman" w:hAnsi="Times New Roman" w:cs="Times New Roman"/>
        </w:rPr>
        <w:t>,</w:t>
      </w:r>
      <w:r w:rsidRPr="000556A0">
        <w:rPr>
          <w:rFonts w:ascii="Times New Roman" w:hAnsi="Times New Roman" w:cs="Times New Roman"/>
        </w:rPr>
        <w:t xml:space="preserve"> есть и нерешённые проблемы:</w:t>
      </w:r>
    </w:p>
    <w:p w:rsidR="00655772" w:rsidRPr="000556A0" w:rsidRDefault="00655772" w:rsidP="006557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- присутствие традиционных форм ведения урока;</w:t>
      </w:r>
    </w:p>
    <w:p w:rsidR="00655772" w:rsidRPr="000556A0" w:rsidRDefault="00655772" w:rsidP="006557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- недостаточный уровень организации работы с одарёнными детьми, отсутствие системности в работе, подготовкой учащихся к предметным олимпиадам.</w:t>
      </w:r>
    </w:p>
    <w:p w:rsidR="00655772" w:rsidRPr="000556A0" w:rsidRDefault="00655772" w:rsidP="00655772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655772" w:rsidRPr="000556A0" w:rsidRDefault="00655772" w:rsidP="0065577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Для решения данных проблем намечены следующие шаги:</w:t>
      </w:r>
    </w:p>
    <w:p w:rsidR="00655772" w:rsidRPr="000556A0" w:rsidRDefault="00655772" w:rsidP="0065577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55772" w:rsidRPr="000556A0" w:rsidRDefault="00655772" w:rsidP="00655772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</w:rPr>
      </w:pPr>
      <w:r w:rsidRPr="000556A0">
        <w:rPr>
          <w:rFonts w:ascii="Times New Roman" w:hAnsi="Times New Roman"/>
        </w:rPr>
        <w:t>корректировка планов и программ в условиях обновления содержания образования;</w:t>
      </w:r>
    </w:p>
    <w:p w:rsidR="00655772" w:rsidRPr="000556A0" w:rsidRDefault="008E402C" w:rsidP="00655772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</w:rPr>
      </w:pPr>
      <w:r w:rsidRPr="000556A0">
        <w:rPr>
          <w:rFonts w:ascii="Times New Roman" w:hAnsi="Times New Roman"/>
        </w:rPr>
        <w:t>продолжить внедрение</w:t>
      </w:r>
      <w:r w:rsidR="00655772" w:rsidRPr="000556A0">
        <w:rPr>
          <w:rFonts w:ascii="Times New Roman" w:hAnsi="Times New Roman"/>
        </w:rPr>
        <w:t xml:space="preserve"> в педаг</w:t>
      </w:r>
      <w:r w:rsidRPr="000556A0">
        <w:rPr>
          <w:rFonts w:ascii="Times New Roman" w:hAnsi="Times New Roman"/>
        </w:rPr>
        <w:t>огическую практику инновационные</w:t>
      </w:r>
      <w:r w:rsidR="00655772" w:rsidRPr="000556A0">
        <w:rPr>
          <w:rFonts w:ascii="Times New Roman" w:hAnsi="Times New Roman"/>
        </w:rPr>
        <w:t xml:space="preserve"> образовательные технологии, активизирующие познавательную самостоятельность младших школьников в урочной и внеурочной деятельности.</w:t>
      </w:r>
    </w:p>
    <w:p w:rsidR="00655772" w:rsidRPr="000556A0" w:rsidRDefault="00655772" w:rsidP="008E402C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</w:rPr>
      </w:pPr>
      <w:r w:rsidRPr="000556A0">
        <w:rPr>
          <w:rFonts w:ascii="Times New Roman" w:hAnsi="Times New Roman"/>
        </w:rPr>
        <w:t>Совершенствовать систему раннего выявления и поддержки способных и одарённых детей как на уроках через индивидуализацию и дифференциацию обучения, так и во внеурочное время</w:t>
      </w:r>
      <w:r w:rsidR="008E402C" w:rsidRPr="000556A0">
        <w:rPr>
          <w:rFonts w:ascii="Times New Roman" w:hAnsi="Times New Roman"/>
        </w:rPr>
        <w:t>.</w:t>
      </w:r>
    </w:p>
    <w:p w:rsidR="00655772" w:rsidRPr="000556A0" w:rsidRDefault="00655772" w:rsidP="00655772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</w:rPr>
      </w:pPr>
      <w:r w:rsidRPr="000556A0">
        <w:rPr>
          <w:rFonts w:ascii="Times New Roman" w:hAnsi="Times New Roman"/>
        </w:rPr>
        <w:t>оказание методической помощи учителям, испытывающим затруднения в работе.</w:t>
      </w:r>
    </w:p>
    <w:p w:rsidR="002E78A5" w:rsidRPr="000556A0" w:rsidRDefault="002E78A5" w:rsidP="002E78A5">
      <w:pPr>
        <w:spacing w:after="0" w:line="240" w:lineRule="auto"/>
        <w:jc w:val="both"/>
        <w:rPr>
          <w:rFonts w:ascii="Times New Roman" w:hAnsi="Times New Roman"/>
          <w:color w:val="FF0000"/>
        </w:rPr>
      </w:pPr>
    </w:p>
    <w:p w:rsidR="002E78A5" w:rsidRPr="000556A0" w:rsidRDefault="002E78A5" w:rsidP="002E78A5">
      <w:pPr>
        <w:spacing w:after="0" w:line="240" w:lineRule="auto"/>
        <w:jc w:val="both"/>
        <w:rPr>
          <w:rFonts w:ascii="Times New Roman" w:hAnsi="Times New Roman"/>
        </w:rPr>
      </w:pPr>
      <w:r w:rsidRPr="000556A0">
        <w:rPr>
          <w:rFonts w:ascii="Times New Roman" w:hAnsi="Times New Roman"/>
        </w:rPr>
        <w:t>Цели и задачи на 2022-2023 учебный год</w:t>
      </w:r>
      <w:r w:rsidR="002D1A68" w:rsidRPr="000556A0">
        <w:rPr>
          <w:rFonts w:ascii="Times New Roman" w:hAnsi="Times New Roman"/>
        </w:rPr>
        <w:t>.</w:t>
      </w:r>
      <w:r w:rsidRPr="000556A0">
        <w:rPr>
          <w:rFonts w:ascii="Times New Roman" w:hAnsi="Times New Roman"/>
        </w:rPr>
        <w:t xml:space="preserve">  </w:t>
      </w:r>
    </w:p>
    <w:p w:rsidR="00655772" w:rsidRPr="000556A0" w:rsidRDefault="002D1A68" w:rsidP="002E78A5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0556A0">
        <w:rPr>
          <w:rFonts w:ascii="Times New Roman" w:hAnsi="Times New Roman"/>
        </w:rPr>
        <w:t xml:space="preserve">             </w:t>
      </w:r>
      <w:r w:rsidR="00655772" w:rsidRPr="000556A0">
        <w:rPr>
          <w:rFonts w:ascii="Times New Roman" w:hAnsi="Times New Roman"/>
        </w:rPr>
        <w:t>В следующем учебном году городское ме</w:t>
      </w:r>
      <w:r w:rsidR="002E78A5" w:rsidRPr="000556A0">
        <w:rPr>
          <w:rFonts w:ascii="Times New Roman" w:hAnsi="Times New Roman"/>
        </w:rPr>
        <w:t xml:space="preserve">тодическое объединение учителей </w:t>
      </w:r>
      <w:r w:rsidR="00655772" w:rsidRPr="000556A0">
        <w:rPr>
          <w:rFonts w:ascii="Times New Roman" w:hAnsi="Times New Roman"/>
        </w:rPr>
        <w:t xml:space="preserve">начальных классов продолжит работу над научно-методической проблемой: </w:t>
      </w:r>
      <w:r w:rsidR="002E78A5" w:rsidRPr="000556A0">
        <w:rPr>
          <w:rFonts w:ascii="Times New Roman" w:hAnsi="Times New Roman"/>
        </w:rPr>
        <w:t>«</w:t>
      </w:r>
      <w:r w:rsidR="002E78A5" w:rsidRPr="000556A0">
        <w:rPr>
          <w:rFonts w:ascii="Times New Roman" w:hAnsi="Times New Roman" w:cs="Times New Roman"/>
        </w:rPr>
        <w:t>Комплексное использование современных технологий для достижения метапредметных образовательных результатов на 1 ступени обучен</w:t>
      </w:r>
      <w:r w:rsidR="002E78A5" w:rsidRPr="000556A0">
        <w:rPr>
          <w:rFonts w:ascii="Times New Roman" w:hAnsi="Times New Roman"/>
        </w:rPr>
        <w:t xml:space="preserve">ия при введении обновлённых ФГОС НОО». </w:t>
      </w:r>
    </w:p>
    <w:p w:rsidR="00655772" w:rsidRPr="000556A0" w:rsidRDefault="002D1A68" w:rsidP="002D1A68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0556A0">
        <w:rPr>
          <w:rFonts w:ascii="Times New Roman" w:hAnsi="Times New Roman"/>
          <w:color w:val="FF0000"/>
        </w:rPr>
        <w:t xml:space="preserve">             </w:t>
      </w:r>
      <w:r w:rsidRPr="000556A0">
        <w:rPr>
          <w:rFonts w:ascii="Times New Roman" w:hAnsi="Times New Roman"/>
        </w:rPr>
        <w:t>Цель работы</w:t>
      </w:r>
      <w:r w:rsidR="00655772" w:rsidRPr="000556A0">
        <w:rPr>
          <w:rFonts w:ascii="Times New Roman" w:hAnsi="Times New Roman"/>
        </w:rPr>
        <w:t xml:space="preserve"> – </w:t>
      </w:r>
      <w:r w:rsidR="002E78A5" w:rsidRPr="000556A0">
        <w:rPr>
          <w:rFonts w:ascii="Times New Roman" w:hAnsi="Times New Roman"/>
        </w:rPr>
        <w:t>овладение учителями методического объединения системой преподавания предметов в соответствии с требованиями обновлённых ФГОС</w:t>
      </w:r>
      <w:r w:rsidRPr="000556A0">
        <w:rPr>
          <w:rFonts w:ascii="Times New Roman" w:hAnsi="Times New Roman"/>
        </w:rPr>
        <w:t>.</w:t>
      </w:r>
      <w:r w:rsidR="00655772" w:rsidRPr="000556A0">
        <w:rPr>
          <w:rFonts w:ascii="Times New Roman" w:hAnsi="Times New Roman"/>
          <w:color w:val="FF0000"/>
        </w:rPr>
        <w:t xml:space="preserve"> </w:t>
      </w:r>
    </w:p>
    <w:p w:rsidR="00655772" w:rsidRPr="000556A0" w:rsidRDefault="00655772" w:rsidP="002D1A6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Методическое объединение у</w:t>
      </w:r>
      <w:r w:rsidR="00DE5B99" w:rsidRPr="000556A0">
        <w:rPr>
          <w:rFonts w:ascii="Times New Roman" w:hAnsi="Times New Roman" w:cs="Times New Roman"/>
        </w:rPr>
        <w:t>чителей начальных классов в 2022-2023</w:t>
      </w:r>
      <w:r w:rsidR="002D1A68" w:rsidRPr="000556A0">
        <w:rPr>
          <w:rFonts w:ascii="Times New Roman" w:hAnsi="Times New Roman" w:cs="Times New Roman"/>
        </w:rPr>
        <w:t xml:space="preserve"> </w:t>
      </w:r>
      <w:r w:rsidRPr="000556A0">
        <w:rPr>
          <w:rFonts w:ascii="Times New Roman" w:hAnsi="Times New Roman" w:cs="Times New Roman"/>
        </w:rPr>
        <w:t xml:space="preserve">учебном году будет работать над следующими задачами: </w:t>
      </w:r>
    </w:p>
    <w:p w:rsidR="00DE5B99" w:rsidRPr="000556A0" w:rsidRDefault="00DE5B99" w:rsidP="002D1A68">
      <w:pPr>
        <w:numPr>
          <w:ilvl w:val="0"/>
          <w:numId w:val="41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  <w:color w:val="000000"/>
          <w:shd w:val="clear" w:color="auto" w:fill="FFFFFF"/>
        </w:rPr>
        <w:t>Повышение профессиональной компетентности педагогов в соответствии с требованиями обновлённых ФГОС НОО.</w:t>
      </w:r>
    </w:p>
    <w:p w:rsidR="00765156" w:rsidRPr="000556A0" w:rsidRDefault="00765156" w:rsidP="002D1A68">
      <w:pPr>
        <w:pStyle w:val="a5"/>
        <w:numPr>
          <w:ilvl w:val="0"/>
          <w:numId w:val="41"/>
        </w:numPr>
        <w:jc w:val="both"/>
        <w:rPr>
          <w:rFonts w:ascii="Times New Roman" w:eastAsiaTheme="minorHAnsi" w:hAnsi="Times New Roman"/>
        </w:rPr>
      </w:pPr>
      <w:r w:rsidRPr="000556A0">
        <w:rPr>
          <w:rFonts w:ascii="Times New Roman" w:eastAsiaTheme="minorHAnsi" w:hAnsi="Times New Roman"/>
        </w:rPr>
        <w:t>Продолжить изучение и внедрение в практику наиболее эффективных здоровьесберегающих образовательных технологий преподавания предметов в начальной школе, информационных технологий для развития познавательной активности и творческих способностей обучающихся</w:t>
      </w:r>
      <w:r w:rsidR="009865D6" w:rsidRPr="000556A0">
        <w:rPr>
          <w:rFonts w:ascii="Times New Roman" w:eastAsiaTheme="minorHAnsi" w:hAnsi="Times New Roman"/>
        </w:rPr>
        <w:t>.</w:t>
      </w:r>
    </w:p>
    <w:p w:rsidR="002D1A68" w:rsidRPr="000556A0" w:rsidRDefault="009865D6" w:rsidP="002D1A68">
      <w:pPr>
        <w:pStyle w:val="a5"/>
        <w:numPr>
          <w:ilvl w:val="0"/>
          <w:numId w:val="41"/>
        </w:numPr>
        <w:jc w:val="both"/>
        <w:rPr>
          <w:rFonts w:ascii="Times New Roman" w:eastAsiaTheme="minorHAnsi" w:hAnsi="Times New Roman"/>
        </w:rPr>
      </w:pPr>
      <w:r w:rsidRPr="000556A0">
        <w:rPr>
          <w:rFonts w:ascii="Times New Roman" w:eastAsiaTheme="minorHAnsi" w:hAnsi="Times New Roman"/>
        </w:rPr>
        <w:lastRenderedPageBreak/>
        <w:t>Совершенствовать методический уровень педагогов в овладении  новыми педагогическими технологиями; стимулировать активное использование ИКТ в организации  учебно - воспитательного процесса.</w:t>
      </w:r>
      <w:r w:rsidR="002D1A68" w:rsidRPr="000556A0">
        <w:rPr>
          <w:rFonts w:ascii="Times New Roman" w:eastAsiaTheme="minorHAnsi" w:hAnsi="Times New Roman"/>
        </w:rPr>
        <w:t xml:space="preserve"> </w:t>
      </w:r>
    </w:p>
    <w:p w:rsidR="002D1A68" w:rsidRPr="000556A0" w:rsidRDefault="002D1A68" w:rsidP="002D1A68">
      <w:pPr>
        <w:pStyle w:val="a5"/>
        <w:numPr>
          <w:ilvl w:val="0"/>
          <w:numId w:val="41"/>
        </w:numPr>
        <w:jc w:val="both"/>
        <w:rPr>
          <w:rFonts w:ascii="Times New Roman" w:eastAsiaTheme="minorHAnsi" w:hAnsi="Times New Roman"/>
        </w:rPr>
      </w:pPr>
      <w:r w:rsidRPr="000556A0">
        <w:rPr>
          <w:rFonts w:ascii="Times New Roman" w:eastAsiaTheme="minorHAnsi" w:hAnsi="Times New Roman"/>
        </w:rPr>
        <w:t>С</w:t>
      </w:r>
      <w:r w:rsidR="00655772" w:rsidRPr="000556A0">
        <w:rPr>
          <w:rFonts w:ascii="Times New Roman" w:hAnsi="Times New Roman"/>
        </w:rPr>
        <w:t xml:space="preserve">овершенствование педагогического мастерства педагогов в осуществлении системно - деятельностного подхода в </w:t>
      </w:r>
      <w:r w:rsidRPr="000556A0">
        <w:rPr>
          <w:rFonts w:ascii="Times New Roman" w:hAnsi="Times New Roman"/>
        </w:rPr>
        <w:t>организации обучения школьников.</w:t>
      </w:r>
    </w:p>
    <w:p w:rsidR="002D1A68" w:rsidRPr="000556A0" w:rsidRDefault="002D1A68" w:rsidP="002D1A68">
      <w:pPr>
        <w:pStyle w:val="a5"/>
        <w:numPr>
          <w:ilvl w:val="0"/>
          <w:numId w:val="41"/>
        </w:numPr>
        <w:jc w:val="both"/>
        <w:rPr>
          <w:rFonts w:ascii="Times New Roman" w:eastAsiaTheme="minorHAnsi" w:hAnsi="Times New Roman"/>
        </w:rPr>
      </w:pPr>
      <w:r w:rsidRPr="000556A0">
        <w:rPr>
          <w:rFonts w:ascii="Times New Roman" w:hAnsi="Times New Roman"/>
        </w:rPr>
        <w:t xml:space="preserve">Продолжить </w:t>
      </w:r>
      <w:r w:rsidR="00655772" w:rsidRPr="000556A0">
        <w:rPr>
          <w:rFonts w:ascii="Times New Roman" w:hAnsi="Times New Roman"/>
        </w:rPr>
        <w:t>работу по преемственности детский  сад – школа, н</w:t>
      </w:r>
      <w:r w:rsidRPr="000556A0">
        <w:rPr>
          <w:rFonts w:ascii="Times New Roman" w:hAnsi="Times New Roman"/>
        </w:rPr>
        <w:t>ачальная школа – основная школа.</w:t>
      </w:r>
      <w:r w:rsidR="00387761" w:rsidRPr="000556A0">
        <w:rPr>
          <w:rFonts w:ascii="Times New Roman" w:hAnsi="Times New Roman"/>
        </w:rPr>
        <w:t xml:space="preserve"> </w:t>
      </w:r>
    </w:p>
    <w:p w:rsidR="00387761" w:rsidRPr="000556A0" w:rsidRDefault="002D1A68" w:rsidP="002D1A68">
      <w:pPr>
        <w:pStyle w:val="a5"/>
        <w:numPr>
          <w:ilvl w:val="0"/>
          <w:numId w:val="41"/>
        </w:numPr>
        <w:jc w:val="both"/>
        <w:rPr>
          <w:rFonts w:ascii="Times New Roman" w:eastAsiaTheme="minorHAnsi" w:hAnsi="Times New Roman"/>
        </w:rPr>
      </w:pPr>
      <w:r w:rsidRPr="000556A0">
        <w:rPr>
          <w:rFonts w:ascii="Times New Roman" w:hAnsi="Times New Roman"/>
        </w:rPr>
        <w:t>С</w:t>
      </w:r>
      <w:r w:rsidR="00387761" w:rsidRPr="000556A0">
        <w:rPr>
          <w:rFonts w:ascii="Times New Roman" w:hAnsi="Times New Roman"/>
        </w:rPr>
        <w:t>оздание условий в процессе обучения для формирования у обучающихся ключевых компетенций.</w:t>
      </w:r>
    </w:p>
    <w:p w:rsidR="005A514F" w:rsidRPr="000556A0" w:rsidRDefault="005A514F" w:rsidP="005A514F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5A514F" w:rsidRPr="000556A0" w:rsidRDefault="005A514F" w:rsidP="005A514F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A457B8" w:rsidRPr="000556A0" w:rsidRDefault="002815B2" w:rsidP="002D1A68">
      <w:pPr>
        <w:pStyle w:val="a5"/>
        <w:spacing w:after="0" w:line="240" w:lineRule="auto"/>
        <w:ind w:left="1080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Руководитель Г</w:t>
      </w:r>
      <w:bookmarkStart w:id="0" w:name="_GoBack"/>
      <w:bookmarkEnd w:id="0"/>
      <w:r w:rsidR="002D1A68" w:rsidRPr="000556A0">
        <w:rPr>
          <w:rFonts w:ascii="Times New Roman" w:hAnsi="Times New Roman"/>
        </w:rPr>
        <w:t>МО                                     Е.С. Алтапова</w:t>
      </w:r>
      <w:r w:rsidR="00F470DF" w:rsidRPr="000556A0">
        <w:rPr>
          <w:rFonts w:ascii="Times New Roman" w:eastAsia="Times New Roman" w:hAnsi="Times New Roman"/>
          <w:color w:val="FF0000"/>
        </w:rPr>
        <w:br/>
        <w:t xml:space="preserve"> </w:t>
      </w:r>
    </w:p>
    <w:sectPr w:rsidR="00A457B8" w:rsidRPr="000556A0" w:rsidSect="002815B2">
      <w:pgSz w:w="11906" w:h="16838"/>
      <w:pgMar w:top="28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457" w:rsidRDefault="00737457" w:rsidP="005A2C48">
      <w:pPr>
        <w:spacing w:after="0" w:line="240" w:lineRule="auto"/>
      </w:pPr>
      <w:r>
        <w:separator/>
      </w:r>
    </w:p>
  </w:endnote>
  <w:endnote w:type="continuationSeparator" w:id="0">
    <w:p w:rsidR="00737457" w:rsidRDefault="00737457" w:rsidP="005A2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457" w:rsidRDefault="00737457" w:rsidP="005A2C48">
      <w:pPr>
        <w:spacing w:after="0" w:line="240" w:lineRule="auto"/>
      </w:pPr>
      <w:r>
        <w:separator/>
      </w:r>
    </w:p>
  </w:footnote>
  <w:footnote w:type="continuationSeparator" w:id="0">
    <w:p w:rsidR="00737457" w:rsidRDefault="00737457" w:rsidP="005A2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2945"/>
    <w:multiLevelType w:val="hybridMultilevel"/>
    <w:tmpl w:val="EEBE9536"/>
    <w:lvl w:ilvl="0" w:tplc="16842724">
      <w:start w:val="10"/>
      <w:numFmt w:val="bullet"/>
      <w:lvlText w:val="-"/>
      <w:lvlJc w:val="left"/>
      <w:pPr>
        <w:ind w:left="9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5" w:hanging="360"/>
      </w:pPr>
      <w:rPr>
        <w:rFonts w:ascii="Wingdings" w:hAnsi="Wingdings" w:hint="default"/>
      </w:rPr>
    </w:lvl>
  </w:abstractNum>
  <w:abstractNum w:abstractNumId="1" w15:restartNumberingAfterBreak="0">
    <w:nsid w:val="06A22E22"/>
    <w:multiLevelType w:val="hybridMultilevel"/>
    <w:tmpl w:val="F6BAC4A4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3411F4"/>
    <w:multiLevelType w:val="multilevel"/>
    <w:tmpl w:val="D77C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7099A"/>
    <w:multiLevelType w:val="hybridMultilevel"/>
    <w:tmpl w:val="F5E05A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B640F2"/>
    <w:multiLevelType w:val="hybridMultilevel"/>
    <w:tmpl w:val="54CA5570"/>
    <w:lvl w:ilvl="0" w:tplc="CD18BD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15B6C"/>
    <w:multiLevelType w:val="hybridMultilevel"/>
    <w:tmpl w:val="35E4C0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5A1853"/>
    <w:multiLevelType w:val="hybridMultilevel"/>
    <w:tmpl w:val="A84E61E6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7" w15:restartNumberingAfterBreak="0">
    <w:nsid w:val="0D936BA5"/>
    <w:multiLevelType w:val="hybridMultilevel"/>
    <w:tmpl w:val="EA627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87FEF"/>
    <w:multiLevelType w:val="hybridMultilevel"/>
    <w:tmpl w:val="69FE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70EC8"/>
    <w:multiLevelType w:val="hybridMultilevel"/>
    <w:tmpl w:val="7AC2D650"/>
    <w:lvl w:ilvl="0" w:tplc="215892B2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864A91"/>
    <w:multiLevelType w:val="hybridMultilevel"/>
    <w:tmpl w:val="A0AEA994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1" w15:restartNumberingAfterBreak="0">
    <w:nsid w:val="144B2AD1"/>
    <w:multiLevelType w:val="hybridMultilevel"/>
    <w:tmpl w:val="366C6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2750D"/>
    <w:multiLevelType w:val="hybridMultilevel"/>
    <w:tmpl w:val="CB680B9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F334BA"/>
    <w:multiLevelType w:val="hybridMultilevel"/>
    <w:tmpl w:val="EDD21E2C"/>
    <w:lvl w:ilvl="0" w:tplc="215892B2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F2162"/>
    <w:multiLevelType w:val="hybridMultilevel"/>
    <w:tmpl w:val="EF145088"/>
    <w:lvl w:ilvl="0" w:tplc="215892B2">
      <w:start w:val="1"/>
      <w:numFmt w:val="bullet"/>
      <w:lvlText w:val="–"/>
      <w:lvlJc w:val="left"/>
      <w:pPr>
        <w:ind w:left="135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412172"/>
    <w:multiLevelType w:val="hybridMultilevel"/>
    <w:tmpl w:val="95DE00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9D58AF"/>
    <w:multiLevelType w:val="hybridMultilevel"/>
    <w:tmpl w:val="17CA13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37B5D"/>
    <w:multiLevelType w:val="hybridMultilevel"/>
    <w:tmpl w:val="F160B6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140746D"/>
    <w:multiLevelType w:val="hybridMultilevel"/>
    <w:tmpl w:val="8A20597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1C14E36"/>
    <w:multiLevelType w:val="hybridMultilevel"/>
    <w:tmpl w:val="EA627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B413F"/>
    <w:multiLevelType w:val="hybridMultilevel"/>
    <w:tmpl w:val="4B349C50"/>
    <w:lvl w:ilvl="0" w:tplc="215892B2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03C2C"/>
    <w:multiLevelType w:val="hybridMultilevel"/>
    <w:tmpl w:val="ACE8CD9C"/>
    <w:lvl w:ilvl="0" w:tplc="E1A4D7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F91CF7"/>
    <w:multiLevelType w:val="hybridMultilevel"/>
    <w:tmpl w:val="3DA8B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40852"/>
    <w:multiLevelType w:val="hybridMultilevel"/>
    <w:tmpl w:val="A308FE62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3094C69"/>
    <w:multiLevelType w:val="hybridMultilevel"/>
    <w:tmpl w:val="3D16C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4C6345"/>
    <w:multiLevelType w:val="hybridMultilevel"/>
    <w:tmpl w:val="1DA24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A1D14"/>
    <w:multiLevelType w:val="hybridMultilevel"/>
    <w:tmpl w:val="32B4825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657980"/>
    <w:multiLevelType w:val="hybridMultilevel"/>
    <w:tmpl w:val="2D8251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90A2A9E"/>
    <w:multiLevelType w:val="hybridMultilevel"/>
    <w:tmpl w:val="33FA7C98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9" w15:restartNumberingAfterBreak="0">
    <w:nsid w:val="63E6364F"/>
    <w:multiLevelType w:val="hybridMultilevel"/>
    <w:tmpl w:val="C9F2E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756C2"/>
    <w:multiLevelType w:val="hybridMultilevel"/>
    <w:tmpl w:val="1AF225DA"/>
    <w:lvl w:ilvl="0" w:tplc="DCB8429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C0377C6"/>
    <w:multiLevelType w:val="multilevel"/>
    <w:tmpl w:val="DA348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2C2850"/>
    <w:multiLevelType w:val="hybridMultilevel"/>
    <w:tmpl w:val="DE32B0FA"/>
    <w:lvl w:ilvl="0" w:tplc="0D165EEC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3" w15:restartNumberingAfterBreak="0">
    <w:nsid w:val="70634887"/>
    <w:multiLevelType w:val="hybridMultilevel"/>
    <w:tmpl w:val="A4CED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FB1A8B"/>
    <w:multiLevelType w:val="hybridMultilevel"/>
    <w:tmpl w:val="F806B66A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5" w15:restartNumberingAfterBreak="0">
    <w:nsid w:val="75FB7F8D"/>
    <w:multiLevelType w:val="hybridMultilevel"/>
    <w:tmpl w:val="57608F72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6" w15:restartNumberingAfterBreak="0">
    <w:nsid w:val="790C15C7"/>
    <w:multiLevelType w:val="hybridMultilevel"/>
    <w:tmpl w:val="62A83C30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7" w15:restartNumberingAfterBreak="0">
    <w:nsid w:val="7B385CFF"/>
    <w:multiLevelType w:val="hybridMultilevel"/>
    <w:tmpl w:val="0994C120"/>
    <w:lvl w:ilvl="0" w:tplc="A87C30AE">
      <w:start w:val="2"/>
      <w:numFmt w:val="decimal"/>
      <w:lvlText w:val="%1"/>
      <w:lvlJc w:val="left"/>
      <w:pPr>
        <w:ind w:left="1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0" w:hanging="360"/>
      </w:pPr>
    </w:lvl>
    <w:lvl w:ilvl="2" w:tplc="0419001B" w:tentative="1">
      <w:start w:val="1"/>
      <w:numFmt w:val="lowerRoman"/>
      <w:lvlText w:val="%3."/>
      <w:lvlJc w:val="right"/>
      <w:pPr>
        <w:ind w:left="2710" w:hanging="180"/>
      </w:pPr>
    </w:lvl>
    <w:lvl w:ilvl="3" w:tplc="0419000F" w:tentative="1">
      <w:start w:val="1"/>
      <w:numFmt w:val="decimal"/>
      <w:lvlText w:val="%4."/>
      <w:lvlJc w:val="left"/>
      <w:pPr>
        <w:ind w:left="3430" w:hanging="360"/>
      </w:pPr>
    </w:lvl>
    <w:lvl w:ilvl="4" w:tplc="04190019" w:tentative="1">
      <w:start w:val="1"/>
      <w:numFmt w:val="lowerLetter"/>
      <w:lvlText w:val="%5."/>
      <w:lvlJc w:val="left"/>
      <w:pPr>
        <w:ind w:left="4150" w:hanging="360"/>
      </w:pPr>
    </w:lvl>
    <w:lvl w:ilvl="5" w:tplc="0419001B" w:tentative="1">
      <w:start w:val="1"/>
      <w:numFmt w:val="lowerRoman"/>
      <w:lvlText w:val="%6."/>
      <w:lvlJc w:val="right"/>
      <w:pPr>
        <w:ind w:left="4870" w:hanging="180"/>
      </w:pPr>
    </w:lvl>
    <w:lvl w:ilvl="6" w:tplc="0419000F" w:tentative="1">
      <w:start w:val="1"/>
      <w:numFmt w:val="decimal"/>
      <w:lvlText w:val="%7."/>
      <w:lvlJc w:val="left"/>
      <w:pPr>
        <w:ind w:left="5590" w:hanging="360"/>
      </w:pPr>
    </w:lvl>
    <w:lvl w:ilvl="7" w:tplc="04190019" w:tentative="1">
      <w:start w:val="1"/>
      <w:numFmt w:val="lowerLetter"/>
      <w:lvlText w:val="%8."/>
      <w:lvlJc w:val="left"/>
      <w:pPr>
        <w:ind w:left="6310" w:hanging="360"/>
      </w:pPr>
    </w:lvl>
    <w:lvl w:ilvl="8" w:tplc="041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38" w15:restartNumberingAfterBreak="0">
    <w:nsid w:val="7BF375D0"/>
    <w:multiLevelType w:val="multilevel"/>
    <w:tmpl w:val="FE26A7EE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0" w:hanging="1440"/>
      </w:pPr>
      <w:rPr>
        <w:rFonts w:hint="default"/>
      </w:rPr>
    </w:lvl>
  </w:abstractNum>
  <w:abstractNum w:abstractNumId="39" w15:restartNumberingAfterBreak="0">
    <w:nsid w:val="7F117A77"/>
    <w:multiLevelType w:val="hybridMultilevel"/>
    <w:tmpl w:val="027A5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841F2"/>
    <w:multiLevelType w:val="hybridMultilevel"/>
    <w:tmpl w:val="1FCAD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0"/>
  </w:num>
  <w:num w:numId="3">
    <w:abstractNumId w:val="7"/>
  </w:num>
  <w:num w:numId="4">
    <w:abstractNumId w:val="8"/>
  </w:num>
  <w:num w:numId="5">
    <w:abstractNumId w:val="25"/>
  </w:num>
  <w:num w:numId="6">
    <w:abstractNumId w:val="17"/>
  </w:num>
  <w:num w:numId="7">
    <w:abstractNumId w:val="33"/>
  </w:num>
  <w:num w:numId="8">
    <w:abstractNumId w:val="14"/>
  </w:num>
  <w:num w:numId="9">
    <w:abstractNumId w:val="5"/>
  </w:num>
  <w:num w:numId="10">
    <w:abstractNumId w:val="32"/>
  </w:num>
  <w:num w:numId="11">
    <w:abstractNumId w:val="27"/>
  </w:num>
  <w:num w:numId="12">
    <w:abstractNumId w:val="30"/>
  </w:num>
  <w:num w:numId="13">
    <w:abstractNumId w:val="1"/>
  </w:num>
  <w:num w:numId="14">
    <w:abstractNumId w:val="11"/>
  </w:num>
  <w:num w:numId="15">
    <w:abstractNumId w:val="16"/>
  </w:num>
  <w:num w:numId="16">
    <w:abstractNumId w:val="4"/>
  </w:num>
  <w:num w:numId="17">
    <w:abstractNumId w:val="37"/>
  </w:num>
  <w:num w:numId="18">
    <w:abstractNumId w:val="36"/>
  </w:num>
  <w:num w:numId="19">
    <w:abstractNumId w:val="6"/>
  </w:num>
  <w:num w:numId="20">
    <w:abstractNumId w:val="35"/>
  </w:num>
  <w:num w:numId="21">
    <w:abstractNumId w:val="28"/>
  </w:num>
  <w:num w:numId="22">
    <w:abstractNumId w:val="12"/>
  </w:num>
  <w:num w:numId="23">
    <w:abstractNumId w:val="19"/>
  </w:num>
  <w:num w:numId="24">
    <w:abstractNumId w:val="18"/>
  </w:num>
  <w:num w:numId="25">
    <w:abstractNumId w:val="23"/>
  </w:num>
  <w:num w:numId="26">
    <w:abstractNumId w:val="15"/>
  </w:num>
  <w:num w:numId="27">
    <w:abstractNumId w:val="10"/>
  </w:num>
  <w:num w:numId="28">
    <w:abstractNumId w:val="9"/>
  </w:num>
  <w:num w:numId="29">
    <w:abstractNumId w:val="13"/>
  </w:num>
  <w:num w:numId="30">
    <w:abstractNumId w:val="3"/>
  </w:num>
  <w:num w:numId="31">
    <w:abstractNumId w:val="34"/>
  </w:num>
  <w:num w:numId="32">
    <w:abstractNumId w:val="21"/>
  </w:num>
  <w:num w:numId="33">
    <w:abstractNumId w:val="31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8"/>
  </w:num>
  <w:num w:numId="37">
    <w:abstractNumId w:val="0"/>
  </w:num>
  <w:num w:numId="38">
    <w:abstractNumId w:val="26"/>
  </w:num>
  <w:num w:numId="39">
    <w:abstractNumId w:val="39"/>
  </w:num>
  <w:num w:numId="40">
    <w:abstractNumId w:val="24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5091"/>
    <w:rsid w:val="000109D0"/>
    <w:rsid w:val="000126A6"/>
    <w:rsid w:val="0001400E"/>
    <w:rsid w:val="00034988"/>
    <w:rsid w:val="00037ACD"/>
    <w:rsid w:val="00054E6F"/>
    <w:rsid w:val="0005512E"/>
    <w:rsid w:val="000556A0"/>
    <w:rsid w:val="0005665D"/>
    <w:rsid w:val="000619B4"/>
    <w:rsid w:val="00062045"/>
    <w:rsid w:val="00067877"/>
    <w:rsid w:val="00082FFD"/>
    <w:rsid w:val="00083F47"/>
    <w:rsid w:val="000A13D5"/>
    <w:rsid w:val="000A4018"/>
    <w:rsid w:val="000B37B5"/>
    <w:rsid w:val="000B50A6"/>
    <w:rsid w:val="000C334B"/>
    <w:rsid w:val="000C3932"/>
    <w:rsid w:val="000C51C6"/>
    <w:rsid w:val="000C5739"/>
    <w:rsid w:val="000D5124"/>
    <w:rsid w:val="000E15A9"/>
    <w:rsid w:val="000F02D7"/>
    <w:rsid w:val="000F1411"/>
    <w:rsid w:val="000F6484"/>
    <w:rsid w:val="000F6E7F"/>
    <w:rsid w:val="00110AE5"/>
    <w:rsid w:val="00124F1E"/>
    <w:rsid w:val="00131D73"/>
    <w:rsid w:val="00135626"/>
    <w:rsid w:val="00144649"/>
    <w:rsid w:val="00151361"/>
    <w:rsid w:val="00152D4D"/>
    <w:rsid w:val="00172786"/>
    <w:rsid w:val="001758AC"/>
    <w:rsid w:val="00184A48"/>
    <w:rsid w:val="001961BE"/>
    <w:rsid w:val="001B26E4"/>
    <w:rsid w:val="001B472C"/>
    <w:rsid w:val="001C1137"/>
    <w:rsid w:val="001D1809"/>
    <w:rsid w:val="001D7747"/>
    <w:rsid w:val="001F3683"/>
    <w:rsid w:val="001F4A04"/>
    <w:rsid w:val="001F72A5"/>
    <w:rsid w:val="00216C06"/>
    <w:rsid w:val="0022322D"/>
    <w:rsid w:val="00223FC6"/>
    <w:rsid w:val="002262A8"/>
    <w:rsid w:val="00233907"/>
    <w:rsid w:val="00245173"/>
    <w:rsid w:val="00252B66"/>
    <w:rsid w:val="0027304E"/>
    <w:rsid w:val="002766C5"/>
    <w:rsid w:val="002815B2"/>
    <w:rsid w:val="00295F0E"/>
    <w:rsid w:val="002A2ACD"/>
    <w:rsid w:val="002B0302"/>
    <w:rsid w:val="002B4472"/>
    <w:rsid w:val="002C6F54"/>
    <w:rsid w:val="002D0482"/>
    <w:rsid w:val="002D0DD5"/>
    <w:rsid w:val="002D1A68"/>
    <w:rsid w:val="002E11AC"/>
    <w:rsid w:val="002E27FD"/>
    <w:rsid w:val="002E5593"/>
    <w:rsid w:val="002E78A5"/>
    <w:rsid w:val="002F03CB"/>
    <w:rsid w:val="002F3711"/>
    <w:rsid w:val="002F6839"/>
    <w:rsid w:val="002F7AA8"/>
    <w:rsid w:val="00301D90"/>
    <w:rsid w:val="00304506"/>
    <w:rsid w:val="003100DE"/>
    <w:rsid w:val="0032092F"/>
    <w:rsid w:val="0032187C"/>
    <w:rsid w:val="00322388"/>
    <w:rsid w:val="003223A2"/>
    <w:rsid w:val="003230AF"/>
    <w:rsid w:val="00345437"/>
    <w:rsid w:val="0035236C"/>
    <w:rsid w:val="00355568"/>
    <w:rsid w:val="00356B33"/>
    <w:rsid w:val="00360F86"/>
    <w:rsid w:val="00362C3C"/>
    <w:rsid w:val="00365417"/>
    <w:rsid w:val="00365567"/>
    <w:rsid w:val="00370624"/>
    <w:rsid w:val="00372CF9"/>
    <w:rsid w:val="003777E5"/>
    <w:rsid w:val="00387761"/>
    <w:rsid w:val="003951CE"/>
    <w:rsid w:val="00396E0E"/>
    <w:rsid w:val="003977AF"/>
    <w:rsid w:val="003A4DFA"/>
    <w:rsid w:val="003A62EB"/>
    <w:rsid w:val="003B2740"/>
    <w:rsid w:val="003B3BC7"/>
    <w:rsid w:val="003B5FAB"/>
    <w:rsid w:val="003B75C5"/>
    <w:rsid w:val="003C25B1"/>
    <w:rsid w:val="003D50BF"/>
    <w:rsid w:val="003E1594"/>
    <w:rsid w:val="003E2EE3"/>
    <w:rsid w:val="003E4A04"/>
    <w:rsid w:val="003F14B6"/>
    <w:rsid w:val="003F3D23"/>
    <w:rsid w:val="00400AE4"/>
    <w:rsid w:val="004031AF"/>
    <w:rsid w:val="00404D94"/>
    <w:rsid w:val="00417DD8"/>
    <w:rsid w:val="0042740A"/>
    <w:rsid w:val="004409AF"/>
    <w:rsid w:val="0044653D"/>
    <w:rsid w:val="00456C52"/>
    <w:rsid w:val="0046049C"/>
    <w:rsid w:val="00467834"/>
    <w:rsid w:val="00483029"/>
    <w:rsid w:val="00492E51"/>
    <w:rsid w:val="004A0430"/>
    <w:rsid w:val="004A1746"/>
    <w:rsid w:val="004A2F6D"/>
    <w:rsid w:val="004B4B8C"/>
    <w:rsid w:val="004E3B41"/>
    <w:rsid w:val="005031E1"/>
    <w:rsid w:val="00512480"/>
    <w:rsid w:val="00532B33"/>
    <w:rsid w:val="00534DF2"/>
    <w:rsid w:val="005415BC"/>
    <w:rsid w:val="00542D8C"/>
    <w:rsid w:val="005435C0"/>
    <w:rsid w:val="005456CC"/>
    <w:rsid w:val="00560874"/>
    <w:rsid w:val="00562245"/>
    <w:rsid w:val="005654ED"/>
    <w:rsid w:val="005672EA"/>
    <w:rsid w:val="005701DE"/>
    <w:rsid w:val="00573D8F"/>
    <w:rsid w:val="005830C3"/>
    <w:rsid w:val="005A2C48"/>
    <w:rsid w:val="005A514F"/>
    <w:rsid w:val="005B207A"/>
    <w:rsid w:val="005B4037"/>
    <w:rsid w:val="005B4A8D"/>
    <w:rsid w:val="005C7C60"/>
    <w:rsid w:val="005D1579"/>
    <w:rsid w:val="005E05AF"/>
    <w:rsid w:val="005E163B"/>
    <w:rsid w:val="005E5091"/>
    <w:rsid w:val="005F0332"/>
    <w:rsid w:val="005F2B41"/>
    <w:rsid w:val="00605273"/>
    <w:rsid w:val="0061758D"/>
    <w:rsid w:val="00635FAE"/>
    <w:rsid w:val="0064048D"/>
    <w:rsid w:val="0064132D"/>
    <w:rsid w:val="00641A51"/>
    <w:rsid w:val="00642CC1"/>
    <w:rsid w:val="00650926"/>
    <w:rsid w:val="00655772"/>
    <w:rsid w:val="006611F4"/>
    <w:rsid w:val="0066766F"/>
    <w:rsid w:val="0068143C"/>
    <w:rsid w:val="00682C40"/>
    <w:rsid w:val="00685BA9"/>
    <w:rsid w:val="00696C23"/>
    <w:rsid w:val="00697984"/>
    <w:rsid w:val="006A13A4"/>
    <w:rsid w:val="006B54A9"/>
    <w:rsid w:val="006B6E47"/>
    <w:rsid w:val="006D5E84"/>
    <w:rsid w:val="006F2C05"/>
    <w:rsid w:val="007006F7"/>
    <w:rsid w:val="007052F7"/>
    <w:rsid w:val="00712038"/>
    <w:rsid w:val="007268F5"/>
    <w:rsid w:val="00726A64"/>
    <w:rsid w:val="00736E71"/>
    <w:rsid w:val="00737457"/>
    <w:rsid w:val="00737B23"/>
    <w:rsid w:val="00737E1D"/>
    <w:rsid w:val="0074402C"/>
    <w:rsid w:val="00746782"/>
    <w:rsid w:val="00765156"/>
    <w:rsid w:val="00774183"/>
    <w:rsid w:val="007758A7"/>
    <w:rsid w:val="00777322"/>
    <w:rsid w:val="00792852"/>
    <w:rsid w:val="00794446"/>
    <w:rsid w:val="007958BD"/>
    <w:rsid w:val="007A2B34"/>
    <w:rsid w:val="007B003B"/>
    <w:rsid w:val="007B201E"/>
    <w:rsid w:val="007C1B24"/>
    <w:rsid w:val="007C28A9"/>
    <w:rsid w:val="007C4174"/>
    <w:rsid w:val="007C4A33"/>
    <w:rsid w:val="007D0CC2"/>
    <w:rsid w:val="007D6281"/>
    <w:rsid w:val="007E0C7E"/>
    <w:rsid w:val="007E3208"/>
    <w:rsid w:val="007E54A7"/>
    <w:rsid w:val="007E5E0F"/>
    <w:rsid w:val="007F3D98"/>
    <w:rsid w:val="00801ED3"/>
    <w:rsid w:val="008137A0"/>
    <w:rsid w:val="0081774A"/>
    <w:rsid w:val="008235B9"/>
    <w:rsid w:val="00825ECD"/>
    <w:rsid w:val="00841424"/>
    <w:rsid w:val="00843BD1"/>
    <w:rsid w:val="00846A90"/>
    <w:rsid w:val="00851447"/>
    <w:rsid w:val="008519DC"/>
    <w:rsid w:val="008535F5"/>
    <w:rsid w:val="0085539B"/>
    <w:rsid w:val="00870113"/>
    <w:rsid w:val="00871F2F"/>
    <w:rsid w:val="008759D0"/>
    <w:rsid w:val="00890CD4"/>
    <w:rsid w:val="008B5540"/>
    <w:rsid w:val="008B7869"/>
    <w:rsid w:val="008C75F6"/>
    <w:rsid w:val="008D1FC2"/>
    <w:rsid w:val="008D45C0"/>
    <w:rsid w:val="008E2BFE"/>
    <w:rsid w:val="008E402C"/>
    <w:rsid w:val="008E58D3"/>
    <w:rsid w:val="00914255"/>
    <w:rsid w:val="00914279"/>
    <w:rsid w:val="009166C6"/>
    <w:rsid w:val="00932399"/>
    <w:rsid w:val="0094238C"/>
    <w:rsid w:val="00942AF9"/>
    <w:rsid w:val="00961A57"/>
    <w:rsid w:val="00962A86"/>
    <w:rsid w:val="00970B4B"/>
    <w:rsid w:val="00970C98"/>
    <w:rsid w:val="009737B7"/>
    <w:rsid w:val="00975F61"/>
    <w:rsid w:val="009865D6"/>
    <w:rsid w:val="009A79A5"/>
    <w:rsid w:val="009B1FB2"/>
    <w:rsid w:val="009B6E9C"/>
    <w:rsid w:val="009C7FEE"/>
    <w:rsid w:val="009D2B5D"/>
    <w:rsid w:val="009D39C6"/>
    <w:rsid w:val="009D4C57"/>
    <w:rsid w:val="009D63C7"/>
    <w:rsid w:val="009F0652"/>
    <w:rsid w:val="009F5AC5"/>
    <w:rsid w:val="00A03EE1"/>
    <w:rsid w:val="00A0443D"/>
    <w:rsid w:val="00A2183D"/>
    <w:rsid w:val="00A27EBF"/>
    <w:rsid w:val="00A35B96"/>
    <w:rsid w:val="00A42062"/>
    <w:rsid w:val="00A44AB5"/>
    <w:rsid w:val="00A457B8"/>
    <w:rsid w:val="00A51EB4"/>
    <w:rsid w:val="00A6530F"/>
    <w:rsid w:val="00A82666"/>
    <w:rsid w:val="00A82AF1"/>
    <w:rsid w:val="00A93266"/>
    <w:rsid w:val="00A968F4"/>
    <w:rsid w:val="00A96D1F"/>
    <w:rsid w:val="00AA6A3B"/>
    <w:rsid w:val="00AB3551"/>
    <w:rsid w:val="00AB49D2"/>
    <w:rsid w:val="00AB755B"/>
    <w:rsid w:val="00AC4B9E"/>
    <w:rsid w:val="00AC7D7B"/>
    <w:rsid w:val="00AD6EF9"/>
    <w:rsid w:val="00AE4C2D"/>
    <w:rsid w:val="00AE57EC"/>
    <w:rsid w:val="00AF273E"/>
    <w:rsid w:val="00AF3D07"/>
    <w:rsid w:val="00AF5F3F"/>
    <w:rsid w:val="00B141F3"/>
    <w:rsid w:val="00B14509"/>
    <w:rsid w:val="00B2385C"/>
    <w:rsid w:val="00B24845"/>
    <w:rsid w:val="00B26E90"/>
    <w:rsid w:val="00B27A20"/>
    <w:rsid w:val="00B3436A"/>
    <w:rsid w:val="00B3792E"/>
    <w:rsid w:val="00B43784"/>
    <w:rsid w:val="00B445DE"/>
    <w:rsid w:val="00B44640"/>
    <w:rsid w:val="00B62C33"/>
    <w:rsid w:val="00B62DCB"/>
    <w:rsid w:val="00B648E5"/>
    <w:rsid w:val="00B942DF"/>
    <w:rsid w:val="00B97C0F"/>
    <w:rsid w:val="00BB5CD5"/>
    <w:rsid w:val="00BC6E98"/>
    <w:rsid w:val="00BC77D1"/>
    <w:rsid w:val="00BD0AF5"/>
    <w:rsid w:val="00BE5CE7"/>
    <w:rsid w:val="00BF32C0"/>
    <w:rsid w:val="00BF4663"/>
    <w:rsid w:val="00C01E7A"/>
    <w:rsid w:val="00C031BC"/>
    <w:rsid w:val="00C0489E"/>
    <w:rsid w:val="00C05EC5"/>
    <w:rsid w:val="00C10BAC"/>
    <w:rsid w:val="00C31127"/>
    <w:rsid w:val="00C31953"/>
    <w:rsid w:val="00C362AF"/>
    <w:rsid w:val="00C46A00"/>
    <w:rsid w:val="00C51255"/>
    <w:rsid w:val="00C67BBC"/>
    <w:rsid w:val="00C72F8F"/>
    <w:rsid w:val="00C75684"/>
    <w:rsid w:val="00C7655A"/>
    <w:rsid w:val="00C815B2"/>
    <w:rsid w:val="00C91CC0"/>
    <w:rsid w:val="00C96DB1"/>
    <w:rsid w:val="00CB6533"/>
    <w:rsid w:val="00CC02CC"/>
    <w:rsid w:val="00CC708F"/>
    <w:rsid w:val="00CD624C"/>
    <w:rsid w:val="00CF6A7E"/>
    <w:rsid w:val="00D009AE"/>
    <w:rsid w:val="00D11834"/>
    <w:rsid w:val="00D1796A"/>
    <w:rsid w:val="00D21A4D"/>
    <w:rsid w:val="00D2503E"/>
    <w:rsid w:val="00D256E4"/>
    <w:rsid w:val="00D32248"/>
    <w:rsid w:val="00D429CA"/>
    <w:rsid w:val="00D545B6"/>
    <w:rsid w:val="00D6075B"/>
    <w:rsid w:val="00D710BB"/>
    <w:rsid w:val="00D76016"/>
    <w:rsid w:val="00D7751D"/>
    <w:rsid w:val="00D9426A"/>
    <w:rsid w:val="00D972D6"/>
    <w:rsid w:val="00DA6FB8"/>
    <w:rsid w:val="00DB5CA1"/>
    <w:rsid w:val="00DD0A42"/>
    <w:rsid w:val="00DD76F0"/>
    <w:rsid w:val="00DE010C"/>
    <w:rsid w:val="00DE1536"/>
    <w:rsid w:val="00DE5B99"/>
    <w:rsid w:val="00DF1981"/>
    <w:rsid w:val="00DF7C3C"/>
    <w:rsid w:val="00E00495"/>
    <w:rsid w:val="00E10224"/>
    <w:rsid w:val="00E1220C"/>
    <w:rsid w:val="00E259C8"/>
    <w:rsid w:val="00E25D5A"/>
    <w:rsid w:val="00E3228D"/>
    <w:rsid w:val="00E33687"/>
    <w:rsid w:val="00E33828"/>
    <w:rsid w:val="00E440E5"/>
    <w:rsid w:val="00E6776F"/>
    <w:rsid w:val="00E72786"/>
    <w:rsid w:val="00E8119B"/>
    <w:rsid w:val="00E81C55"/>
    <w:rsid w:val="00E82A34"/>
    <w:rsid w:val="00E848D1"/>
    <w:rsid w:val="00E90ACC"/>
    <w:rsid w:val="00E90D24"/>
    <w:rsid w:val="00E920B2"/>
    <w:rsid w:val="00EA4B8E"/>
    <w:rsid w:val="00EA57BD"/>
    <w:rsid w:val="00EB4F67"/>
    <w:rsid w:val="00EB64F5"/>
    <w:rsid w:val="00EC1071"/>
    <w:rsid w:val="00EC7387"/>
    <w:rsid w:val="00ED07A9"/>
    <w:rsid w:val="00EE05EB"/>
    <w:rsid w:val="00EE554D"/>
    <w:rsid w:val="00EF1B60"/>
    <w:rsid w:val="00EF25C7"/>
    <w:rsid w:val="00EF5C75"/>
    <w:rsid w:val="00F03EB8"/>
    <w:rsid w:val="00F07987"/>
    <w:rsid w:val="00F130C2"/>
    <w:rsid w:val="00F137B3"/>
    <w:rsid w:val="00F26310"/>
    <w:rsid w:val="00F33D9F"/>
    <w:rsid w:val="00F36A91"/>
    <w:rsid w:val="00F40333"/>
    <w:rsid w:val="00F44BE1"/>
    <w:rsid w:val="00F470DF"/>
    <w:rsid w:val="00F60506"/>
    <w:rsid w:val="00F60FA3"/>
    <w:rsid w:val="00F6576E"/>
    <w:rsid w:val="00F77E51"/>
    <w:rsid w:val="00F823B1"/>
    <w:rsid w:val="00F83446"/>
    <w:rsid w:val="00F909D6"/>
    <w:rsid w:val="00F933CB"/>
    <w:rsid w:val="00FA5547"/>
    <w:rsid w:val="00FB02FB"/>
    <w:rsid w:val="00FB3BB2"/>
    <w:rsid w:val="00FB3C0D"/>
    <w:rsid w:val="00FB5E5D"/>
    <w:rsid w:val="00FC0F93"/>
    <w:rsid w:val="00FD7821"/>
    <w:rsid w:val="00FE0D0D"/>
    <w:rsid w:val="00FF37EA"/>
    <w:rsid w:val="00FF6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82945"/>
  <w15:docId w15:val="{837D66BF-8525-408E-BFDE-0704DA3D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091"/>
  </w:style>
  <w:style w:type="paragraph" w:styleId="1">
    <w:name w:val="heading 1"/>
    <w:basedOn w:val="a"/>
    <w:link w:val="10"/>
    <w:uiPriority w:val="9"/>
    <w:qFormat/>
    <w:rsid w:val="001446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5E50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E5091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792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List Accent 4"/>
    <w:basedOn w:val="a1"/>
    <w:uiPriority w:val="61"/>
    <w:rsid w:val="00C72F8F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2">
    <w:name w:val="Light List Accent 2"/>
    <w:basedOn w:val="a1"/>
    <w:uiPriority w:val="61"/>
    <w:rsid w:val="00C72F8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">
    <w:name w:val="Light List Accent 3"/>
    <w:basedOn w:val="a1"/>
    <w:uiPriority w:val="61"/>
    <w:rsid w:val="00C72F8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apple-converted-space">
    <w:name w:val="apple-converted-space"/>
    <w:basedOn w:val="a0"/>
    <w:rsid w:val="009B1FB2"/>
  </w:style>
  <w:style w:type="character" w:styleId="a7">
    <w:name w:val="Hyperlink"/>
    <w:basedOn w:val="a0"/>
    <w:unhideWhenUsed/>
    <w:rsid w:val="009B1FB2"/>
    <w:rPr>
      <w:color w:val="0000FF"/>
      <w:u w:val="single"/>
    </w:rPr>
  </w:style>
  <w:style w:type="paragraph" w:customStyle="1" w:styleId="11">
    <w:name w:val="Абзац списка1"/>
    <w:basedOn w:val="a"/>
    <w:rsid w:val="00AF3D07"/>
    <w:pPr>
      <w:ind w:left="720"/>
      <w:contextualSpacing/>
    </w:pPr>
    <w:rPr>
      <w:rFonts w:ascii="Calibri" w:eastAsia="Times New Roman" w:hAnsi="Calibri" w:cs="Times New Roman"/>
    </w:rPr>
  </w:style>
  <w:style w:type="character" w:styleId="a8">
    <w:name w:val="Strong"/>
    <w:basedOn w:val="a0"/>
    <w:uiPriority w:val="22"/>
    <w:qFormat/>
    <w:rsid w:val="00AF3D07"/>
    <w:rPr>
      <w:b/>
      <w:bCs/>
    </w:rPr>
  </w:style>
  <w:style w:type="character" w:styleId="a9">
    <w:name w:val="Emphasis"/>
    <w:basedOn w:val="a0"/>
    <w:uiPriority w:val="20"/>
    <w:qFormat/>
    <w:rsid w:val="00AF3D07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5A2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A2C48"/>
  </w:style>
  <w:style w:type="paragraph" w:styleId="ac">
    <w:name w:val="footer"/>
    <w:basedOn w:val="a"/>
    <w:link w:val="ad"/>
    <w:uiPriority w:val="99"/>
    <w:semiHidden/>
    <w:unhideWhenUsed/>
    <w:rsid w:val="005A2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A2C48"/>
  </w:style>
  <w:style w:type="table" w:customStyle="1" w:styleId="12">
    <w:name w:val="Сетка таблицы1"/>
    <w:basedOn w:val="a1"/>
    <w:next w:val="a6"/>
    <w:rsid w:val="00E81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Базовый"/>
    <w:rsid w:val="00BF4663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">
    <w:name w:val="Абзац списка2"/>
    <w:basedOn w:val="a"/>
    <w:rsid w:val="00C815B2"/>
    <w:pPr>
      <w:ind w:left="720"/>
      <w:contextualSpacing/>
    </w:pPr>
    <w:rPr>
      <w:rFonts w:ascii="Calibri" w:eastAsia="Times New Roman" w:hAnsi="Calibri" w:cs="Times New Roman"/>
    </w:rPr>
  </w:style>
  <w:style w:type="character" w:styleId="af">
    <w:name w:val="FollowedHyperlink"/>
    <w:basedOn w:val="a0"/>
    <w:uiPriority w:val="99"/>
    <w:semiHidden/>
    <w:unhideWhenUsed/>
    <w:rsid w:val="0014464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46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Основной текст (2)"/>
    <w:basedOn w:val="a0"/>
    <w:rsid w:val="00DE15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a0"/>
    <w:rsid w:val="00DE15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WW8Num1z0">
    <w:name w:val="WW8Num1z0"/>
    <w:rsid w:val="009F5AC5"/>
    <w:rPr>
      <w:b w:val="0"/>
      <w:color w:val="000000"/>
      <w:sz w:val="24"/>
    </w:rPr>
  </w:style>
  <w:style w:type="character" w:customStyle="1" w:styleId="c0">
    <w:name w:val="c0"/>
    <w:basedOn w:val="a0"/>
    <w:rsid w:val="00355568"/>
  </w:style>
  <w:style w:type="paragraph" w:customStyle="1" w:styleId="c9">
    <w:name w:val="c9"/>
    <w:basedOn w:val="a"/>
    <w:rsid w:val="00355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E33828"/>
  </w:style>
  <w:style w:type="character" w:customStyle="1" w:styleId="-">
    <w:name w:val="Интернет-ссылка"/>
    <w:basedOn w:val="a0"/>
    <w:rsid w:val="00E6776F"/>
    <w:rPr>
      <w:color w:val="0000FF"/>
      <w:u w:val="single"/>
    </w:rPr>
  </w:style>
  <w:style w:type="paragraph" w:customStyle="1" w:styleId="font6">
    <w:name w:val="font_6"/>
    <w:basedOn w:val="a"/>
    <w:rsid w:val="00B2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B2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B3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B3BC7"/>
    <w:rPr>
      <w:rFonts w:ascii="Tahoma" w:hAnsi="Tahoma" w:cs="Tahoma"/>
      <w:sz w:val="16"/>
      <w:szCs w:val="16"/>
    </w:rPr>
  </w:style>
  <w:style w:type="paragraph" w:styleId="af2">
    <w:name w:val="No Spacing"/>
    <w:link w:val="af3"/>
    <w:uiPriority w:val="1"/>
    <w:qFormat/>
    <w:rsid w:val="00F657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Без интервала Знак"/>
    <w:basedOn w:val="a0"/>
    <w:link w:val="af2"/>
    <w:uiPriority w:val="1"/>
    <w:qFormat/>
    <w:locked/>
    <w:rsid w:val="00DA6FB8"/>
    <w:rPr>
      <w:rFonts w:ascii="Calibri" w:eastAsia="Calibri" w:hAnsi="Calibri" w:cs="Times New Roman"/>
    </w:rPr>
  </w:style>
  <w:style w:type="character" w:customStyle="1" w:styleId="c13">
    <w:name w:val="c13"/>
    <w:basedOn w:val="a0"/>
    <w:rsid w:val="00712038"/>
  </w:style>
  <w:style w:type="paragraph" w:customStyle="1" w:styleId="Standard">
    <w:name w:val="Standard"/>
    <w:uiPriority w:val="99"/>
    <w:rsid w:val="009142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4">
    <w:name w:val="Обычный (веб) Знак"/>
    <w:link w:val="a3"/>
    <w:locked/>
    <w:rsid w:val="00A27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F02D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ru-RU"/>
    </w:rPr>
  </w:style>
  <w:style w:type="paragraph" w:customStyle="1" w:styleId="13">
    <w:name w:val="Без интервала1"/>
    <w:uiPriority w:val="1"/>
    <w:qFormat/>
    <w:rsid w:val="003A62E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lock-contentaccordion-content">
    <w:name w:val="block-content__accordion-content"/>
    <w:basedOn w:val="a"/>
    <w:qFormat/>
    <w:rsid w:val="003A6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0635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8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1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3910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D625D-1051-4D44-BD14-9A0EFC998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1</Pages>
  <Words>8544</Words>
  <Characters>48704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new-pc</cp:lastModifiedBy>
  <cp:revision>71</cp:revision>
  <dcterms:created xsi:type="dcterms:W3CDTF">2017-05-14T09:30:00Z</dcterms:created>
  <dcterms:modified xsi:type="dcterms:W3CDTF">2022-06-24T06:41:00Z</dcterms:modified>
</cp:coreProperties>
</file>